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1" w:rsidRPr="004E57D8" w:rsidRDefault="002A17B1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144F4"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36A2"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B734D" w:rsidRPr="004E57D8" w:rsidRDefault="00E17B5E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15</w:t>
      </w:r>
    </w:p>
    <w:p w:rsidR="00775354" w:rsidRPr="004E57D8" w:rsidRDefault="00775354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E216B" w:rsidRPr="004E57D8" w:rsidRDefault="004E216B" w:rsidP="00D03FD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4E57D8"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0325E5" w:rsidRDefault="00EE7505" w:rsidP="000325E5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 w:rsidRPr="004E57D8">
        <w:rPr>
          <w:rFonts w:ascii="Times New Roman" w:hAnsi="Times New Roman"/>
          <w:sz w:val="24"/>
          <w:szCs w:val="24"/>
        </w:rPr>
        <w:t xml:space="preserve">(в редакции областного закона </w:t>
      </w:r>
      <w:r w:rsidRPr="004E57D8">
        <w:rPr>
          <w:rFonts w:ascii="Times New Roman" w:hAnsi="Times New Roman"/>
          <w:sz w:val="24"/>
          <w:szCs w:val="24"/>
        </w:rPr>
        <w:br/>
      </w:r>
      <w:r w:rsidR="000325E5"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204C0A" w:rsidRPr="004E57D8" w:rsidRDefault="00204C0A" w:rsidP="00204C0A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54" w:rsidRDefault="00775354" w:rsidP="004E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B75A26" w:rsidRDefault="00D03FD3" w:rsidP="004E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05" w:rsidRPr="00B75A26" w:rsidRDefault="00EE7505" w:rsidP="004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Pr="00B75A26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F224E5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субсидий бюджетам муниципальных образований Ленинградской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области на ремонт автомобильных дорог общего пользования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значения, предоставляемы</w:t>
      </w:r>
      <w:r w:rsidR="0011545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дорожного фонда Ленинградской области,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17B5E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8D261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61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2A17B1" w:rsidRPr="00B75A26" w:rsidRDefault="002A17B1" w:rsidP="004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B75A26" w:rsidRDefault="00D03FD3" w:rsidP="004E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11545A" w:rsidRPr="00B75A26" w:rsidTr="00D03FD3">
        <w:trPr>
          <w:trHeight w:val="2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470855" w:rsidRPr="00B75A26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11545A" w:rsidRPr="00B75A26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11545A" w:rsidRPr="00B75A26" w:rsidTr="00D03FD3">
        <w:trPr>
          <w:trHeight w:val="20"/>
          <w:jc w:val="center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11545A" w:rsidRPr="00B75A26" w:rsidRDefault="0011545A" w:rsidP="0011545A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BF7EE0" w:rsidRPr="00B75A26" w:rsidTr="00D03FD3">
        <w:trPr>
          <w:trHeight w:val="20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11 154,5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15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4 6</w:t>
            </w:r>
            <w:r w:rsidR="00D159D2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159D2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6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Пикал</w:t>
            </w:r>
            <w:r w:rsidR="00683907" w:rsidRPr="00B75A2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1 528,3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3 427,4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  <w:r w:rsidRPr="00B75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1 614,1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Большеврудское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2 991,3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1 686,2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Клопицкое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1 724,0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Рабитицкое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797,0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4B7E56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4 948,8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1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052,1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1 627,8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580,6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4 025,0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2 177,3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892,9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2 489,8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525,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478,8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1 991,9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6 710,6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1 040,6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4 361,5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628,5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448,0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1 229,5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1 047,5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507,0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288,5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968,5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1 356,5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1 236,3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2 067,4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5 220,1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8 173,0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2 847,0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3 142,4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3 805,2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505,9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0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Селезнёвское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1 967,8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2 915,7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4 595,1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2 232,3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8 709,3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2 163,6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682,5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1 851,1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2 404,0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2 081,2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1 882,0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4 042,1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301,8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1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188,2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930,7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2 366,2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3 849,8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1 277,5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1 205,4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3 080,5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645,6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2 627,2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2 785,2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2 555,1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1 054,3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1 222,6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4 814,8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4 358,1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1 397,7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2 359,3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783,7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1 548,9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903,2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810,0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384,6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672,3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580,4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2 225,4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8 365,9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3 417,1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3 928,8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Оредежское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1 754,9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65543D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1 363,4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3 217,9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2 723,4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1 617,5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3 777,7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9373CA" w:rsidP="0093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29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1 572,9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2 263,2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Красноозёрное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3D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005,0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820,8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3D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230,2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2 033,1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2 714,0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824817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1 370,3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3 049,6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669,7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738,4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1 765,2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6 168,0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1 823,6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5 275,0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Цвылёвское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2 009,0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1 435,5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1 401,2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03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3 18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031C9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1 253,5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803,6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6 226,3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3 341,5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DA5B44" w:rsidRPr="00B75A26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hideMark/>
          </w:tcPr>
          <w:p w:rsidR="00DA5B44" w:rsidRPr="00B75A26" w:rsidRDefault="00DA5B44" w:rsidP="00542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542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DA5B44" w:rsidRPr="00B75A26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:rsidR="00DA5B44" w:rsidRPr="00B75A26" w:rsidRDefault="00DA5B44" w:rsidP="00BF7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B75A26" w:rsidRDefault="00A73AF5" w:rsidP="00DB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D57F8"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4C05"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 658,4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B75A26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D03FD3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13F9" w:rsidRPr="00731B3B" w:rsidRDefault="003813F9" w:rsidP="0073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3F9" w:rsidRPr="00731B3B" w:rsidSect="00D03FD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AC" w:rsidRDefault="00334AAC" w:rsidP="00022FDF">
      <w:pPr>
        <w:spacing w:after="0" w:line="240" w:lineRule="auto"/>
      </w:pPr>
      <w:r>
        <w:separator/>
      </w:r>
    </w:p>
  </w:endnote>
  <w:endnote w:type="continuationSeparator" w:id="0">
    <w:p w:rsidR="00334AAC" w:rsidRDefault="00334AAC" w:rsidP="000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AC" w:rsidRDefault="00334AAC" w:rsidP="00022FDF">
      <w:pPr>
        <w:spacing w:after="0" w:line="240" w:lineRule="auto"/>
      </w:pPr>
      <w:r>
        <w:separator/>
      </w:r>
    </w:p>
  </w:footnote>
  <w:footnote w:type="continuationSeparator" w:id="0">
    <w:p w:rsidR="00334AAC" w:rsidRDefault="00334AAC" w:rsidP="0002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1EC0" w:rsidRPr="00022FDF" w:rsidRDefault="00DA1EC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0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1EC0" w:rsidRPr="00022FDF" w:rsidRDefault="00DA1E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dbd9a0-256f-4933-8db4-080deb1a7228"/>
  </w:docVars>
  <w:rsids>
    <w:rsidRoot w:val="009B416F"/>
    <w:rsid w:val="00022FDF"/>
    <w:rsid w:val="000302A3"/>
    <w:rsid w:val="000325E5"/>
    <w:rsid w:val="00051A5C"/>
    <w:rsid w:val="00051B01"/>
    <w:rsid w:val="000E3B0F"/>
    <w:rsid w:val="000E5559"/>
    <w:rsid w:val="00113EDE"/>
    <w:rsid w:val="0011545A"/>
    <w:rsid w:val="00173718"/>
    <w:rsid w:val="001911BB"/>
    <w:rsid w:val="001B16D6"/>
    <w:rsid w:val="001B26D4"/>
    <w:rsid w:val="001B7BB8"/>
    <w:rsid w:val="001D1C0D"/>
    <w:rsid w:val="00204C0A"/>
    <w:rsid w:val="00234B96"/>
    <w:rsid w:val="002657CA"/>
    <w:rsid w:val="00297A09"/>
    <w:rsid w:val="002A0E56"/>
    <w:rsid w:val="002A17B1"/>
    <w:rsid w:val="002C71A7"/>
    <w:rsid w:val="002D5475"/>
    <w:rsid w:val="002E592B"/>
    <w:rsid w:val="00333C99"/>
    <w:rsid w:val="00334AAC"/>
    <w:rsid w:val="0036638C"/>
    <w:rsid w:val="003813F9"/>
    <w:rsid w:val="003938D9"/>
    <w:rsid w:val="003D0B29"/>
    <w:rsid w:val="003D2DBA"/>
    <w:rsid w:val="003D57F8"/>
    <w:rsid w:val="003F6DC0"/>
    <w:rsid w:val="00421A07"/>
    <w:rsid w:val="00442C92"/>
    <w:rsid w:val="004576EB"/>
    <w:rsid w:val="00470855"/>
    <w:rsid w:val="004748D9"/>
    <w:rsid w:val="00491F22"/>
    <w:rsid w:val="004A34D5"/>
    <w:rsid w:val="004A7444"/>
    <w:rsid w:val="004B7E56"/>
    <w:rsid w:val="004E1C5D"/>
    <w:rsid w:val="004E216B"/>
    <w:rsid w:val="004E57D8"/>
    <w:rsid w:val="00513860"/>
    <w:rsid w:val="00521C07"/>
    <w:rsid w:val="00532405"/>
    <w:rsid w:val="00533FE8"/>
    <w:rsid w:val="00542644"/>
    <w:rsid w:val="005B7BDB"/>
    <w:rsid w:val="005C301E"/>
    <w:rsid w:val="0065543D"/>
    <w:rsid w:val="00683907"/>
    <w:rsid w:val="0068779C"/>
    <w:rsid w:val="006A2764"/>
    <w:rsid w:val="006C2D77"/>
    <w:rsid w:val="007031C9"/>
    <w:rsid w:val="00717775"/>
    <w:rsid w:val="00731B3B"/>
    <w:rsid w:val="00747337"/>
    <w:rsid w:val="007608C4"/>
    <w:rsid w:val="00775354"/>
    <w:rsid w:val="007B4B17"/>
    <w:rsid w:val="007D2411"/>
    <w:rsid w:val="00807916"/>
    <w:rsid w:val="008144F4"/>
    <w:rsid w:val="00824817"/>
    <w:rsid w:val="00824EDC"/>
    <w:rsid w:val="008324CF"/>
    <w:rsid w:val="00837FB1"/>
    <w:rsid w:val="008613F6"/>
    <w:rsid w:val="0089154E"/>
    <w:rsid w:val="008D261A"/>
    <w:rsid w:val="00906E60"/>
    <w:rsid w:val="009203D5"/>
    <w:rsid w:val="009373CA"/>
    <w:rsid w:val="0095726F"/>
    <w:rsid w:val="00962C1F"/>
    <w:rsid w:val="009714DF"/>
    <w:rsid w:val="009773C3"/>
    <w:rsid w:val="009A5FB3"/>
    <w:rsid w:val="009B36A2"/>
    <w:rsid w:val="009B416F"/>
    <w:rsid w:val="009B6570"/>
    <w:rsid w:val="00A03CF1"/>
    <w:rsid w:val="00A73AF5"/>
    <w:rsid w:val="00A7784A"/>
    <w:rsid w:val="00A80E11"/>
    <w:rsid w:val="00A97BA0"/>
    <w:rsid w:val="00AB734D"/>
    <w:rsid w:val="00AD1E46"/>
    <w:rsid w:val="00B0412F"/>
    <w:rsid w:val="00B15F19"/>
    <w:rsid w:val="00B22319"/>
    <w:rsid w:val="00B24B2D"/>
    <w:rsid w:val="00B33E51"/>
    <w:rsid w:val="00B44858"/>
    <w:rsid w:val="00B51351"/>
    <w:rsid w:val="00B643CF"/>
    <w:rsid w:val="00B75A26"/>
    <w:rsid w:val="00BA20AE"/>
    <w:rsid w:val="00BF7EE0"/>
    <w:rsid w:val="00C106E3"/>
    <w:rsid w:val="00C249AB"/>
    <w:rsid w:val="00CD189B"/>
    <w:rsid w:val="00CE570D"/>
    <w:rsid w:val="00CE773F"/>
    <w:rsid w:val="00D03FD3"/>
    <w:rsid w:val="00D159D2"/>
    <w:rsid w:val="00D33B51"/>
    <w:rsid w:val="00D42DDF"/>
    <w:rsid w:val="00D54D74"/>
    <w:rsid w:val="00DA0902"/>
    <w:rsid w:val="00DA0987"/>
    <w:rsid w:val="00DA1EC0"/>
    <w:rsid w:val="00DA42DA"/>
    <w:rsid w:val="00DA5B44"/>
    <w:rsid w:val="00DB4C05"/>
    <w:rsid w:val="00DC347B"/>
    <w:rsid w:val="00DC6A6C"/>
    <w:rsid w:val="00DD33E2"/>
    <w:rsid w:val="00E12ACB"/>
    <w:rsid w:val="00E15BFC"/>
    <w:rsid w:val="00E17B5E"/>
    <w:rsid w:val="00E47BE3"/>
    <w:rsid w:val="00E52E13"/>
    <w:rsid w:val="00EB4257"/>
    <w:rsid w:val="00EE7505"/>
    <w:rsid w:val="00F2009A"/>
    <w:rsid w:val="00F224E5"/>
    <w:rsid w:val="00F2714F"/>
    <w:rsid w:val="00F27846"/>
    <w:rsid w:val="00F6362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2</cp:revision>
  <cp:lastPrinted>2021-08-09T16:09:00Z</cp:lastPrinted>
  <dcterms:created xsi:type="dcterms:W3CDTF">2022-03-03T13:09:00Z</dcterms:created>
  <dcterms:modified xsi:type="dcterms:W3CDTF">2022-03-03T13:09:00Z</dcterms:modified>
</cp:coreProperties>
</file>