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6D" w:rsidRDefault="004B5C6D" w:rsidP="004B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C6D">
        <w:rPr>
          <w:rFonts w:ascii="Times New Roman" w:hAnsi="Times New Roman" w:cs="Times New Roman"/>
          <w:sz w:val="28"/>
          <w:szCs w:val="28"/>
        </w:rPr>
        <w:t>Общественное обсуждение</w:t>
      </w:r>
    </w:p>
    <w:p w:rsidR="004B5C6D" w:rsidRPr="004B5C6D" w:rsidRDefault="004B5C6D" w:rsidP="004B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C6D">
        <w:rPr>
          <w:rFonts w:ascii="Times New Roman" w:hAnsi="Times New Roman" w:cs="Times New Roman"/>
          <w:sz w:val="28"/>
          <w:szCs w:val="28"/>
        </w:rPr>
        <w:t xml:space="preserve">проекта Плана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Комитете по дорожному хозяйству </w:t>
      </w:r>
      <w:r w:rsidRPr="004B5C6D">
        <w:rPr>
          <w:rFonts w:ascii="Times New Roman" w:hAnsi="Times New Roman" w:cs="Times New Roman"/>
          <w:sz w:val="28"/>
          <w:szCs w:val="28"/>
        </w:rPr>
        <w:t>Ленинградской области на 2018-2020 годы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B5C6D">
        <w:rPr>
          <w:rFonts w:ascii="Times New Roman" w:hAnsi="Times New Roman" w:cs="Times New Roman"/>
          <w:sz w:val="28"/>
          <w:szCs w:val="28"/>
        </w:rPr>
        <w:t xml:space="preserve">Проект плана </w:t>
      </w:r>
      <w:r>
        <w:rPr>
          <w:rFonts w:ascii="Times New Roman" w:hAnsi="Times New Roman" w:cs="Times New Roman"/>
          <w:sz w:val="28"/>
          <w:szCs w:val="28"/>
        </w:rPr>
        <w:t>противодействия</w:t>
      </w:r>
      <w:r w:rsidRPr="004B5C6D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Pr="004B5C6D">
        <w:rPr>
          <w:rFonts w:ascii="Times New Roman" w:hAnsi="Times New Roman" w:cs="Times New Roman"/>
          <w:sz w:val="28"/>
          <w:szCs w:val="28"/>
        </w:rPr>
        <w:t xml:space="preserve">Комитете по дорожному хозяйству </w:t>
      </w:r>
      <w:r w:rsidRPr="004B5C6D">
        <w:rPr>
          <w:rFonts w:ascii="Times New Roman" w:hAnsi="Times New Roman" w:cs="Times New Roman"/>
          <w:sz w:val="28"/>
          <w:szCs w:val="28"/>
        </w:rPr>
        <w:t xml:space="preserve">Ленинградской области на 2018-2020 годы (далее – проект Плана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4B5C6D">
        <w:rPr>
          <w:rFonts w:ascii="Times New Roman" w:hAnsi="Times New Roman" w:cs="Times New Roman"/>
          <w:sz w:val="28"/>
          <w:szCs w:val="28"/>
        </w:rPr>
        <w:t xml:space="preserve">) разработан во исполнение подпункта «б» пункта 3 Указа Президента Российской Федерации от 29 июня 2018 года № 378 «О национальном плане противодействия коррупции на 2018 – 2020 годы» (далее – Национальный план), а также в целях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5C6D">
        <w:rPr>
          <w:rFonts w:ascii="Times New Roman" w:hAnsi="Times New Roman" w:cs="Times New Roman"/>
          <w:sz w:val="28"/>
          <w:szCs w:val="28"/>
        </w:rPr>
        <w:t>овершенствования деятельности в сфере противодействия коррупции.</w:t>
      </w:r>
      <w:proofErr w:type="gramEnd"/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B5C6D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Плана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4B5C6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proofErr w:type="spellStart"/>
      <w:r w:rsidRPr="004B5C6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B5C6D">
        <w:rPr>
          <w:rFonts w:ascii="Times New Roman" w:hAnsi="Times New Roman" w:cs="Times New Roman"/>
          <w:sz w:val="28"/>
          <w:szCs w:val="28"/>
        </w:rPr>
        <w:t xml:space="preserve">. «г» п. 3 Национального плана, а также </w:t>
      </w:r>
      <w:proofErr w:type="spellStart"/>
      <w:r w:rsidRPr="004B5C6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B5C6D">
        <w:rPr>
          <w:rFonts w:ascii="Times New Roman" w:hAnsi="Times New Roman" w:cs="Times New Roman"/>
          <w:sz w:val="28"/>
          <w:szCs w:val="28"/>
        </w:rPr>
        <w:t>. 2.3-2.5 Порядка разработки и утверждения Плана противодействия коррупции в Ленинградской области и планов противодействия коррупции в органах исполнительной власти Ленинградской области, утвержденного постановлением Правительства Ленинградской области от 12 октября 2018 № 380.</w:t>
      </w:r>
      <w:proofErr w:type="gramEnd"/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5C6D">
        <w:rPr>
          <w:rFonts w:ascii="Times New Roman" w:hAnsi="Times New Roman" w:cs="Times New Roman"/>
          <w:sz w:val="28"/>
          <w:szCs w:val="28"/>
        </w:rPr>
        <w:t xml:space="preserve">Организатором общественного обсуждения проекта Плана является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B5C6D">
        <w:rPr>
          <w:rFonts w:ascii="Times New Roman" w:hAnsi="Times New Roman" w:cs="Times New Roman"/>
          <w:sz w:val="28"/>
          <w:szCs w:val="28"/>
        </w:rPr>
        <w:t xml:space="preserve"> по дорожному хозяйству </w:t>
      </w:r>
      <w:r w:rsidRPr="004B5C6D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5C6D">
        <w:rPr>
          <w:rFonts w:ascii="Times New Roman" w:hAnsi="Times New Roman" w:cs="Times New Roman"/>
          <w:sz w:val="28"/>
          <w:szCs w:val="28"/>
        </w:rPr>
        <w:t xml:space="preserve">Срок общественного обсуждения проекта Плана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4B5C6D">
        <w:rPr>
          <w:rFonts w:ascii="Times New Roman" w:hAnsi="Times New Roman" w:cs="Times New Roman"/>
          <w:sz w:val="28"/>
          <w:szCs w:val="28"/>
        </w:rPr>
        <w:t xml:space="preserve"> на 2018 – 2020 годы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14 календарных дней</w:t>
      </w:r>
      <w:r w:rsidRPr="004B5C6D">
        <w:rPr>
          <w:rFonts w:ascii="Times New Roman" w:hAnsi="Times New Roman" w:cs="Times New Roman"/>
          <w:sz w:val="28"/>
          <w:szCs w:val="28"/>
        </w:rPr>
        <w:t>: с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5C6D">
        <w:rPr>
          <w:rFonts w:ascii="Times New Roman" w:hAnsi="Times New Roman" w:cs="Times New Roman"/>
          <w:sz w:val="28"/>
          <w:szCs w:val="28"/>
        </w:rPr>
        <w:t xml:space="preserve"> октября 2018 года по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5C6D">
        <w:rPr>
          <w:rFonts w:ascii="Times New Roman" w:hAnsi="Times New Roman" w:cs="Times New Roman"/>
          <w:sz w:val="28"/>
          <w:szCs w:val="28"/>
        </w:rPr>
        <w:t xml:space="preserve"> ноября 2018 года.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5C6D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Плана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4B5C6D">
        <w:rPr>
          <w:rFonts w:ascii="Times New Roman" w:hAnsi="Times New Roman" w:cs="Times New Roman"/>
          <w:sz w:val="28"/>
          <w:szCs w:val="28"/>
        </w:rPr>
        <w:t xml:space="preserve"> принимаются в электронной форме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kdh</w:t>
      </w:r>
      <w:proofErr w:type="spellEnd"/>
      <w:r w:rsidRPr="004B5C6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Pr="004B5C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5C6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B5C6D">
        <w:rPr>
          <w:rFonts w:ascii="Times New Roman" w:hAnsi="Times New Roman" w:cs="Times New Roman"/>
          <w:sz w:val="28"/>
          <w:szCs w:val="28"/>
        </w:rPr>
        <w:t xml:space="preserve"> и (или) в письменной форме на почтовый адрес: 19</w:t>
      </w:r>
      <w:r w:rsidRPr="004B5C6D">
        <w:rPr>
          <w:rFonts w:ascii="Times New Roman" w:hAnsi="Times New Roman" w:cs="Times New Roman"/>
          <w:sz w:val="28"/>
          <w:szCs w:val="28"/>
        </w:rPr>
        <w:t>0103</w:t>
      </w:r>
      <w:r w:rsidRPr="004B5C6D">
        <w:rPr>
          <w:rFonts w:ascii="Times New Roman" w:hAnsi="Times New Roman" w:cs="Times New Roman"/>
          <w:sz w:val="28"/>
          <w:szCs w:val="28"/>
        </w:rPr>
        <w:t xml:space="preserve">,  Санкт-Петербург, </w:t>
      </w:r>
      <w:r>
        <w:rPr>
          <w:rFonts w:ascii="Times New Roman" w:hAnsi="Times New Roman" w:cs="Times New Roman"/>
          <w:sz w:val="28"/>
          <w:szCs w:val="28"/>
        </w:rPr>
        <w:t xml:space="preserve">Рижский проспект, д.16, </w:t>
      </w:r>
      <w:r w:rsidRPr="004B5C6D">
        <w:rPr>
          <w:rFonts w:ascii="Times New Roman" w:hAnsi="Times New Roman" w:cs="Times New Roman"/>
          <w:sz w:val="28"/>
          <w:szCs w:val="28"/>
        </w:rPr>
        <w:t xml:space="preserve">Суворовский пр., д. 67, </w:t>
      </w:r>
      <w:r w:rsidRPr="004B5C6D">
        <w:rPr>
          <w:rFonts w:ascii="Times New Roman" w:hAnsi="Times New Roman" w:cs="Times New Roman"/>
          <w:sz w:val="28"/>
          <w:szCs w:val="28"/>
        </w:rPr>
        <w:t>Комитет по дорожному хозяйству Ленинградской области.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5C6D">
        <w:rPr>
          <w:rFonts w:ascii="Times New Roman" w:hAnsi="Times New Roman" w:cs="Times New Roman"/>
          <w:sz w:val="28"/>
          <w:szCs w:val="28"/>
        </w:rPr>
        <w:t>Основные требования к участникам общественного обсуждения: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у</w:t>
      </w:r>
      <w:r w:rsidRPr="004B5C6D">
        <w:rPr>
          <w:rFonts w:ascii="Times New Roman" w:hAnsi="Times New Roman" w:cs="Times New Roman"/>
          <w:sz w:val="28"/>
          <w:szCs w:val="28"/>
        </w:rPr>
        <w:t>казание фамилии, имени и отчества,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</w:t>
      </w:r>
      <w:r w:rsidRPr="004B5C6D">
        <w:rPr>
          <w:rFonts w:ascii="Times New Roman" w:hAnsi="Times New Roman" w:cs="Times New Roman"/>
          <w:sz w:val="28"/>
          <w:szCs w:val="28"/>
        </w:rPr>
        <w:t xml:space="preserve">редложения и (или) </w:t>
      </w:r>
      <w:proofErr w:type="gramStart"/>
      <w:r w:rsidRPr="004B5C6D">
        <w:rPr>
          <w:rFonts w:ascii="Times New Roman" w:hAnsi="Times New Roman" w:cs="Times New Roman"/>
          <w:sz w:val="28"/>
          <w:szCs w:val="28"/>
        </w:rPr>
        <w:t>замечания, поступившие из анонимного источника рассмотрению не подлежат</w:t>
      </w:r>
      <w:proofErr w:type="gramEnd"/>
      <w:r w:rsidRPr="004B5C6D">
        <w:rPr>
          <w:rFonts w:ascii="Times New Roman" w:hAnsi="Times New Roman" w:cs="Times New Roman"/>
          <w:sz w:val="28"/>
          <w:szCs w:val="28"/>
        </w:rPr>
        <w:t>.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5C6D">
        <w:rPr>
          <w:rFonts w:ascii="Times New Roman" w:hAnsi="Times New Roman" w:cs="Times New Roman"/>
          <w:sz w:val="28"/>
          <w:szCs w:val="28"/>
        </w:rPr>
        <w:t xml:space="preserve">Ответственное лицо, осуществляющее прием замечаний и предложений по проекту Плана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4B5C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административно-правового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отдела управления организационно-правовой работы - юрисконсульт Овчинников Алексей Александрович</w:t>
      </w:r>
      <w:r w:rsidRPr="004B5C6D">
        <w:rPr>
          <w:rFonts w:ascii="Times New Roman" w:hAnsi="Times New Roman" w:cs="Times New Roman"/>
          <w:sz w:val="28"/>
          <w:szCs w:val="28"/>
        </w:rPr>
        <w:t>.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6D" w:rsidRPr="004B5C6D" w:rsidRDefault="00FC70BA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5C6D" w:rsidRPr="004B5C6D">
        <w:rPr>
          <w:rFonts w:ascii="Times New Roman" w:hAnsi="Times New Roman" w:cs="Times New Roman"/>
          <w:sz w:val="28"/>
          <w:szCs w:val="28"/>
        </w:rPr>
        <w:t>Контактный телефон: 8(812) 611-4</w:t>
      </w:r>
      <w:r w:rsidR="004B5C6D">
        <w:rPr>
          <w:rFonts w:ascii="Times New Roman" w:hAnsi="Times New Roman" w:cs="Times New Roman"/>
          <w:sz w:val="28"/>
          <w:szCs w:val="28"/>
        </w:rPr>
        <w:t>5</w:t>
      </w:r>
      <w:r w:rsidR="004B5C6D" w:rsidRPr="004B5C6D">
        <w:rPr>
          <w:rFonts w:ascii="Times New Roman" w:hAnsi="Times New Roman" w:cs="Times New Roman"/>
          <w:sz w:val="28"/>
          <w:szCs w:val="28"/>
        </w:rPr>
        <w:t>-</w:t>
      </w:r>
      <w:r w:rsidR="004B5C6D">
        <w:rPr>
          <w:rFonts w:ascii="Times New Roman" w:hAnsi="Times New Roman" w:cs="Times New Roman"/>
          <w:sz w:val="28"/>
          <w:szCs w:val="28"/>
        </w:rPr>
        <w:t>23</w:t>
      </w:r>
      <w:r w:rsidR="004B5C6D" w:rsidRPr="004B5C6D">
        <w:rPr>
          <w:rFonts w:ascii="Times New Roman" w:hAnsi="Times New Roman" w:cs="Times New Roman"/>
          <w:sz w:val="28"/>
          <w:szCs w:val="28"/>
        </w:rPr>
        <w:t>.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6D" w:rsidRDefault="00FC70BA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5C6D" w:rsidRPr="004B5C6D">
        <w:rPr>
          <w:rFonts w:ascii="Times New Roman" w:hAnsi="Times New Roman" w:cs="Times New Roman"/>
          <w:sz w:val="28"/>
          <w:szCs w:val="28"/>
        </w:rPr>
        <w:t xml:space="preserve">Звонки принимаются по рабочим дням в период проведения общественных обсуждений проекта Плана в </w:t>
      </w:r>
      <w:r w:rsidR="004B5C6D">
        <w:rPr>
          <w:rFonts w:ascii="Times New Roman" w:hAnsi="Times New Roman" w:cs="Times New Roman"/>
          <w:sz w:val="28"/>
          <w:szCs w:val="28"/>
        </w:rPr>
        <w:t>Комитете: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6D" w:rsidRPr="004B5C6D" w:rsidRDefault="00FC70BA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B5C6D" w:rsidRPr="004B5C6D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4B5C6D" w:rsidRPr="004B5C6D">
        <w:rPr>
          <w:rFonts w:ascii="Times New Roman" w:hAnsi="Times New Roman" w:cs="Times New Roman"/>
          <w:sz w:val="28"/>
          <w:szCs w:val="28"/>
        </w:rPr>
        <w:t>: с 09.00 часов до 18.00 часов,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6D" w:rsidRPr="004B5C6D" w:rsidRDefault="00FC70BA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B5C6D" w:rsidRPr="004B5C6D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4B5C6D" w:rsidRPr="004B5C6D">
        <w:rPr>
          <w:rFonts w:ascii="Times New Roman" w:hAnsi="Times New Roman" w:cs="Times New Roman"/>
          <w:sz w:val="28"/>
          <w:szCs w:val="28"/>
        </w:rPr>
        <w:t>: с 09.00 до 17.00 часов,</w:t>
      </w:r>
    </w:p>
    <w:p w:rsidR="004B5C6D" w:rsidRPr="004B5C6D" w:rsidRDefault="004B5C6D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D1" w:rsidRPr="004B5C6D" w:rsidRDefault="00FC70BA" w:rsidP="004B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4B5C6D" w:rsidRPr="004B5C6D">
        <w:rPr>
          <w:rFonts w:ascii="Times New Roman" w:hAnsi="Times New Roman" w:cs="Times New Roman"/>
          <w:sz w:val="28"/>
          <w:szCs w:val="28"/>
        </w:rPr>
        <w:t>обед с 12.</w:t>
      </w:r>
      <w:r w:rsidR="004B5C6D">
        <w:rPr>
          <w:rFonts w:ascii="Times New Roman" w:hAnsi="Times New Roman" w:cs="Times New Roman"/>
          <w:sz w:val="28"/>
          <w:szCs w:val="28"/>
        </w:rPr>
        <w:t>12</w:t>
      </w:r>
      <w:r w:rsidR="004B5C6D" w:rsidRPr="004B5C6D">
        <w:rPr>
          <w:rFonts w:ascii="Times New Roman" w:hAnsi="Times New Roman" w:cs="Times New Roman"/>
          <w:sz w:val="28"/>
          <w:szCs w:val="28"/>
        </w:rPr>
        <w:t xml:space="preserve"> до 13.00 часов.</w:t>
      </w:r>
    </w:p>
    <w:sectPr w:rsidR="00D70FD1" w:rsidRPr="004B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6D"/>
    <w:rsid w:val="0000004B"/>
    <w:rsid w:val="00000926"/>
    <w:rsid w:val="00000C6A"/>
    <w:rsid w:val="00001059"/>
    <w:rsid w:val="0000126C"/>
    <w:rsid w:val="000016A0"/>
    <w:rsid w:val="0000325C"/>
    <w:rsid w:val="00004F1E"/>
    <w:rsid w:val="00005234"/>
    <w:rsid w:val="00005783"/>
    <w:rsid w:val="0000592C"/>
    <w:rsid w:val="00005CF1"/>
    <w:rsid w:val="00010125"/>
    <w:rsid w:val="000101A2"/>
    <w:rsid w:val="00010A0C"/>
    <w:rsid w:val="000110B3"/>
    <w:rsid w:val="00011A57"/>
    <w:rsid w:val="00012354"/>
    <w:rsid w:val="00012651"/>
    <w:rsid w:val="00013B0E"/>
    <w:rsid w:val="00013D69"/>
    <w:rsid w:val="00013E8B"/>
    <w:rsid w:val="00014623"/>
    <w:rsid w:val="000146A9"/>
    <w:rsid w:val="00014B49"/>
    <w:rsid w:val="00015878"/>
    <w:rsid w:val="00016646"/>
    <w:rsid w:val="00017027"/>
    <w:rsid w:val="00017928"/>
    <w:rsid w:val="00017E27"/>
    <w:rsid w:val="00020FBE"/>
    <w:rsid w:val="00021211"/>
    <w:rsid w:val="000219A6"/>
    <w:rsid w:val="00022473"/>
    <w:rsid w:val="00022856"/>
    <w:rsid w:val="00023DA9"/>
    <w:rsid w:val="000260BE"/>
    <w:rsid w:val="00026111"/>
    <w:rsid w:val="00026BC1"/>
    <w:rsid w:val="00026FA5"/>
    <w:rsid w:val="00027028"/>
    <w:rsid w:val="00027F4D"/>
    <w:rsid w:val="00030198"/>
    <w:rsid w:val="00030E6B"/>
    <w:rsid w:val="00031874"/>
    <w:rsid w:val="00032295"/>
    <w:rsid w:val="00032809"/>
    <w:rsid w:val="0003307C"/>
    <w:rsid w:val="00033498"/>
    <w:rsid w:val="0003351A"/>
    <w:rsid w:val="00033A38"/>
    <w:rsid w:val="00033FE4"/>
    <w:rsid w:val="00035332"/>
    <w:rsid w:val="00035CED"/>
    <w:rsid w:val="000360B1"/>
    <w:rsid w:val="000363C4"/>
    <w:rsid w:val="00037C4A"/>
    <w:rsid w:val="00037D95"/>
    <w:rsid w:val="00037E84"/>
    <w:rsid w:val="00040789"/>
    <w:rsid w:val="00040810"/>
    <w:rsid w:val="00040E08"/>
    <w:rsid w:val="00041967"/>
    <w:rsid w:val="000422E0"/>
    <w:rsid w:val="00043DDD"/>
    <w:rsid w:val="00043FD9"/>
    <w:rsid w:val="00044181"/>
    <w:rsid w:val="0004458E"/>
    <w:rsid w:val="00044F37"/>
    <w:rsid w:val="0004578D"/>
    <w:rsid w:val="00045F16"/>
    <w:rsid w:val="00051365"/>
    <w:rsid w:val="00053790"/>
    <w:rsid w:val="000537D2"/>
    <w:rsid w:val="00053F9E"/>
    <w:rsid w:val="00054736"/>
    <w:rsid w:val="000549F2"/>
    <w:rsid w:val="00055275"/>
    <w:rsid w:val="0005528E"/>
    <w:rsid w:val="0005541D"/>
    <w:rsid w:val="00055473"/>
    <w:rsid w:val="000555FD"/>
    <w:rsid w:val="00055AD1"/>
    <w:rsid w:val="00055B72"/>
    <w:rsid w:val="000561EA"/>
    <w:rsid w:val="00056538"/>
    <w:rsid w:val="00056802"/>
    <w:rsid w:val="00057A1B"/>
    <w:rsid w:val="00060771"/>
    <w:rsid w:val="00060A4E"/>
    <w:rsid w:val="00060ADB"/>
    <w:rsid w:val="00061619"/>
    <w:rsid w:val="000629FF"/>
    <w:rsid w:val="00063485"/>
    <w:rsid w:val="000634DC"/>
    <w:rsid w:val="0006370C"/>
    <w:rsid w:val="00064367"/>
    <w:rsid w:val="000647BE"/>
    <w:rsid w:val="00064C1E"/>
    <w:rsid w:val="00064F9D"/>
    <w:rsid w:val="0006547A"/>
    <w:rsid w:val="00065591"/>
    <w:rsid w:val="00065E10"/>
    <w:rsid w:val="0006616D"/>
    <w:rsid w:val="000673E0"/>
    <w:rsid w:val="00067478"/>
    <w:rsid w:val="000676A5"/>
    <w:rsid w:val="000708C4"/>
    <w:rsid w:val="00070F37"/>
    <w:rsid w:val="00070FCC"/>
    <w:rsid w:val="00071A48"/>
    <w:rsid w:val="00071E21"/>
    <w:rsid w:val="0007260E"/>
    <w:rsid w:val="00073371"/>
    <w:rsid w:val="0007410F"/>
    <w:rsid w:val="0007466B"/>
    <w:rsid w:val="000750B5"/>
    <w:rsid w:val="00076BF9"/>
    <w:rsid w:val="0007795E"/>
    <w:rsid w:val="00077CF7"/>
    <w:rsid w:val="00077F93"/>
    <w:rsid w:val="00080AC4"/>
    <w:rsid w:val="00080D94"/>
    <w:rsid w:val="00080E45"/>
    <w:rsid w:val="00081630"/>
    <w:rsid w:val="000817A7"/>
    <w:rsid w:val="00081A54"/>
    <w:rsid w:val="00081E40"/>
    <w:rsid w:val="00082EA8"/>
    <w:rsid w:val="00083EF1"/>
    <w:rsid w:val="00083EFD"/>
    <w:rsid w:val="000842CB"/>
    <w:rsid w:val="00084720"/>
    <w:rsid w:val="0008598D"/>
    <w:rsid w:val="00086B67"/>
    <w:rsid w:val="00086EFE"/>
    <w:rsid w:val="000871F5"/>
    <w:rsid w:val="00087D87"/>
    <w:rsid w:val="0009206C"/>
    <w:rsid w:val="000923D5"/>
    <w:rsid w:val="00092AEC"/>
    <w:rsid w:val="0009382E"/>
    <w:rsid w:val="00094732"/>
    <w:rsid w:val="0009482C"/>
    <w:rsid w:val="00094A26"/>
    <w:rsid w:val="00094A62"/>
    <w:rsid w:val="0009691C"/>
    <w:rsid w:val="000971DF"/>
    <w:rsid w:val="000A00BC"/>
    <w:rsid w:val="000A0A2D"/>
    <w:rsid w:val="000A0C30"/>
    <w:rsid w:val="000A177E"/>
    <w:rsid w:val="000A45D4"/>
    <w:rsid w:val="000A46A0"/>
    <w:rsid w:val="000A6116"/>
    <w:rsid w:val="000B029C"/>
    <w:rsid w:val="000B0420"/>
    <w:rsid w:val="000B135D"/>
    <w:rsid w:val="000B30EF"/>
    <w:rsid w:val="000B3261"/>
    <w:rsid w:val="000B3489"/>
    <w:rsid w:val="000B34E5"/>
    <w:rsid w:val="000B3807"/>
    <w:rsid w:val="000B559F"/>
    <w:rsid w:val="000B69FB"/>
    <w:rsid w:val="000B7132"/>
    <w:rsid w:val="000B7270"/>
    <w:rsid w:val="000B7AEE"/>
    <w:rsid w:val="000C1581"/>
    <w:rsid w:val="000C1868"/>
    <w:rsid w:val="000C262B"/>
    <w:rsid w:val="000C27AA"/>
    <w:rsid w:val="000C28D4"/>
    <w:rsid w:val="000C2E1E"/>
    <w:rsid w:val="000C3048"/>
    <w:rsid w:val="000C3B2B"/>
    <w:rsid w:val="000C402C"/>
    <w:rsid w:val="000C4129"/>
    <w:rsid w:val="000C4C8E"/>
    <w:rsid w:val="000C64C1"/>
    <w:rsid w:val="000C6D04"/>
    <w:rsid w:val="000C7287"/>
    <w:rsid w:val="000C7B74"/>
    <w:rsid w:val="000C7C06"/>
    <w:rsid w:val="000C7FF3"/>
    <w:rsid w:val="000D10CB"/>
    <w:rsid w:val="000D1764"/>
    <w:rsid w:val="000D1999"/>
    <w:rsid w:val="000D1E0A"/>
    <w:rsid w:val="000D2070"/>
    <w:rsid w:val="000D28B0"/>
    <w:rsid w:val="000D36DC"/>
    <w:rsid w:val="000D381B"/>
    <w:rsid w:val="000D42A7"/>
    <w:rsid w:val="000D4772"/>
    <w:rsid w:val="000D5C25"/>
    <w:rsid w:val="000D66F0"/>
    <w:rsid w:val="000D6CD9"/>
    <w:rsid w:val="000D7E0E"/>
    <w:rsid w:val="000E0025"/>
    <w:rsid w:val="000E1540"/>
    <w:rsid w:val="000E2243"/>
    <w:rsid w:val="000E27FC"/>
    <w:rsid w:val="000E2964"/>
    <w:rsid w:val="000E298B"/>
    <w:rsid w:val="000E2AD3"/>
    <w:rsid w:val="000E341D"/>
    <w:rsid w:val="000E37C3"/>
    <w:rsid w:val="000E3D1A"/>
    <w:rsid w:val="000E4A19"/>
    <w:rsid w:val="000E63F8"/>
    <w:rsid w:val="000E6D5E"/>
    <w:rsid w:val="000E6DD1"/>
    <w:rsid w:val="000F0C3D"/>
    <w:rsid w:val="000F0F39"/>
    <w:rsid w:val="000F0F8F"/>
    <w:rsid w:val="000F1C31"/>
    <w:rsid w:val="000F31DF"/>
    <w:rsid w:val="000F4BAB"/>
    <w:rsid w:val="000F4E24"/>
    <w:rsid w:val="000F72D2"/>
    <w:rsid w:val="000F7E53"/>
    <w:rsid w:val="00100295"/>
    <w:rsid w:val="00100632"/>
    <w:rsid w:val="0010112C"/>
    <w:rsid w:val="0010123C"/>
    <w:rsid w:val="00101559"/>
    <w:rsid w:val="00101DC2"/>
    <w:rsid w:val="00102625"/>
    <w:rsid w:val="00102CD5"/>
    <w:rsid w:val="001031EB"/>
    <w:rsid w:val="00103C0A"/>
    <w:rsid w:val="001043A7"/>
    <w:rsid w:val="00104A0F"/>
    <w:rsid w:val="001061D4"/>
    <w:rsid w:val="0010620C"/>
    <w:rsid w:val="00107059"/>
    <w:rsid w:val="001070E8"/>
    <w:rsid w:val="00107526"/>
    <w:rsid w:val="00107C53"/>
    <w:rsid w:val="00110E1D"/>
    <w:rsid w:val="00110E8E"/>
    <w:rsid w:val="00111DC8"/>
    <w:rsid w:val="00111E7D"/>
    <w:rsid w:val="0011245E"/>
    <w:rsid w:val="0011283B"/>
    <w:rsid w:val="0011322D"/>
    <w:rsid w:val="001151C4"/>
    <w:rsid w:val="001156AE"/>
    <w:rsid w:val="00116A3B"/>
    <w:rsid w:val="00117C5A"/>
    <w:rsid w:val="00120A98"/>
    <w:rsid w:val="001212C2"/>
    <w:rsid w:val="00121BD0"/>
    <w:rsid w:val="00122343"/>
    <w:rsid w:val="001226DF"/>
    <w:rsid w:val="00122B42"/>
    <w:rsid w:val="00122F01"/>
    <w:rsid w:val="00123D95"/>
    <w:rsid w:val="0012655F"/>
    <w:rsid w:val="00130A15"/>
    <w:rsid w:val="0013262E"/>
    <w:rsid w:val="00132689"/>
    <w:rsid w:val="001329AE"/>
    <w:rsid w:val="00132C7C"/>
    <w:rsid w:val="00132EC5"/>
    <w:rsid w:val="00132F17"/>
    <w:rsid w:val="00133923"/>
    <w:rsid w:val="00134C45"/>
    <w:rsid w:val="00134C8E"/>
    <w:rsid w:val="00136B2B"/>
    <w:rsid w:val="00136FC0"/>
    <w:rsid w:val="00137B8F"/>
    <w:rsid w:val="00140513"/>
    <w:rsid w:val="0014085E"/>
    <w:rsid w:val="001411F3"/>
    <w:rsid w:val="00142CF0"/>
    <w:rsid w:val="00142EED"/>
    <w:rsid w:val="00143C7F"/>
    <w:rsid w:val="00143C8D"/>
    <w:rsid w:val="00143EA7"/>
    <w:rsid w:val="00144424"/>
    <w:rsid w:val="0014477C"/>
    <w:rsid w:val="00144F4A"/>
    <w:rsid w:val="001454A1"/>
    <w:rsid w:val="0014590D"/>
    <w:rsid w:val="00145F6C"/>
    <w:rsid w:val="001474C5"/>
    <w:rsid w:val="0014799D"/>
    <w:rsid w:val="00147BD5"/>
    <w:rsid w:val="001509E3"/>
    <w:rsid w:val="00151C0F"/>
    <w:rsid w:val="00151C24"/>
    <w:rsid w:val="0015243C"/>
    <w:rsid w:val="00152E8F"/>
    <w:rsid w:val="001531DD"/>
    <w:rsid w:val="001535BA"/>
    <w:rsid w:val="001535F0"/>
    <w:rsid w:val="0015513D"/>
    <w:rsid w:val="001551AA"/>
    <w:rsid w:val="00156143"/>
    <w:rsid w:val="001566F9"/>
    <w:rsid w:val="001576A6"/>
    <w:rsid w:val="001576BD"/>
    <w:rsid w:val="0015776C"/>
    <w:rsid w:val="00160A12"/>
    <w:rsid w:val="00161815"/>
    <w:rsid w:val="001618C9"/>
    <w:rsid w:val="00161CE3"/>
    <w:rsid w:val="001622BD"/>
    <w:rsid w:val="00162669"/>
    <w:rsid w:val="00162AD6"/>
    <w:rsid w:val="00162BF7"/>
    <w:rsid w:val="00163C51"/>
    <w:rsid w:val="00164444"/>
    <w:rsid w:val="00164C10"/>
    <w:rsid w:val="00164C58"/>
    <w:rsid w:val="00165B63"/>
    <w:rsid w:val="001666A0"/>
    <w:rsid w:val="0016772F"/>
    <w:rsid w:val="00167B99"/>
    <w:rsid w:val="00170377"/>
    <w:rsid w:val="00170765"/>
    <w:rsid w:val="00170C09"/>
    <w:rsid w:val="001713B8"/>
    <w:rsid w:val="00171CF5"/>
    <w:rsid w:val="00172603"/>
    <w:rsid w:val="00172FF0"/>
    <w:rsid w:val="0017410B"/>
    <w:rsid w:val="00174176"/>
    <w:rsid w:val="001753DD"/>
    <w:rsid w:val="00175ECC"/>
    <w:rsid w:val="00175EED"/>
    <w:rsid w:val="00176D78"/>
    <w:rsid w:val="001772BA"/>
    <w:rsid w:val="001775B5"/>
    <w:rsid w:val="00177699"/>
    <w:rsid w:val="001810A2"/>
    <w:rsid w:val="00181180"/>
    <w:rsid w:val="001812B7"/>
    <w:rsid w:val="0018164B"/>
    <w:rsid w:val="00182674"/>
    <w:rsid w:val="00182D8F"/>
    <w:rsid w:val="001847EC"/>
    <w:rsid w:val="00184E26"/>
    <w:rsid w:val="00185873"/>
    <w:rsid w:val="001868C9"/>
    <w:rsid w:val="00187000"/>
    <w:rsid w:val="00187191"/>
    <w:rsid w:val="001873EE"/>
    <w:rsid w:val="00187506"/>
    <w:rsid w:val="00190366"/>
    <w:rsid w:val="00190441"/>
    <w:rsid w:val="00190FB1"/>
    <w:rsid w:val="001925A9"/>
    <w:rsid w:val="00192EA2"/>
    <w:rsid w:val="001935D5"/>
    <w:rsid w:val="00193BAC"/>
    <w:rsid w:val="001949C8"/>
    <w:rsid w:val="00194EAD"/>
    <w:rsid w:val="001958F6"/>
    <w:rsid w:val="00195C05"/>
    <w:rsid w:val="00195C6F"/>
    <w:rsid w:val="00196353"/>
    <w:rsid w:val="00196E32"/>
    <w:rsid w:val="001975F1"/>
    <w:rsid w:val="00197D25"/>
    <w:rsid w:val="00197EE1"/>
    <w:rsid w:val="001A052E"/>
    <w:rsid w:val="001A0D09"/>
    <w:rsid w:val="001A126B"/>
    <w:rsid w:val="001A18E4"/>
    <w:rsid w:val="001A1B9F"/>
    <w:rsid w:val="001A1C65"/>
    <w:rsid w:val="001A1DFE"/>
    <w:rsid w:val="001A220B"/>
    <w:rsid w:val="001A2726"/>
    <w:rsid w:val="001A2ADB"/>
    <w:rsid w:val="001A3B25"/>
    <w:rsid w:val="001A451E"/>
    <w:rsid w:val="001A4976"/>
    <w:rsid w:val="001A4DB1"/>
    <w:rsid w:val="001A6117"/>
    <w:rsid w:val="001A6A7C"/>
    <w:rsid w:val="001A72D2"/>
    <w:rsid w:val="001A7FD9"/>
    <w:rsid w:val="001B03EC"/>
    <w:rsid w:val="001B04EA"/>
    <w:rsid w:val="001B07C3"/>
    <w:rsid w:val="001B0B69"/>
    <w:rsid w:val="001B0F40"/>
    <w:rsid w:val="001B106B"/>
    <w:rsid w:val="001B1C3E"/>
    <w:rsid w:val="001B280E"/>
    <w:rsid w:val="001B3118"/>
    <w:rsid w:val="001B39B1"/>
    <w:rsid w:val="001B586E"/>
    <w:rsid w:val="001B58FD"/>
    <w:rsid w:val="001B6456"/>
    <w:rsid w:val="001B6B09"/>
    <w:rsid w:val="001B70E0"/>
    <w:rsid w:val="001C01EA"/>
    <w:rsid w:val="001C07BA"/>
    <w:rsid w:val="001C118E"/>
    <w:rsid w:val="001C176D"/>
    <w:rsid w:val="001C190B"/>
    <w:rsid w:val="001C1D12"/>
    <w:rsid w:val="001C21A8"/>
    <w:rsid w:val="001C23CC"/>
    <w:rsid w:val="001C24C6"/>
    <w:rsid w:val="001C2693"/>
    <w:rsid w:val="001C28E6"/>
    <w:rsid w:val="001C2ACF"/>
    <w:rsid w:val="001C35C5"/>
    <w:rsid w:val="001C367E"/>
    <w:rsid w:val="001C3727"/>
    <w:rsid w:val="001C3F70"/>
    <w:rsid w:val="001C4C43"/>
    <w:rsid w:val="001C52D5"/>
    <w:rsid w:val="001C678A"/>
    <w:rsid w:val="001C79CE"/>
    <w:rsid w:val="001D02F7"/>
    <w:rsid w:val="001D0E1F"/>
    <w:rsid w:val="001D1502"/>
    <w:rsid w:val="001D31F0"/>
    <w:rsid w:val="001D3220"/>
    <w:rsid w:val="001D389C"/>
    <w:rsid w:val="001D3A9C"/>
    <w:rsid w:val="001D4C1F"/>
    <w:rsid w:val="001D570B"/>
    <w:rsid w:val="001D59DD"/>
    <w:rsid w:val="001D5A01"/>
    <w:rsid w:val="001D5B91"/>
    <w:rsid w:val="001D5CD5"/>
    <w:rsid w:val="001D7B0A"/>
    <w:rsid w:val="001D7D7E"/>
    <w:rsid w:val="001E04F0"/>
    <w:rsid w:val="001E145A"/>
    <w:rsid w:val="001E2421"/>
    <w:rsid w:val="001E416E"/>
    <w:rsid w:val="001E624C"/>
    <w:rsid w:val="001E6518"/>
    <w:rsid w:val="001E775E"/>
    <w:rsid w:val="001E7AB4"/>
    <w:rsid w:val="001E7FBE"/>
    <w:rsid w:val="001F000E"/>
    <w:rsid w:val="001F0F46"/>
    <w:rsid w:val="001F1071"/>
    <w:rsid w:val="001F153C"/>
    <w:rsid w:val="001F222C"/>
    <w:rsid w:val="001F2C7F"/>
    <w:rsid w:val="001F300C"/>
    <w:rsid w:val="001F36CF"/>
    <w:rsid w:val="001F4C80"/>
    <w:rsid w:val="001F6DBA"/>
    <w:rsid w:val="001F7B3C"/>
    <w:rsid w:val="0020348A"/>
    <w:rsid w:val="00203853"/>
    <w:rsid w:val="00203E8B"/>
    <w:rsid w:val="00203F0C"/>
    <w:rsid w:val="00207605"/>
    <w:rsid w:val="00210726"/>
    <w:rsid w:val="00210BAF"/>
    <w:rsid w:val="00210FDF"/>
    <w:rsid w:val="00211157"/>
    <w:rsid w:val="00211164"/>
    <w:rsid w:val="0021197D"/>
    <w:rsid w:val="002124CA"/>
    <w:rsid w:val="00213338"/>
    <w:rsid w:val="00213527"/>
    <w:rsid w:val="0021389C"/>
    <w:rsid w:val="00214A5A"/>
    <w:rsid w:val="00214BD2"/>
    <w:rsid w:val="00214CDF"/>
    <w:rsid w:val="00215BA9"/>
    <w:rsid w:val="002163B8"/>
    <w:rsid w:val="002165C5"/>
    <w:rsid w:val="00223038"/>
    <w:rsid w:val="002232D7"/>
    <w:rsid w:val="00224C3A"/>
    <w:rsid w:val="00224DF5"/>
    <w:rsid w:val="00225AC9"/>
    <w:rsid w:val="00226033"/>
    <w:rsid w:val="00230F08"/>
    <w:rsid w:val="00230FE9"/>
    <w:rsid w:val="0023104D"/>
    <w:rsid w:val="00231F46"/>
    <w:rsid w:val="0023302B"/>
    <w:rsid w:val="0023398A"/>
    <w:rsid w:val="00233AE7"/>
    <w:rsid w:val="0023572E"/>
    <w:rsid w:val="00235EC5"/>
    <w:rsid w:val="0023685E"/>
    <w:rsid w:val="00236A16"/>
    <w:rsid w:val="002377C4"/>
    <w:rsid w:val="0024063C"/>
    <w:rsid w:val="00240891"/>
    <w:rsid w:val="002408BF"/>
    <w:rsid w:val="00240B2B"/>
    <w:rsid w:val="002414BF"/>
    <w:rsid w:val="0024201A"/>
    <w:rsid w:val="002424CA"/>
    <w:rsid w:val="00242C1E"/>
    <w:rsid w:val="0024540F"/>
    <w:rsid w:val="00245EBE"/>
    <w:rsid w:val="00246DDE"/>
    <w:rsid w:val="002474BD"/>
    <w:rsid w:val="00247903"/>
    <w:rsid w:val="0024792D"/>
    <w:rsid w:val="00247942"/>
    <w:rsid w:val="00247B5D"/>
    <w:rsid w:val="00247D46"/>
    <w:rsid w:val="0025032A"/>
    <w:rsid w:val="00250862"/>
    <w:rsid w:val="00250CA5"/>
    <w:rsid w:val="00252AC5"/>
    <w:rsid w:val="00252E03"/>
    <w:rsid w:val="002536A6"/>
    <w:rsid w:val="00253962"/>
    <w:rsid w:val="00253A29"/>
    <w:rsid w:val="00253FEB"/>
    <w:rsid w:val="002546BA"/>
    <w:rsid w:val="0025497F"/>
    <w:rsid w:val="00254C47"/>
    <w:rsid w:val="00254CFF"/>
    <w:rsid w:val="00255F74"/>
    <w:rsid w:val="00261216"/>
    <w:rsid w:val="00261935"/>
    <w:rsid w:val="002619AD"/>
    <w:rsid w:val="00262080"/>
    <w:rsid w:val="00262A5C"/>
    <w:rsid w:val="00262B1F"/>
    <w:rsid w:val="00262D02"/>
    <w:rsid w:val="00263CA1"/>
    <w:rsid w:val="00263CE7"/>
    <w:rsid w:val="00264CB3"/>
    <w:rsid w:val="00265BD9"/>
    <w:rsid w:val="00266266"/>
    <w:rsid w:val="00266BB2"/>
    <w:rsid w:val="00266ED4"/>
    <w:rsid w:val="002676DB"/>
    <w:rsid w:val="0027049D"/>
    <w:rsid w:val="002713D2"/>
    <w:rsid w:val="00272E28"/>
    <w:rsid w:val="0027369F"/>
    <w:rsid w:val="002740EA"/>
    <w:rsid w:val="00274B5B"/>
    <w:rsid w:val="00275F8E"/>
    <w:rsid w:val="00277436"/>
    <w:rsid w:val="002777D5"/>
    <w:rsid w:val="00280069"/>
    <w:rsid w:val="0028229A"/>
    <w:rsid w:val="0028366F"/>
    <w:rsid w:val="00283E0D"/>
    <w:rsid w:val="0028500B"/>
    <w:rsid w:val="0028541E"/>
    <w:rsid w:val="002855A4"/>
    <w:rsid w:val="0028632A"/>
    <w:rsid w:val="002865B3"/>
    <w:rsid w:val="0028757B"/>
    <w:rsid w:val="00287F36"/>
    <w:rsid w:val="0029027F"/>
    <w:rsid w:val="0029318E"/>
    <w:rsid w:val="00293C8B"/>
    <w:rsid w:val="00294237"/>
    <w:rsid w:val="00294334"/>
    <w:rsid w:val="00294437"/>
    <w:rsid w:val="0029448C"/>
    <w:rsid w:val="002960D5"/>
    <w:rsid w:val="002961A2"/>
    <w:rsid w:val="002965D6"/>
    <w:rsid w:val="00296A69"/>
    <w:rsid w:val="0029736F"/>
    <w:rsid w:val="002978CE"/>
    <w:rsid w:val="002A285E"/>
    <w:rsid w:val="002A3516"/>
    <w:rsid w:val="002A3DF9"/>
    <w:rsid w:val="002A4B40"/>
    <w:rsid w:val="002A547B"/>
    <w:rsid w:val="002A57F2"/>
    <w:rsid w:val="002A5C40"/>
    <w:rsid w:val="002B02F5"/>
    <w:rsid w:val="002B032F"/>
    <w:rsid w:val="002B13BF"/>
    <w:rsid w:val="002B2497"/>
    <w:rsid w:val="002B2C5E"/>
    <w:rsid w:val="002B2F3F"/>
    <w:rsid w:val="002B367C"/>
    <w:rsid w:val="002B3FC4"/>
    <w:rsid w:val="002B5218"/>
    <w:rsid w:val="002B5E72"/>
    <w:rsid w:val="002B6CA4"/>
    <w:rsid w:val="002B6EFD"/>
    <w:rsid w:val="002B79CD"/>
    <w:rsid w:val="002C0274"/>
    <w:rsid w:val="002C040E"/>
    <w:rsid w:val="002C081C"/>
    <w:rsid w:val="002C0EE5"/>
    <w:rsid w:val="002C11BD"/>
    <w:rsid w:val="002C1254"/>
    <w:rsid w:val="002C269D"/>
    <w:rsid w:val="002C2B5E"/>
    <w:rsid w:val="002C3382"/>
    <w:rsid w:val="002C4281"/>
    <w:rsid w:val="002C4875"/>
    <w:rsid w:val="002C52E3"/>
    <w:rsid w:val="002C6F15"/>
    <w:rsid w:val="002D0714"/>
    <w:rsid w:val="002D35D5"/>
    <w:rsid w:val="002D392F"/>
    <w:rsid w:val="002D3A2F"/>
    <w:rsid w:val="002D3CB7"/>
    <w:rsid w:val="002D5A47"/>
    <w:rsid w:val="002D5DCE"/>
    <w:rsid w:val="002D6A6C"/>
    <w:rsid w:val="002D6DC1"/>
    <w:rsid w:val="002E191C"/>
    <w:rsid w:val="002E1B71"/>
    <w:rsid w:val="002E2208"/>
    <w:rsid w:val="002E2AD4"/>
    <w:rsid w:val="002E33B5"/>
    <w:rsid w:val="002E3678"/>
    <w:rsid w:val="002E65B1"/>
    <w:rsid w:val="002E7117"/>
    <w:rsid w:val="002E7185"/>
    <w:rsid w:val="002F047F"/>
    <w:rsid w:val="002F13DE"/>
    <w:rsid w:val="002F2027"/>
    <w:rsid w:val="002F3855"/>
    <w:rsid w:val="002F5D63"/>
    <w:rsid w:val="002F5DB4"/>
    <w:rsid w:val="002F6C3E"/>
    <w:rsid w:val="002F6DC5"/>
    <w:rsid w:val="002F768E"/>
    <w:rsid w:val="002F792A"/>
    <w:rsid w:val="00300027"/>
    <w:rsid w:val="0030136E"/>
    <w:rsid w:val="0030162A"/>
    <w:rsid w:val="00302B44"/>
    <w:rsid w:val="00303581"/>
    <w:rsid w:val="00303E9C"/>
    <w:rsid w:val="003056E3"/>
    <w:rsid w:val="00305C4A"/>
    <w:rsid w:val="00306168"/>
    <w:rsid w:val="00306316"/>
    <w:rsid w:val="0030663D"/>
    <w:rsid w:val="00306751"/>
    <w:rsid w:val="003071AE"/>
    <w:rsid w:val="00307C31"/>
    <w:rsid w:val="00307CFD"/>
    <w:rsid w:val="0031025D"/>
    <w:rsid w:val="00310C8D"/>
    <w:rsid w:val="00311B57"/>
    <w:rsid w:val="00311C2E"/>
    <w:rsid w:val="003129B3"/>
    <w:rsid w:val="00312DB1"/>
    <w:rsid w:val="00313B38"/>
    <w:rsid w:val="00314362"/>
    <w:rsid w:val="00315347"/>
    <w:rsid w:val="00315D18"/>
    <w:rsid w:val="00315DAB"/>
    <w:rsid w:val="003163DD"/>
    <w:rsid w:val="00316B52"/>
    <w:rsid w:val="00316D08"/>
    <w:rsid w:val="00317898"/>
    <w:rsid w:val="0031798D"/>
    <w:rsid w:val="00317F35"/>
    <w:rsid w:val="00320637"/>
    <w:rsid w:val="00320C66"/>
    <w:rsid w:val="0032138C"/>
    <w:rsid w:val="00321F6E"/>
    <w:rsid w:val="0032282D"/>
    <w:rsid w:val="003229DA"/>
    <w:rsid w:val="00322DC3"/>
    <w:rsid w:val="00323308"/>
    <w:rsid w:val="00323961"/>
    <w:rsid w:val="00323D60"/>
    <w:rsid w:val="00323DC7"/>
    <w:rsid w:val="00324E38"/>
    <w:rsid w:val="003254FD"/>
    <w:rsid w:val="00326221"/>
    <w:rsid w:val="00327140"/>
    <w:rsid w:val="00330108"/>
    <w:rsid w:val="003307F8"/>
    <w:rsid w:val="00331952"/>
    <w:rsid w:val="00331A51"/>
    <w:rsid w:val="00333004"/>
    <w:rsid w:val="00333736"/>
    <w:rsid w:val="00333C14"/>
    <w:rsid w:val="00333DFE"/>
    <w:rsid w:val="003341D0"/>
    <w:rsid w:val="003342C6"/>
    <w:rsid w:val="00337799"/>
    <w:rsid w:val="0033791F"/>
    <w:rsid w:val="00340222"/>
    <w:rsid w:val="0034029F"/>
    <w:rsid w:val="00340DC9"/>
    <w:rsid w:val="00341EC2"/>
    <w:rsid w:val="00342401"/>
    <w:rsid w:val="003436C6"/>
    <w:rsid w:val="0034376F"/>
    <w:rsid w:val="003441E8"/>
    <w:rsid w:val="00344E56"/>
    <w:rsid w:val="00344F2A"/>
    <w:rsid w:val="00344F43"/>
    <w:rsid w:val="003453FC"/>
    <w:rsid w:val="003471F9"/>
    <w:rsid w:val="00347C69"/>
    <w:rsid w:val="003500A2"/>
    <w:rsid w:val="00351457"/>
    <w:rsid w:val="00353096"/>
    <w:rsid w:val="003533F9"/>
    <w:rsid w:val="00353CB2"/>
    <w:rsid w:val="00353E36"/>
    <w:rsid w:val="003547AF"/>
    <w:rsid w:val="00354D44"/>
    <w:rsid w:val="00354EBA"/>
    <w:rsid w:val="003556D1"/>
    <w:rsid w:val="003560FE"/>
    <w:rsid w:val="00356514"/>
    <w:rsid w:val="00356D97"/>
    <w:rsid w:val="00357387"/>
    <w:rsid w:val="0035795B"/>
    <w:rsid w:val="00362236"/>
    <w:rsid w:val="00362520"/>
    <w:rsid w:val="00362B87"/>
    <w:rsid w:val="003640B7"/>
    <w:rsid w:val="00364350"/>
    <w:rsid w:val="003645F6"/>
    <w:rsid w:val="003654BE"/>
    <w:rsid w:val="00367052"/>
    <w:rsid w:val="00367430"/>
    <w:rsid w:val="003678E0"/>
    <w:rsid w:val="00367C00"/>
    <w:rsid w:val="00370049"/>
    <w:rsid w:val="00370D8F"/>
    <w:rsid w:val="00372DCC"/>
    <w:rsid w:val="0037418D"/>
    <w:rsid w:val="00374966"/>
    <w:rsid w:val="00375414"/>
    <w:rsid w:val="00375828"/>
    <w:rsid w:val="00375C8D"/>
    <w:rsid w:val="0037634A"/>
    <w:rsid w:val="00376E44"/>
    <w:rsid w:val="00377792"/>
    <w:rsid w:val="00377BC0"/>
    <w:rsid w:val="00380412"/>
    <w:rsid w:val="003805EA"/>
    <w:rsid w:val="00380F06"/>
    <w:rsid w:val="0038135B"/>
    <w:rsid w:val="00381C36"/>
    <w:rsid w:val="00381F32"/>
    <w:rsid w:val="003830E5"/>
    <w:rsid w:val="00385090"/>
    <w:rsid w:val="0038521D"/>
    <w:rsid w:val="00385675"/>
    <w:rsid w:val="00387CC1"/>
    <w:rsid w:val="00387DDD"/>
    <w:rsid w:val="00390248"/>
    <w:rsid w:val="0039153E"/>
    <w:rsid w:val="00391916"/>
    <w:rsid w:val="00391917"/>
    <w:rsid w:val="00391E3C"/>
    <w:rsid w:val="00391E89"/>
    <w:rsid w:val="003938C2"/>
    <w:rsid w:val="0039464D"/>
    <w:rsid w:val="00394908"/>
    <w:rsid w:val="00394AFD"/>
    <w:rsid w:val="00394B64"/>
    <w:rsid w:val="00394D55"/>
    <w:rsid w:val="003958D1"/>
    <w:rsid w:val="00395A10"/>
    <w:rsid w:val="003975AE"/>
    <w:rsid w:val="0039778F"/>
    <w:rsid w:val="003978E5"/>
    <w:rsid w:val="003A0549"/>
    <w:rsid w:val="003A1D3A"/>
    <w:rsid w:val="003A277C"/>
    <w:rsid w:val="003A2B86"/>
    <w:rsid w:val="003A2EE1"/>
    <w:rsid w:val="003A2EE5"/>
    <w:rsid w:val="003A30AA"/>
    <w:rsid w:val="003A3805"/>
    <w:rsid w:val="003A44F6"/>
    <w:rsid w:val="003A4556"/>
    <w:rsid w:val="003A4C9C"/>
    <w:rsid w:val="003A5103"/>
    <w:rsid w:val="003A5AAB"/>
    <w:rsid w:val="003A6479"/>
    <w:rsid w:val="003A6618"/>
    <w:rsid w:val="003A66F3"/>
    <w:rsid w:val="003A7305"/>
    <w:rsid w:val="003A7BFA"/>
    <w:rsid w:val="003B087D"/>
    <w:rsid w:val="003B090D"/>
    <w:rsid w:val="003B104C"/>
    <w:rsid w:val="003B1130"/>
    <w:rsid w:val="003B14C5"/>
    <w:rsid w:val="003B1544"/>
    <w:rsid w:val="003B3C7B"/>
    <w:rsid w:val="003B42F1"/>
    <w:rsid w:val="003B4C04"/>
    <w:rsid w:val="003B6294"/>
    <w:rsid w:val="003B7210"/>
    <w:rsid w:val="003B7732"/>
    <w:rsid w:val="003C1F6A"/>
    <w:rsid w:val="003C2AF1"/>
    <w:rsid w:val="003C4974"/>
    <w:rsid w:val="003C4ABA"/>
    <w:rsid w:val="003C7444"/>
    <w:rsid w:val="003D18F7"/>
    <w:rsid w:val="003D19C2"/>
    <w:rsid w:val="003D1A60"/>
    <w:rsid w:val="003D1E18"/>
    <w:rsid w:val="003D231A"/>
    <w:rsid w:val="003D2B0D"/>
    <w:rsid w:val="003D2F89"/>
    <w:rsid w:val="003D4321"/>
    <w:rsid w:val="003D48BB"/>
    <w:rsid w:val="003D4A36"/>
    <w:rsid w:val="003D5415"/>
    <w:rsid w:val="003D55A1"/>
    <w:rsid w:val="003D564D"/>
    <w:rsid w:val="003D5867"/>
    <w:rsid w:val="003D68D9"/>
    <w:rsid w:val="003D7D06"/>
    <w:rsid w:val="003E0055"/>
    <w:rsid w:val="003E0356"/>
    <w:rsid w:val="003E1002"/>
    <w:rsid w:val="003E12CA"/>
    <w:rsid w:val="003E14DF"/>
    <w:rsid w:val="003E3555"/>
    <w:rsid w:val="003E3D79"/>
    <w:rsid w:val="003E4FDE"/>
    <w:rsid w:val="003E5274"/>
    <w:rsid w:val="003E6213"/>
    <w:rsid w:val="003E63B1"/>
    <w:rsid w:val="003E6B4E"/>
    <w:rsid w:val="003E73E4"/>
    <w:rsid w:val="003F117B"/>
    <w:rsid w:val="003F249C"/>
    <w:rsid w:val="003F281A"/>
    <w:rsid w:val="003F34C3"/>
    <w:rsid w:val="003F3DA3"/>
    <w:rsid w:val="003F41D3"/>
    <w:rsid w:val="003F4D26"/>
    <w:rsid w:val="003F52DC"/>
    <w:rsid w:val="003F57A4"/>
    <w:rsid w:val="003F5C11"/>
    <w:rsid w:val="003F5DB8"/>
    <w:rsid w:val="003F5F6B"/>
    <w:rsid w:val="003F7211"/>
    <w:rsid w:val="00400459"/>
    <w:rsid w:val="004008E3"/>
    <w:rsid w:val="0040090B"/>
    <w:rsid w:val="00400A1B"/>
    <w:rsid w:val="00401C0B"/>
    <w:rsid w:val="00401F3E"/>
    <w:rsid w:val="0040214B"/>
    <w:rsid w:val="00402338"/>
    <w:rsid w:val="004025B9"/>
    <w:rsid w:val="00402E88"/>
    <w:rsid w:val="00402F7F"/>
    <w:rsid w:val="00403B4E"/>
    <w:rsid w:val="004042C0"/>
    <w:rsid w:val="004050D0"/>
    <w:rsid w:val="00406428"/>
    <w:rsid w:val="00410E0A"/>
    <w:rsid w:val="00411AFE"/>
    <w:rsid w:val="0041212B"/>
    <w:rsid w:val="004157A8"/>
    <w:rsid w:val="00415A10"/>
    <w:rsid w:val="00415B4F"/>
    <w:rsid w:val="00415F81"/>
    <w:rsid w:val="004165FD"/>
    <w:rsid w:val="00416C69"/>
    <w:rsid w:val="00417460"/>
    <w:rsid w:val="00417527"/>
    <w:rsid w:val="00420CEA"/>
    <w:rsid w:val="0042100C"/>
    <w:rsid w:val="004211E2"/>
    <w:rsid w:val="00424DF8"/>
    <w:rsid w:val="00425085"/>
    <w:rsid w:val="004250B1"/>
    <w:rsid w:val="0042538D"/>
    <w:rsid w:val="00425C6C"/>
    <w:rsid w:val="00425CAC"/>
    <w:rsid w:val="00426158"/>
    <w:rsid w:val="004261D8"/>
    <w:rsid w:val="00426370"/>
    <w:rsid w:val="004268AF"/>
    <w:rsid w:val="00427964"/>
    <w:rsid w:val="00430B15"/>
    <w:rsid w:val="00431096"/>
    <w:rsid w:val="00431DE9"/>
    <w:rsid w:val="004322A5"/>
    <w:rsid w:val="004324AD"/>
    <w:rsid w:val="004324D8"/>
    <w:rsid w:val="00432952"/>
    <w:rsid w:val="00432A07"/>
    <w:rsid w:val="004337DC"/>
    <w:rsid w:val="004348F9"/>
    <w:rsid w:val="004350A0"/>
    <w:rsid w:val="0043700A"/>
    <w:rsid w:val="004376A8"/>
    <w:rsid w:val="00437C00"/>
    <w:rsid w:val="00437C7A"/>
    <w:rsid w:val="00440985"/>
    <w:rsid w:val="0044177B"/>
    <w:rsid w:val="00441E80"/>
    <w:rsid w:val="00441F53"/>
    <w:rsid w:val="00442787"/>
    <w:rsid w:val="0044342F"/>
    <w:rsid w:val="004447F9"/>
    <w:rsid w:val="00444C7D"/>
    <w:rsid w:val="004468B5"/>
    <w:rsid w:val="004509E8"/>
    <w:rsid w:val="00450A8E"/>
    <w:rsid w:val="00450AD8"/>
    <w:rsid w:val="0045299A"/>
    <w:rsid w:val="00453A50"/>
    <w:rsid w:val="00455398"/>
    <w:rsid w:val="00455418"/>
    <w:rsid w:val="00456689"/>
    <w:rsid w:val="00457E17"/>
    <w:rsid w:val="00460259"/>
    <w:rsid w:val="004605A0"/>
    <w:rsid w:val="004614ED"/>
    <w:rsid w:val="004614F5"/>
    <w:rsid w:val="00461EEC"/>
    <w:rsid w:val="00463A20"/>
    <w:rsid w:val="00463A22"/>
    <w:rsid w:val="00463ACF"/>
    <w:rsid w:val="0046436B"/>
    <w:rsid w:val="004645B3"/>
    <w:rsid w:val="004645C8"/>
    <w:rsid w:val="004652CC"/>
    <w:rsid w:val="004658F6"/>
    <w:rsid w:val="00465D1E"/>
    <w:rsid w:val="004669F3"/>
    <w:rsid w:val="00466C8E"/>
    <w:rsid w:val="0046715C"/>
    <w:rsid w:val="00467539"/>
    <w:rsid w:val="00470087"/>
    <w:rsid w:val="00470AC1"/>
    <w:rsid w:val="00474493"/>
    <w:rsid w:val="00474FA5"/>
    <w:rsid w:val="004752F1"/>
    <w:rsid w:val="00475339"/>
    <w:rsid w:val="004756C0"/>
    <w:rsid w:val="00476E9C"/>
    <w:rsid w:val="00477A06"/>
    <w:rsid w:val="004817D0"/>
    <w:rsid w:val="00481E4B"/>
    <w:rsid w:val="00482578"/>
    <w:rsid w:val="0048302B"/>
    <w:rsid w:val="004832B2"/>
    <w:rsid w:val="0048357E"/>
    <w:rsid w:val="0048434D"/>
    <w:rsid w:val="00484993"/>
    <w:rsid w:val="004851DA"/>
    <w:rsid w:val="00485803"/>
    <w:rsid w:val="00485F72"/>
    <w:rsid w:val="00491AAD"/>
    <w:rsid w:val="00491DEC"/>
    <w:rsid w:val="00492094"/>
    <w:rsid w:val="004920A8"/>
    <w:rsid w:val="00492744"/>
    <w:rsid w:val="00492DB6"/>
    <w:rsid w:val="00494B90"/>
    <w:rsid w:val="004957B9"/>
    <w:rsid w:val="00495A47"/>
    <w:rsid w:val="00496F25"/>
    <w:rsid w:val="00496F46"/>
    <w:rsid w:val="00497C11"/>
    <w:rsid w:val="004A02DC"/>
    <w:rsid w:val="004A1EA1"/>
    <w:rsid w:val="004A253C"/>
    <w:rsid w:val="004A2B94"/>
    <w:rsid w:val="004A2CE7"/>
    <w:rsid w:val="004A3429"/>
    <w:rsid w:val="004A37B1"/>
    <w:rsid w:val="004A3AFD"/>
    <w:rsid w:val="004A3F55"/>
    <w:rsid w:val="004A44E9"/>
    <w:rsid w:val="004A546A"/>
    <w:rsid w:val="004A6A7D"/>
    <w:rsid w:val="004A7EB8"/>
    <w:rsid w:val="004B0410"/>
    <w:rsid w:val="004B0CDC"/>
    <w:rsid w:val="004B1101"/>
    <w:rsid w:val="004B14A4"/>
    <w:rsid w:val="004B3153"/>
    <w:rsid w:val="004B4D17"/>
    <w:rsid w:val="004B5C5B"/>
    <w:rsid w:val="004B5C6D"/>
    <w:rsid w:val="004B635D"/>
    <w:rsid w:val="004B67D5"/>
    <w:rsid w:val="004B6B6A"/>
    <w:rsid w:val="004B6D0A"/>
    <w:rsid w:val="004B76D3"/>
    <w:rsid w:val="004B7E6C"/>
    <w:rsid w:val="004C0B63"/>
    <w:rsid w:val="004C2477"/>
    <w:rsid w:val="004C2DD2"/>
    <w:rsid w:val="004C319C"/>
    <w:rsid w:val="004C4E3A"/>
    <w:rsid w:val="004C59A7"/>
    <w:rsid w:val="004C5A40"/>
    <w:rsid w:val="004C5D94"/>
    <w:rsid w:val="004D1162"/>
    <w:rsid w:val="004D2CE7"/>
    <w:rsid w:val="004D3417"/>
    <w:rsid w:val="004D4B84"/>
    <w:rsid w:val="004D558E"/>
    <w:rsid w:val="004D5D2F"/>
    <w:rsid w:val="004D68D3"/>
    <w:rsid w:val="004D7872"/>
    <w:rsid w:val="004D7B70"/>
    <w:rsid w:val="004E0877"/>
    <w:rsid w:val="004E0B20"/>
    <w:rsid w:val="004E0BF7"/>
    <w:rsid w:val="004E151D"/>
    <w:rsid w:val="004E1557"/>
    <w:rsid w:val="004E1D4C"/>
    <w:rsid w:val="004E26BA"/>
    <w:rsid w:val="004E2B73"/>
    <w:rsid w:val="004E2DAB"/>
    <w:rsid w:val="004E3880"/>
    <w:rsid w:val="004E3E8F"/>
    <w:rsid w:val="004E4546"/>
    <w:rsid w:val="004E5679"/>
    <w:rsid w:val="004E5DEE"/>
    <w:rsid w:val="004E5F00"/>
    <w:rsid w:val="004E6EBA"/>
    <w:rsid w:val="004E72EC"/>
    <w:rsid w:val="004E7AEB"/>
    <w:rsid w:val="004E7D37"/>
    <w:rsid w:val="004E7D53"/>
    <w:rsid w:val="004E7D79"/>
    <w:rsid w:val="004F1504"/>
    <w:rsid w:val="004F1DA5"/>
    <w:rsid w:val="004F2001"/>
    <w:rsid w:val="004F3800"/>
    <w:rsid w:val="004F4606"/>
    <w:rsid w:val="004F4905"/>
    <w:rsid w:val="004F4EAE"/>
    <w:rsid w:val="004F59EB"/>
    <w:rsid w:val="004F5C2B"/>
    <w:rsid w:val="004F64B4"/>
    <w:rsid w:val="004F6D96"/>
    <w:rsid w:val="004F6DDF"/>
    <w:rsid w:val="00500698"/>
    <w:rsid w:val="0050604B"/>
    <w:rsid w:val="0050705C"/>
    <w:rsid w:val="0050785B"/>
    <w:rsid w:val="00507FEE"/>
    <w:rsid w:val="00510512"/>
    <w:rsid w:val="00510D3E"/>
    <w:rsid w:val="005110BA"/>
    <w:rsid w:val="0051135F"/>
    <w:rsid w:val="00511672"/>
    <w:rsid w:val="00511718"/>
    <w:rsid w:val="00511D5B"/>
    <w:rsid w:val="005122EC"/>
    <w:rsid w:val="00512500"/>
    <w:rsid w:val="00512715"/>
    <w:rsid w:val="00512842"/>
    <w:rsid w:val="005135BF"/>
    <w:rsid w:val="00513A14"/>
    <w:rsid w:val="00513B33"/>
    <w:rsid w:val="005152F5"/>
    <w:rsid w:val="00515389"/>
    <w:rsid w:val="00516489"/>
    <w:rsid w:val="00516A29"/>
    <w:rsid w:val="00516C4B"/>
    <w:rsid w:val="0052217E"/>
    <w:rsid w:val="00522773"/>
    <w:rsid w:val="00523E0B"/>
    <w:rsid w:val="00524DDC"/>
    <w:rsid w:val="005263E6"/>
    <w:rsid w:val="00526EB8"/>
    <w:rsid w:val="0052735F"/>
    <w:rsid w:val="005318C1"/>
    <w:rsid w:val="00532256"/>
    <w:rsid w:val="00532CE8"/>
    <w:rsid w:val="00533873"/>
    <w:rsid w:val="005346AE"/>
    <w:rsid w:val="00534CD7"/>
    <w:rsid w:val="00535E7D"/>
    <w:rsid w:val="005360C7"/>
    <w:rsid w:val="00536579"/>
    <w:rsid w:val="00536797"/>
    <w:rsid w:val="00536BB1"/>
    <w:rsid w:val="00536BF4"/>
    <w:rsid w:val="00537B0A"/>
    <w:rsid w:val="00537F07"/>
    <w:rsid w:val="00540294"/>
    <w:rsid w:val="00540EA0"/>
    <w:rsid w:val="00541ACB"/>
    <w:rsid w:val="005426E9"/>
    <w:rsid w:val="00543692"/>
    <w:rsid w:val="00543DD0"/>
    <w:rsid w:val="005449D1"/>
    <w:rsid w:val="00545285"/>
    <w:rsid w:val="0054761E"/>
    <w:rsid w:val="00547644"/>
    <w:rsid w:val="00547A90"/>
    <w:rsid w:val="00547C40"/>
    <w:rsid w:val="00550358"/>
    <w:rsid w:val="00550A12"/>
    <w:rsid w:val="00550B91"/>
    <w:rsid w:val="00551CA8"/>
    <w:rsid w:val="00551E32"/>
    <w:rsid w:val="00552218"/>
    <w:rsid w:val="00552A66"/>
    <w:rsid w:val="00553188"/>
    <w:rsid w:val="0055597D"/>
    <w:rsid w:val="00556EF7"/>
    <w:rsid w:val="005579B6"/>
    <w:rsid w:val="00560016"/>
    <w:rsid w:val="00560575"/>
    <w:rsid w:val="00560F86"/>
    <w:rsid w:val="00563E3D"/>
    <w:rsid w:val="00564245"/>
    <w:rsid w:val="005655A6"/>
    <w:rsid w:val="00565EC3"/>
    <w:rsid w:val="00565EE7"/>
    <w:rsid w:val="00567385"/>
    <w:rsid w:val="00567470"/>
    <w:rsid w:val="005679E0"/>
    <w:rsid w:val="00567B54"/>
    <w:rsid w:val="0057369D"/>
    <w:rsid w:val="00573849"/>
    <w:rsid w:val="005739F2"/>
    <w:rsid w:val="00573E0B"/>
    <w:rsid w:val="00573E8A"/>
    <w:rsid w:val="00574AC5"/>
    <w:rsid w:val="00574F63"/>
    <w:rsid w:val="005759D1"/>
    <w:rsid w:val="005760FA"/>
    <w:rsid w:val="00577A55"/>
    <w:rsid w:val="00577E29"/>
    <w:rsid w:val="0058069C"/>
    <w:rsid w:val="00580BB3"/>
    <w:rsid w:val="005817A0"/>
    <w:rsid w:val="00581C27"/>
    <w:rsid w:val="00582412"/>
    <w:rsid w:val="00582903"/>
    <w:rsid w:val="0058295A"/>
    <w:rsid w:val="00582997"/>
    <w:rsid w:val="00583AD0"/>
    <w:rsid w:val="00583E6D"/>
    <w:rsid w:val="0058499C"/>
    <w:rsid w:val="00586F0C"/>
    <w:rsid w:val="0058701E"/>
    <w:rsid w:val="005870D7"/>
    <w:rsid w:val="005877F5"/>
    <w:rsid w:val="0059011C"/>
    <w:rsid w:val="00590ACF"/>
    <w:rsid w:val="00591AD9"/>
    <w:rsid w:val="005925E5"/>
    <w:rsid w:val="0059374E"/>
    <w:rsid w:val="005948A3"/>
    <w:rsid w:val="005954A8"/>
    <w:rsid w:val="00595FF1"/>
    <w:rsid w:val="005966A5"/>
    <w:rsid w:val="005972B9"/>
    <w:rsid w:val="00597FA7"/>
    <w:rsid w:val="005A1536"/>
    <w:rsid w:val="005A27D5"/>
    <w:rsid w:val="005A425D"/>
    <w:rsid w:val="005A6686"/>
    <w:rsid w:val="005A746D"/>
    <w:rsid w:val="005B0B22"/>
    <w:rsid w:val="005B0F02"/>
    <w:rsid w:val="005B1062"/>
    <w:rsid w:val="005B1A34"/>
    <w:rsid w:val="005B2315"/>
    <w:rsid w:val="005B244D"/>
    <w:rsid w:val="005B2631"/>
    <w:rsid w:val="005B2CEC"/>
    <w:rsid w:val="005B2F7F"/>
    <w:rsid w:val="005B32E5"/>
    <w:rsid w:val="005B3A50"/>
    <w:rsid w:val="005B41E8"/>
    <w:rsid w:val="005B4517"/>
    <w:rsid w:val="005B47BD"/>
    <w:rsid w:val="005B58E5"/>
    <w:rsid w:val="005B5ECA"/>
    <w:rsid w:val="005B624E"/>
    <w:rsid w:val="005B6C6F"/>
    <w:rsid w:val="005B7B22"/>
    <w:rsid w:val="005C1D5C"/>
    <w:rsid w:val="005C4912"/>
    <w:rsid w:val="005C4BD3"/>
    <w:rsid w:val="005C5845"/>
    <w:rsid w:val="005C65F6"/>
    <w:rsid w:val="005C69A2"/>
    <w:rsid w:val="005C69F4"/>
    <w:rsid w:val="005C6B1F"/>
    <w:rsid w:val="005C6C3C"/>
    <w:rsid w:val="005C7E7F"/>
    <w:rsid w:val="005D0491"/>
    <w:rsid w:val="005D0872"/>
    <w:rsid w:val="005D098E"/>
    <w:rsid w:val="005D0AF5"/>
    <w:rsid w:val="005D0BE7"/>
    <w:rsid w:val="005D1224"/>
    <w:rsid w:val="005D27EB"/>
    <w:rsid w:val="005D2ABA"/>
    <w:rsid w:val="005D2E0F"/>
    <w:rsid w:val="005D404F"/>
    <w:rsid w:val="005D4F87"/>
    <w:rsid w:val="005D6018"/>
    <w:rsid w:val="005D640C"/>
    <w:rsid w:val="005D7060"/>
    <w:rsid w:val="005D715A"/>
    <w:rsid w:val="005D7562"/>
    <w:rsid w:val="005D769B"/>
    <w:rsid w:val="005D77D0"/>
    <w:rsid w:val="005E0205"/>
    <w:rsid w:val="005E0B9B"/>
    <w:rsid w:val="005E0EFC"/>
    <w:rsid w:val="005E1183"/>
    <w:rsid w:val="005E2635"/>
    <w:rsid w:val="005E33A4"/>
    <w:rsid w:val="005E35BC"/>
    <w:rsid w:val="005E5B10"/>
    <w:rsid w:val="005E6C21"/>
    <w:rsid w:val="005E6E0E"/>
    <w:rsid w:val="005E79E0"/>
    <w:rsid w:val="005E7D16"/>
    <w:rsid w:val="005F06A7"/>
    <w:rsid w:val="005F0A6B"/>
    <w:rsid w:val="005F13D2"/>
    <w:rsid w:val="005F1CC8"/>
    <w:rsid w:val="005F21C5"/>
    <w:rsid w:val="005F35E0"/>
    <w:rsid w:val="005F3BEC"/>
    <w:rsid w:val="005F3F40"/>
    <w:rsid w:val="005F47C2"/>
    <w:rsid w:val="005F4982"/>
    <w:rsid w:val="005F5C14"/>
    <w:rsid w:val="005F5FB4"/>
    <w:rsid w:val="005F660A"/>
    <w:rsid w:val="00600350"/>
    <w:rsid w:val="00600467"/>
    <w:rsid w:val="00601593"/>
    <w:rsid w:val="00601E0B"/>
    <w:rsid w:val="006021AB"/>
    <w:rsid w:val="006023C7"/>
    <w:rsid w:val="00603017"/>
    <w:rsid w:val="00603C35"/>
    <w:rsid w:val="00605207"/>
    <w:rsid w:val="00605465"/>
    <w:rsid w:val="00605746"/>
    <w:rsid w:val="00606087"/>
    <w:rsid w:val="006069CF"/>
    <w:rsid w:val="006069ED"/>
    <w:rsid w:val="00607BD9"/>
    <w:rsid w:val="00610ABA"/>
    <w:rsid w:val="0061156B"/>
    <w:rsid w:val="0061193F"/>
    <w:rsid w:val="00613BB7"/>
    <w:rsid w:val="006140AF"/>
    <w:rsid w:val="00614F6E"/>
    <w:rsid w:val="00614F71"/>
    <w:rsid w:val="00615930"/>
    <w:rsid w:val="0061633B"/>
    <w:rsid w:val="006166FB"/>
    <w:rsid w:val="00616B49"/>
    <w:rsid w:val="006174D2"/>
    <w:rsid w:val="00617C6B"/>
    <w:rsid w:val="0062078E"/>
    <w:rsid w:val="00621210"/>
    <w:rsid w:val="00621F94"/>
    <w:rsid w:val="00625F88"/>
    <w:rsid w:val="006268D5"/>
    <w:rsid w:val="006268E4"/>
    <w:rsid w:val="00627445"/>
    <w:rsid w:val="006275A2"/>
    <w:rsid w:val="00627664"/>
    <w:rsid w:val="006279F4"/>
    <w:rsid w:val="0063054D"/>
    <w:rsid w:val="00631B53"/>
    <w:rsid w:val="00631CAE"/>
    <w:rsid w:val="00632D79"/>
    <w:rsid w:val="00633630"/>
    <w:rsid w:val="0063399B"/>
    <w:rsid w:val="00633D11"/>
    <w:rsid w:val="00635AE9"/>
    <w:rsid w:val="00635E5D"/>
    <w:rsid w:val="00636E7A"/>
    <w:rsid w:val="0064026C"/>
    <w:rsid w:val="006406BE"/>
    <w:rsid w:val="00641B0D"/>
    <w:rsid w:val="00641D19"/>
    <w:rsid w:val="00641D3C"/>
    <w:rsid w:val="006436DA"/>
    <w:rsid w:val="00643966"/>
    <w:rsid w:val="00643E9C"/>
    <w:rsid w:val="006461EB"/>
    <w:rsid w:val="00646A7F"/>
    <w:rsid w:val="00647233"/>
    <w:rsid w:val="00647273"/>
    <w:rsid w:val="00647BCD"/>
    <w:rsid w:val="00647E69"/>
    <w:rsid w:val="00650811"/>
    <w:rsid w:val="00651827"/>
    <w:rsid w:val="00651901"/>
    <w:rsid w:val="00651DBD"/>
    <w:rsid w:val="00652829"/>
    <w:rsid w:val="00653327"/>
    <w:rsid w:val="00653590"/>
    <w:rsid w:val="00653CD9"/>
    <w:rsid w:val="00654C59"/>
    <w:rsid w:val="00655023"/>
    <w:rsid w:val="006550DB"/>
    <w:rsid w:val="0065512A"/>
    <w:rsid w:val="006575D6"/>
    <w:rsid w:val="006577A2"/>
    <w:rsid w:val="00657A5B"/>
    <w:rsid w:val="00660FD7"/>
    <w:rsid w:val="00663077"/>
    <w:rsid w:val="00663253"/>
    <w:rsid w:val="00663F49"/>
    <w:rsid w:val="00664018"/>
    <w:rsid w:val="0066401F"/>
    <w:rsid w:val="006651B3"/>
    <w:rsid w:val="006652AC"/>
    <w:rsid w:val="006666AE"/>
    <w:rsid w:val="00666EC7"/>
    <w:rsid w:val="00666F7F"/>
    <w:rsid w:val="006673C4"/>
    <w:rsid w:val="00667450"/>
    <w:rsid w:val="00667534"/>
    <w:rsid w:val="006700DD"/>
    <w:rsid w:val="0067033A"/>
    <w:rsid w:val="00670A83"/>
    <w:rsid w:val="00671351"/>
    <w:rsid w:val="006716F2"/>
    <w:rsid w:val="00672633"/>
    <w:rsid w:val="0067290E"/>
    <w:rsid w:val="00672CB9"/>
    <w:rsid w:val="00675A65"/>
    <w:rsid w:val="00676607"/>
    <w:rsid w:val="00676EAA"/>
    <w:rsid w:val="0068010C"/>
    <w:rsid w:val="0068081D"/>
    <w:rsid w:val="006811B6"/>
    <w:rsid w:val="0068289B"/>
    <w:rsid w:val="00683AD2"/>
    <w:rsid w:val="00683CAA"/>
    <w:rsid w:val="00684A31"/>
    <w:rsid w:val="00684CCC"/>
    <w:rsid w:val="00685C71"/>
    <w:rsid w:val="0068641B"/>
    <w:rsid w:val="0068657F"/>
    <w:rsid w:val="00686808"/>
    <w:rsid w:val="00686887"/>
    <w:rsid w:val="006876FF"/>
    <w:rsid w:val="0068781E"/>
    <w:rsid w:val="00690451"/>
    <w:rsid w:val="00690EAE"/>
    <w:rsid w:val="0069119D"/>
    <w:rsid w:val="00691408"/>
    <w:rsid w:val="00691438"/>
    <w:rsid w:val="00692C0B"/>
    <w:rsid w:val="00692FB0"/>
    <w:rsid w:val="00693A89"/>
    <w:rsid w:val="00694A34"/>
    <w:rsid w:val="006958C0"/>
    <w:rsid w:val="00695A9B"/>
    <w:rsid w:val="00695E0E"/>
    <w:rsid w:val="00696541"/>
    <w:rsid w:val="0069706F"/>
    <w:rsid w:val="00697571"/>
    <w:rsid w:val="00697CCB"/>
    <w:rsid w:val="006A0638"/>
    <w:rsid w:val="006A0AB4"/>
    <w:rsid w:val="006A17AE"/>
    <w:rsid w:val="006A1922"/>
    <w:rsid w:val="006A2036"/>
    <w:rsid w:val="006A22A3"/>
    <w:rsid w:val="006A3E72"/>
    <w:rsid w:val="006A40AA"/>
    <w:rsid w:val="006A6196"/>
    <w:rsid w:val="006A728E"/>
    <w:rsid w:val="006B006A"/>
    <w:rsid w:val="006B040C"/>
    <w:rsid w:val="006B0F12"/>
    <w:rsid w:val="006B1331"/>
    <w:rsid w:val="006B139C"/>
    <w:rsid w:val="006B1761"/>
    <w:rsid w:val="006B2614"/>
    <w:rsid w:val="006B2E08"/>
    <w:rsid w:val="006B3597"/>
    <w:rsid w:val="006B3C34"/>
    <w:rsid w:val="006B3C5D"/>
    <w:rsid w:val="006B4259"/>
    <w:rsid w:val="006B44BF"/>
    <w:rsid w:val="006B47FE"/>
    <w:rsid w:val="006B4958"/>
    <w:rsid w:val="006B6D49"/>
    <w:rsid w:val="006B71E2"/>
    <w:rsid w:val="006C016A"/>
    <w:rsid w:val="006C14E7"/>
    <w:rsid w:val="006C1676"/>
    <w:rsid w:val="006C1AFB"/>
    <w:rsid w:val="006C232B"/>
    <w:rsid w:val="006C3093"/>
    <w:rsid w:val="006C36A3"/>
    <w:rsid w:val="006C4262"/>
    <w:rsid w:val="006C4269"/>
    <w:rsid w:val="006C42B2"/>
    <w:rsid w:val="006C458C"/>
    <w:rsid w:val="006C45FE"/>
    <w:rsid w:val="006C4B0C"/>
    <w:rsid w:val="006C4E63"/>
    <w:rsid w:val="006C56AC"/>
    <w:rsid w:val="006C6248"/>
    <w:rsid w:val="006C62E0"/>
    <w:rsid w:val="006C69A5"/>
    <w:rsid w:val="006C6FE5"/>
    <w:rsid w:val="006C72A5"/>
    <w:rsid w:val="006C748D"/>
    <w:rsid w:val="006D0220"/>
    <w:rsid w:val="006D0398"/>
    <w:rsid w:val="006D0405"/>
    <w:rsid w:val="006D0D83"/>
    <w:rsid w:val="006D0DA1"/>
    <w:rsid w:val="006D0F76"/>
    <w:rsid w:val="006D1652"/>
    <w:rsid w:val="006D266A"/>
    <w:rsid w:val="006D2AEC"/>
    <w:rsid w:val="006D32C8"/>
    <w:rsid w:val="006D35C9"/>
    <w:rsid w:val="006D58EC"/>
    <w:rsid w:val="006D6B16"/>
    <w:rsid w:val="006D7026"/>
    <w:rsid w:val="006D7751"/>
    <w:rsid w:val="006D77B9"/>
    <w:rsid w:val="006E0762"/>
    <w:rsid w:val="006E085C"/>
    <w:rsid w:val="006E1B2D"/>
    <w:rsid w:val="006E2F95"/>
    <w:rsid w:val="006E31E5"/>
    <w:rsid w:val="006E32F5"/>
    <w:rsid w:val="006E5310"/>
    <w:rsid w:val="006E59E5"/>
    <w:rsid w:val="006E6AA1"/>
    <w:rsid w:val="006E7907"/>
    <w:rsid w:val="006E7B38"/>
    <w:rsid w:val="006F002B"/>
    <w:rsid w:val="006F0283"/>
    <w:rsid w:val="006F062B"/>
    <w:rsid w:val="006F09DB"/>
    <w:rsid w:val="006F0B63"/>
    <w:rsid w:val="006F187A"/>
    <w:rsid w:val="006F1F02"/>
    <w:rsid w:val="006F211F"/>
    <w:rsid w:val="006F2D0A"/>
    <w:rsid w:val="006F3C5F"/>
    <w:rsid w:val="006F421B"/>
    <w:rsid w:val="006F4853"/>
    <w:rsid w:val="006F5255"/>
    <w:rsid w:val="006F55AD"/>
    <w:rsid w:val="006F6E82"/>
    <w:rsid w:val="006F72CE"/>
    <w:rsid w:val="006F7801"/>
    <w:rsid w:val="006F7BAF"/>
    <w:rsid w:val="00700869"/>
    <w:rsid w:val="007017F3"/>
    <w:rsid w:val="0070243B"/>
    <w:rsid w:val="00702672"/>
    <w:rsid w:val="00702832"/>
    <w:rsid w:val="0070375E"/>
    <w:rsid w:val="00703A55"/>
    <w:rsid w:val="007049C6"/>
    <w:rsid w:val="007058BB"/>
    <w:rsid w:val="00706172"/>
    <w:rsid w:val="00710573"/>
    <w:rsid w:val="00710D51"/>
    <w:rsid w:val="00712330"/>
    <w:rsid w:val="00713A90"/>
    <w:rsid w:val="00714A9A"/>
    <w:rsid w:val="00715B63"/>
    <w:rsid w:val="00716188"/>
    <w:rsid w:val="00716313"/>
    <w:rsid w:val="00716EA2"/>
    <w:rsid w:val="00717B4A"/>
    <w:rsid w:val="0072114A"/>
    <w:rsid w:val="0072143B"/>
    <w:rsid w:val="00722834"/>
    <w:rsid w:val="00722B56"/>
    <w:rsid w:val="007233EF"/>
    <w:rsid w:val="00723DE6"/>
    <w:rsid w:val="00724265"/>
    <w:rsid w:val="00724590"/>
    <w:rsid w:val="007245AD"/>
    <w:rsid w:val="00727387"/>
    <w:rsid w:val="007279F7"/>
    <w:rsid w:val="007320FB"/>
    <w:rsid w:val="00733121"/>
    <w:rsid w:val="0073376A"/>
    <w:rsid w:val="00733907"/>
    <w:rsid w:val="00733CBC"/>
    <w:rsid w:val="00734119"/>
    <w:rsid w:val="00734206"/>
    <w:rsid w:val="00735170"/>
    <w:rsid w:val="007351A3"/>
    <w:rsid w:val="007352A1"/>
    <w:rsid w:val="00735FCB"/>
    <w:rsid w:val="0073661C"/>
    <w:rsid w:val="00736D70"/>
    <w:rsid w:val="00740CE1"/>
    <w:rsid w:val="00742257"/>
    <w:rsid w:val="00742993"/>
    <w:rsid w:val="00742BCF"/>
    <w:rsid w:val="0074322B"/>
    <w:rsid w:val="0074379E"/>
    <w:rsid w:val="00744ED7"/>
    <w:rsid w:val="00745641"/>
    <w:rsid w:val="00745ABF"/>
    <w:rsid w:val="00745BBE"/>
    <w:rsid w:val="0074605A"/>
    <w:rsid w:val="00747CBD"/>
    <w:rsid w:val="00750217"/>
    <w:rsid w:val="0075038A"/>
    <w:rsid w:val="00751B19"/>
    <w:rsid w:val="00751BDF"/>
    <w:rsid w:val="00751CD2"/>
    <w:rsid w:val="00751D08"/>
    <w:rsid w:val="007526A9"/>
    <w:rsid w:val="007537AA"/>
    <w:rsid w:val="0075478C"/>
    <w:rsid w:val="00755C99"/>
    <w:rsid w:val="00755CF4"/>
    <w:rsid w:val="00756DF0"/>
    <w:rsid w:val="007578E7"/>
    <w:rsid w:val="0076103F"/>
    <w:rsid w:val="00761305"/>
    <w:rsid w:val="0076172D"/>
    <w:rsid w:val="00761B52"/>
    <w:rsid w:val="0076253A"/>
    <w:rsid w:val="00762DC0"/>
    <w:rsid w:val="00763001"/>
    <w:rsid w:val="00763447"/>
    <w:rsid w:val="00764389"/>
    <w:rsid w:val="00764B0B"/>
    <w:rsid w:val="00764BF9"/>
    <w:rsid w:val="00765CD3"/>
    <w:rsid w:val="00767633"/>
    <w:rsid w:val="007676EC"/>
    <w:rsid w:val="00767B31"/>
    <w:rsid w:val="00770F95"/>
    <w:rsid w:val="00772784"/>
    <w:rsid w:val="0077313A"/>
    <w:rsid w:val="0077508D"/>
    <w:rsid w:val="00775923"/>
    <w:rsid w:val="00776352"/>
    <w:rsid w:val="00776A32"/>
    <w:rsid w:val="00777C68"/>
    <w:rsid w:val="00777E7F"/>
    <w:rsid w:val="007807F9"/>
    <w:rsid w:val="00780998"/>
    <w:rsid w:val="00781810"/>
    <w:rsid w:val="00781915"/>
    <w:rsid w:val="00781BBF"/>
    <w:rsid w:val="00781E49"/>
    <w:rsid w:val="007820C3"/>
    <w:rsid w:val="0078386D"/>
    <w:rsid w:val="007840BD"/>
    <w:rsid w:val="007849D0"/>
    <w:rsid w:val="0078541F"/>
    <w:rsid w:val="00785544"/>
    <w:rsid w:val="007859D3"/>
    <w:rsid w:val="00785DF0"/>
    <w:rsid w:val="00786528"/>
    <w:rsid w:val="007878D9"/>
    <w:rsid w:val="00787FC1"/>
    <w:rsid w:val="00791A02"/>
    <w:rsid w:val="00791B85"/>
    <w:rsid w:val="00791C14"/>
    <w:rsid w:val="00792E15"/>
    <w:rsid w:val="007933AF"/>
    <w:rsid w:val="00793B49"/>
    <w:rsid w:val="00793E30"/>
    <w:rsid w:val="007944EE"/>
    <w:rsid w:val="00794630"/>
    <w:rsid w:val="00794DAF"/>
    <w:rsid w:val="00795EDB"/>
    <w:rsid w:val="0079605E"/>
    <w:rsid w:val="007960B6"/>
    <w:rsid w:val="007968C6"/>
    <w:rsid w:val="00796F51"/>
    <w:rsid w:val="007976E6"/>
    <w:rsid w:val="007A02E1"/>
    <w:rsid w:val="007A08C3"/>
    <w:rsid w:val="007A095A"/>
    <w:rsid w:val="007A128D"/>
    <w:rsid w:val="007A17FF"/>
    <w:rsid w:val="007A1B06"/>
    <w:rsid w:val="007A46AF"/>
    <w:rsid w:val="007A551C"/>
    <w:rsid w:val="007A5EFA"/>
    <w:rsid w:val="007A61ED"/>
    <w:rsid w:val="007A76AB"/>
    <w:rsid w:val="007B0D90"/>
    <w:rsid w:val="007B172C"/>
    <w:rsid w:val="007B3F7B"/>
    <w:rsid w:val="007B44FC"/>
    <w:rsid w:val="007B492D"/>
    <w:rsid w:val="007B4CC2"/>
    <w:rsid w:val="007B53A1"/>
    <w:rsid w:val="007B54A8"/>
    <w:rsid w:val="007B5B11"/>
    <w:rsid w:val="007B5BDA"/>
    <w:rsid w:val="007B602B"/>
    <w:rsid w:val="007B637E"/>
    <w:rsid w:val="007B7B09"/>
    <w:rsid w:val="007B7B0E"/>
    <w:rsid w:val="007B7B63"/>
    <w:rsid w:val="007B7C40"/>
    <w:rsid w:val="007C2048"/>
    <w:rsid w:val="007C26E5"/>
    <w:rsid w:val="007C27B5"/>
    <w:rsid w:val="007C284E"/>
    <w:rsid w:val="007C2E26"/>
    <w:rsid w:val="007C35B1"/>
    <w:rsid w:val="007C383E"/>
    <w:rsid w:val="007C4582"/>
    <w:rsid w:val="007C482D"/>
    <w:rsid w:val="007C4899"/>
    <w:rsid w:val="007C49AD"/>
    <w:rsid w:val="007C593A"/>
    <w:rsid w:val="007C7282"/>
    <w:rsid w:val="007D01B6"/>
    <w:rsid w:val="007D1C30"/>
    <w:rsid w:val="007D3677"/>
    <w:rsid w:val="007D3E36"/>
    <w:rsid w:val="007D489E"/>
    <w:rsid w:val="007D5FC7"/>
    <w:rsid w:val="007D691D"/>
    <w:rsid w:val="007D7064"/>
    <w:rsid w:val="007E0130"/>
    <w:rsid w:val="007E1CD3"/>
    <w:rsid w:val="007E31AB"/>
    <w:rsid w:val="007E3495"/>
    <w:rsid w:val="007E397E"/>
    <w:rsid w:val="007E5980"/>
    <w:rsid w:val="007E7CF0"/>
    <w:rsid w:val="007F0558"/>
    <w:rsid w:val="007F0D17"/>
    <w:rsid w:val="007F10DD"/>
    <w:rsid w:val="007F2B92"/>
    <w:rsid w:val="007F332D"/>
    <w:rsid w:val="007F3522"/>
    <w:rsid w:val="007F360E"/>
    <w:rsid w:val="007F40F3"/>
    <w:rsid w:val="007F5191"/>
    <w:rsid w:val="007F55D4"/>
    <w:rsid w:val="007F703B"/>
    <w:rsid w:val="007F7B92"/>
    <w:rsid w:val="00800458"/>
    <w:rsid w:val="0080240C"/>
    <w:rsid w:val="008028F2"/>
    <w:rsid w:val="00802AB8"/>
    <w:rsid w:val="00803609"/>
    <w:rsid w:val="008041E5"/>
    <w:rsid w:val="008041EE"/>
    <w:rsid w:val="00805E43"/>
    <w:rsid w:val="0081030C"/>
    <w:rsid w:val="00810431"/>
    <w:rsid w:val="0081097F"/>
    <w:rsid w:val="00811935"/>
    <w:rsid w:val="00812237"/>
    <w:rsid w:val="008127E1"/>
    <w:rsid w:val="00813120"/>
    <w:rsid w:val="00813489"/>
    <w:rsid w:val="008139C2"/>
    <w:rsid w:val="00814E3C"/>
    <w:rsid w:val="00816B6D"/>
    <w:rsid w:val="00820203"/>
    <w:rsid w:val="008209CB"/>
    <w:rsid w:val="00821036"/>
    <w:rsid w:val="00821B27"/>
    <w:rsid w:val="00822490"/>
    <w:rsid w:val="008227EB"/>
    <w:rsid w:val="008231C6"/>
    <w:rsid w:val="00825756"/>
    <w:rsid w:val="00826597"/>
    <w:rsid w:val="00826BCA"/>
    <w:rsid w:val="00827507"/>
    <w:rsid w:val="00827877"/>
    <w:rsid w:val="00831144"/>
    <w:rsid w:val="008324C5"/>
    <w:rsid w:val="008334B4"/>
    <w:rsid w:val="00833E51"/>
    <w:rsid w:val="0083404E"/>
    <w:rsid w:val="008342BD"/>
    <w:rsid w:val="00834CAE"/>
    <w:rsid w:val="008357D0"/>
    <w:rsid w:val="00835ED9"/>
    <w:rsid w:val="008360EE"/>
    <w:rsid w:val="0083630C"/>
    <w:rsid w:val="00836681"/>
    <w:rsid w:val="0083713A"/>
    <w:rsid w:val="00840589"/>
    <w:rsid w:val="008405EB"/>
    <w:rsid w:val="00840652"/>
    <w:rsid w:val="00840B6D"/>
    <w:rsid w:val="0084200B"/>
    <w:rsid w:val="008420A8"/>
    <w:rsid w:val="008454E7"/>
    <w:rsid w:val="00846140"/>
    <w:rsid w:val="00847D8F"/>
    <w:rsid w:val="00850099"/>
    <w:rsid w:val="0085060D"/>
    <w:rsid w:val="00851141"/>
    <w:rsid w:val="0085256B"/>
    <w:rsid w:val="00852F83"/>
    <w:rsid w:val="00855471"/>
    <w:rsid w:val="0085661E"/>
    <w:rsid w:val="00857692"/>
    <w:rsid w:val="0086030E"/>
    <w:rsid w:val="0086048F"/>
    <w:rsid w:val="0086159F"/>
    <w:rsid w:val="008615B7"/>
    <w:rsid w:val="008615C4"/>
    <w:rsid w:val="008620A7"/>
    <w:rsid w:val="00863369"/>
    <w:rsid w:val="0086517E"/>
    <w:rsid w:val="00865191"/>
    <w:rsid w:val="008659C2"/>
    <w:rsid w:val="00865B80"/>
    <w:rsid w:val="00865DBE"/>
    <w:rsid w:val="00866B2A"/>
    <w:rsid w:val="00867F9E"/>
    <w:rsid w:val="00870D25"/>
    <w:rsid w:val="00871073"/>
    <w:rsid w:val="00871B5E"/>
    <w:rsid w:val="008723A2"/>
    <w:rsid w:val="008723F1"/>
    <w:rsid w:val="00872D0B"/>
    <w:rsid w:val="008735E2"/>
    <w:rsid w:val="00873B0D"/>
    <w:rsid w:val="008742A2"/>
    <w:rsid w:val="00874308"/>
    <w:rsid w:val="00874FA6"/>
    <w:rsid w:val="00875768"/>
    <w:rsid w:val="00875E21"/>
    <w:rsid w:val="0087600E"/>
    <w:rsid w:val="00876568"/>
    <w:rsid w:val="00876B89"/>
    <w:rsid w:val="00876E98"/>
    <w:rsid w:val="00877A0E"/>
    <w:rsid w:val="00877EE8"/>
    <w:rsid w:val="0088035A"/>
    <w:rsid w:val="00881CAE"/>
    <w:rsid w:val="00881DEA"/>
    <w:rsid w:val="00882BD4"/>
    <w:rsid w:val="008839EA"/>
    <w:rsid w:val="00884418"/>
    <w:rsid w:val="00884925"/>
    <w:rsid w:val="00884BE2"/>
    <w:rsid w:val="00885A37"/>
    <w:rsid w:val="00890312"/>
    <w:rsid w:val="0089178E"/>
    <w:rsid w:val="00891B9C"/>
    <w:rsid w:val="00891ED7"/>
    <w:rsid w:val="008933DE"/>
    <w:rsid w:val="00893510"/>
    <w:rsid w:val="008938CE"/>
    <w:rsid w:val="008947BB"/>
    <w:rsid w:val="008958E1"/>
    <w:rsid w:val="00895C48"/>
    <w:rsid w:val="00895CCE"/>
    <w:rsid w:val="00895F9B"/>
    <w:rsid w:val="008979EF"/>
    <w:rsid w:val="00897D50"/>
    <w:rsid w:val="008A0265"/>
    <w:rsid w:val="008A0C17"/>
    <w:rsid w:val="008A1A3F"/>
    <w:rsid w:val="008A1DD0"/>
    <w:rsid w:val="008A209D"/>
    <w:rsid w:val="008A30A8"/>
    <w:rsid w:val="008A4230"/>
    <w:rsid w:val="008A42C0"/>
    <w:rsid w:val="008A5627"/>
    <w:rsid w:val="008A6D53"/>
    <w:rsid w:val="008A6EA8"/>
    <w:rsid w:val="008A7710"/>
    <w:rsid w:val="008A793A"/>
    <w:rsid w:val="008A7DD4"/>
    <w:rsid w:val="008B44B1"/>
    <w:rsid w:val="008B4FD1"/>
    <w:rsid w:val="008B5485"/>
    <w:rsid w:val="008B5813"/>
    <w:rsid w:val="008B5882"/>
    <w:rsid w:val="008B5AA0"/>
    <w:rsid w:val="008B63A6"/>
    <w:rsid w:val="008B67CB"/>
    <w:rsid w:val="008B7553"/>
    <w:rsid w:val="008B7ECC"/>
    <w:rsid w:val="008C06F1"/>
    <w:rsid w:val="008C0702"/>
    <w:rsid w:val="008C0DEB"/>
    <w:rsid w:val="008C1F4E"/>
    <w:rsid w:val="008C2705"/>
    <w:rsid w:val="008C271A"/>
    <w:rsid w:val="008C32A6"/>
    <w:rsid w:val="008C3E3A"/>
    <w:rsid w:val="008C4B47"/>
    <w:rsid w:val="008C563A"/>
    <w:rsid w:val="008C5FBE"/>
    <w:rsid w:val="008C6F02"/>
    <w:rsid w:val="008C796A"/>
    <w:rsid w:val="008C7B16"/>
    <w:rsid w:val="008D058B"/>
    <w:rsid w:val="008D111E"/>
    <w:rsid w:val="008D1177"/>
    <w:rsid w:val="008D1477"/>
    <w:rsid w:val="008D1CDC"/>
    <w:rsid w:val="008D30F3"/>
    <w:rsid w:val="008D3357"/>
    <w:rsid w:val="008D3D81"/>
    <w:rsid w:val="008D44BF"/>
    <w:rsid w:val="008D4517"/>
    <w:rsid w:val="008D462C"/>
    <w:rsid w:val="008D7191"/>
    <w:rsid w:val="008D7FC3"/>
    <w:rsid w:val="008E00BB"/>
    <w:rsid w:val="008E02A8"/>
    <w:rsid w:val="008E0776"/>
    <w:rsid w:val="008E1095"/>
    <w:rsid w:val="008E109E"/>
    <w:rsid w:val="008E1A7D"/>
    <w:rsid w:val="008E24F1"/>
    <w:rsid w:val="008E29EE"/>
    <w:rsid w:val="008E2E69"/>
    <w:rsid w:val="008E37D7"/>
    <w:rsid w:val="008E50BF"/>
    <w:rsid w:val="008E71CC"/>
    <w:rsid w:val="008E7328"/>
    <w:rsid w:val="008F0A18"/>
    <w:rsid w:val="008F0EDA"/>
    <w:rsid w:val="008F1017"/>
    <w:rsid w:val="008F1F7C"/>
    <w:rsid w:val="008F2E1A"/>
    <w:rsid w:val="008F3183"/>
    <w:rsid w:val="008F35EE"/>
    <w:rsid w:val="008F3E9F"/>
    <w:rsid w:val="008F56BD"/>
    <w:rsid w:val="008F5822"/>
    <w:rsid w:val="008F5A04"/>
    <w:rsid w:val="008F60A7"/>
    <w:rsid w:val="008F62AE"/>
    <w:rsid w:val="008F65BE"/>
    <w:rsid w:val="008F6611"/>
    <w:rsid w:val="008F6B13"/>
    <w:rsid w:val="008F726A"/>
    <w:rsid w:val="008F7C7D"/>
    <w:rsid w:val="00900159"/>
    <w:rsid w:val="00901665"/>
    <w:rsid w:val="00901974"/>
    <w:rsid w:val="00901FFF"/>
    <w:rsid w:val="00902143"/>
    <w:rsid w:val="00902665"/>
    <w:rsid w:val="00903259"/>
    <w:rsid w:val="00903539"/>
    <w:rsid w:val="0090365E"/>
    <w:rsid w:val="00903D56"/>
    <w:rsid w:val="0090565F"/>
    <w:rsid w:val="00905882"/>
    <w:rsid w:val="00905A5F"/>
    <w:rsid w:val="009074DB"/>
    <w:rsid w:val="00913620"/>
    <w:rsid w:val="00913B83"/>
    <w:rsid w:val="0091415F"/>
    <w:rsid w:val="00914434"/>
    <w:rsid w:val="009154A2"/>
    <w:rsid w:val="0091553B"/>
    <w:rsid w:val="00915649"/>
    <w:rsid w:val="0091581E"/>
    <w:rsid w:val="00916223"/>
    <w:rsid w:val="00916B59"/>
    <w:rsid w:val="00916ECF"/>
    <w:rsid w:val="00917532"/>
    <w:rsid w:val="0091784A"/>
    <w:rsid w:val="00917B6F"/>
    <w:rsid w:val="0092016C"/>
    <w:rsid w:val="009218C7"/>
    <w:rsid w:val="00921E05"/>
    <w:rsid w:val="00922699"/>
    <w:rsid w:val="00922AB0"/>
    <w:rsid w:val="00922FF8"/>
    <w:rsid w:val="00924271"/>
    <w:rsid w:val="0092563C"/>
    <w:rsid w:val="009274D6"/>
    <w:rsid w:val="009279AF"/>
    <w:rsid w:val="00930358"/>
    <w:rsid w:val="0093081A"/>
    <w:rsid w:val="009314DB"/>
    <w:rsid w:val="0093189C"/>
    <w:rsid w:val="00932417"/>
    <w:rsid w:val="00932992"/>
    <w:rsid w:val="00932F63"/>
    <w:rsid w:val="0093395D"/>
    <w:rsid w:val="00933E13"/>
    <w:rsid w:val="00934160"/>
    <w:rsid w:val="00934838"/>
    <w:rsid w:val="009350A1"/>
    <w:rsid w:val="00935718"/>
    <w:rsid w:val="00935E47"/>
    <w:rsid w:val="00935FBD"/>
    <w:rsid w:val="009373D1"/>
    <w:rsid w:val="009404B0"/>
    <w:rsid w:val="00940917"/>
    <w:rsid w:val="00940A75"/>
    <w:rsid w:val="009414B2"/>
    <w:rsid w:val="00941B47"/>
    <w:rsid w:val="00941D50"/>
    <w:rsid w:val="00942044"/>
    <w:rsid w:val="00942B95"/>
    <w:rsid w:val="0094377B"/>
    <w:rsid w:val="0094478C"/>
    <w:rsid w:val="00945702"/>
    <w:rsid w:val="009457BF"/>
    <w:rsid w:val="00945988"/>
    <w:rsid w:val="00946324"/>
    <w:rsid w:val="00946518"/>
    <w:rsid w:val="00946DC1"/>
    <w:rsid w:val="00947508"/>
    <w:rsid w:val="009476AF"/>
    <w:rsid w:val="009503AE"/>
    <w:rsid w:val="009503DB"/>
    <w:rsid w:val="00951B03"/>
    <w:rsid w:val="0095221E"/>
    <w:rsid w:val="00952449"/>
    <w:rsid w:val="00952673"/>
    <w:rsid w:val="00952904"/>
    <w:rsid w:val="00952C37"/>
    <w:rsid w:val="009534B6"/>
    <w:rsid w:val="00953524"/>
    <w:rsid w:val="00954454"/>
    <w:rsid w:val="00954615"/>
    <w:rsid w:val="00955194"/>
    <w:rsid w:val="00955520"/>
    <w:rsid w:val="009573A8"/>
    <w:rsid w:val="0096144A"/>
    <w:rsid w:val="0096220B"/>
    <w:rsid w:val="0096331B"/>
    <w:rsid w:val="00963B51"/>
    <w:rsid w:val="00964B15"/>
    <w:rsid w:val="00964E3F"/>
    <w:rsid w:val="00965365"/>
    <w:rsid w:val="0096717E"/>
    <w:rsid w:val="0096729F"/>
    <w:rsid w:val="009678AC"/>
    <w:rsid w:val="009706A2"/>
    <w:rsid w:val="00971992"/>
    <w:rsid w:val="00972E73"/>
    <w:rsid w:val="0097337F"/>
    <w:rsid w:val="009736ED"/>
    <w:rsid w:val="009748DF"/>
    <w:rsid w:val="00974AF4"/>
    <w:rsid w:val="00974E25"/>
    <w:rsid w:val="00975006"/>
    <w:rsid w:val="009755ED"/>
    <w:rsid w:val="00975652"/>
    <w:rsid w:val="00980C71"/>
    <w:rsid w:val="00981074"/>
    <w:rsid w:val="0098178A"/>
    <w:rsid w:val="00981C7B"/>
    <w:rsid w:val="009825F3"/>
    <w:rsid w:val="00982D05"/>
    <w:rsid w:val="0098316F"/>
    <w:rsid w:val="00983BB1"/>
    <w:rsid w:val="00983D1C"/>
    <w:rsid w:val="009842A6"/>
    <w:rsid w:val="00984494"/>
    <w:rsid w:val="009853FE"/>
    <w:rsid w:val="00985ECC"/>
    <w:rsid w:val="0098625B"/>
    <w:rsid w:val="00987192"/>
    <w:rsid w:val="00987C44"/>
    <w:rsid w:val="009901C1"/>
    <w:rsid w:val="00991AFF"/>
    <w:rsid w:val="00992C2D"/>
    <w:rsid w:val="00993A80"/>
    <w:rsid w:val="00994726"/>
    <w:rsid w:val="00995728"/>
    <w:rsid w:val="00995EF6"/>
    <w:rsid w:val="00995F89"/>
    <w:rsid w:val="00996594"/>
    <w:rsid w:val="00996607"/>
    <w:rsid w:val="00996D9F"/>
    <w:rsid w:val="0099712C"/>
    <w:rsid w:val="00997555"/>
    <w:rsid w:val="00997A5E"/>
    <w:rsid w:val="009A1FC1"/>
    <w:rsid w:val="009A2E08"/>
    <w:rsid w:val="009A3A80"/>
    <w:rsid w:val="009A3DD8"/>
    <w:rsid w:val="009A488D"/>
    <w:rsid w:val="009A5040"/>
    <w:rsid w:val="009A528E"/>
    <w:rsid w:val="009A5598"/>
    <w:rsid w:val="009A60FA"/>
    <w:rsid w:val="009A784D"/>
    <w:rsid w:val="009B02D2"/>
    <w:rsid w:val="009B094F"/>
    <w:rsid w:val="009B0DE2"/>
    <w:rsid w:val="009B1A91"/>
    <w:rsid w:val="009B2BB4"/>
    <w:rsid w:val="009B5AE1"/>
    <w:rsid w:val="009B5DBF"/>
    <w:rsid w:val="009B61FF"/>
    <w:rsid w:val="009B6EA2"/>
    <w:rsid w:val="009B7A10"/>
    <w:rsid w:val="009C02B8"/>
    <w:rsid w:val="009C08F3"/>
    <w:rsid w:val="009C0EBA"/>
    <w:rsid w:val="009C10A8"/>
    <w:rsid w:val="009C2F97"/>
    <w:rsid w:val="009C328E"/>
    <w:rsid w:val="009C3BEA"/>
    <w:rsid w:val="009C410C"/>
    <w:rsid w:val="009C45AC"/>
    <w:rsid w:val="009C482A"/>
    <w:rsid w:val="009C49DE"/>
    <w:rsid w:val="009C4EEF"/>
    <w:rsid w:val="009C4F9E"/>
    <w:rsid w:val="009C54B8"/>
    <w:rsid w:val="009C5693"/>
    <w:rsid w:val="009C609E"/>
    <w:rsid w:val="009C7CF7"/>
    <w:rsid w:val="009D134C"/>
    <w:rsid w:val="009D180F"/>
    <w:rsid w:val="009D2323"/>
    <w:rsid w:val="009D2C5B"/>
    <w:rsid w:val="009D2F3D"/>
    <w:rsid w:val="009D3EEC"/>
    <w:rsid w:val="009D4B83"/>
    <w:rsid w:val="009D5CEE"/>
    <w:rsid w:val="009D6295"/>
    <w:rsid w:val="009D7699"/>
    <w:rsid w:val="009D7843"/>
    <w:rsid w:val="009D7F1A"/>
    <w:rsid w:val="009D7F54"/>
    <w:rsid w:val="009E0C41"/>
    <w:rsid w:val="009E1B02"/>
    <w:rsid w:val="009E1F6C"/>
    <w:rsid w:val="009E2180"/>
    <w:rsid w:val="009E23DD"/>
    <w:rsid w:val="009E2CAA"/>
    <w:rsid w:val="009E3E81"/>
    <w:rsid w:val="009E40EF"/>
    <w:rsid w:val="009E4867"/>
    <w:rsid w:val="009E5314"/>
    <w:rsid w:val="009E66D2"/>
    <w:rsid w:val="009E6D1B"/>
    <w:rsid w:val="009E7406"/>
    <w:rsid w:val="009F0B01"/>
    <w:rsid w:val="009F13C0"/>
    <w:rsid w:val="009F1442"/>
    <w:rsid w:val="009F14A9"/>
    <w:rsid w:val="009F15F4"/>
    <w:rsid w:val="009F1A5B"/>
    <w:rsid w:val="009F1DE6"/>
    <w:rsid w:val="009F245D"/>
    <w:rsid w:val="009F2559"/>
    <w:rsid w:val="009F44C3"/>
    <w:rsid w:val="009F4C52"/>
    <w:rsid w:val="009F54EF"/>
    <w:rsid w:val="009F64A5"/>
    <w:rsid w:val="009F6CED"/>
    <w:rsid w:val="009F73ED"/>
    <w:rsid w:val="009F7D60"/>
    <w:rsid w:val="00A00099"/>
    <w:rsid w:val="00A02470"/>
    <w:rsid w:val="00A028C3"/>
    <w:rsid w:val="00A02B42"/>
    <w:rsid w:val="00A02CFA"/>
    <w:rsid w:val="00A03350"/>
    <w:rsid w:val="00A037EC"/>
    <w:rsid w:val="00A0444B"/>
    <w:rsid w:val="00A0477F"/>
    <w:rsid w:val="00A04801"/>
    <w:rsid w:val="00A04885"/>
    <w:rsid w:val="00A048FA"/>
    <w:rsid w:val="00A0584C"/>
    <w:rsid w:val="00A0588B"/>
    <w:rsid w:val="00A066B8"/>
    <w:rsid w:val="00A06FF7"/>
    <w:rsid w:val="00A13271"/>
    <w:rsid w:val="00A13A80"/>
    <w:rsid w:val="00A13BD0"/>
    <w:rsid w:val="00A141B7"/>
    <w:rsid w:val="00A157E1"/>
    <w:rsid w:val="00A15FFB"/>
    <w:rsid w:val="00A16284"/>
    <w:rsid w:val="00A162EC"/>
    <w:rsid w:val="00A16412"/>
    <w:rsid w:val="00A1677C"/>
    <w:rsid w:val="00A17D19"/>
    <w:rsid w:val="00A206E4"/>
    <w:rsid w:val="00A20D02"/>
    <w:rsid w:val="00A2547A"/>
    <w:rsid w:val="00A2610C"/>
    <w:rsid w:val="00A26351"/>
    <w:rsid w:val="00A27934"/>
    <w:rsid w:val="00A27CD5"/>
    <w:rsid w:val="00A30042"/>
    <w:rsid w:val="00A3036A"/>
    <w:rsid w:val="00A303AB"/>
    <w:rsid w:val="00A31039"/>
    <w:rsid w:val="00A31CCD"/>
    <w:rsid w:val="00A31ED4"/>
    <w:rsid w:val="00A337FE"/>
    <w:rsid w:val="00A342F1"/>
    <w:rsid w:val="00A35822"/>
    <w:rsid w:val="00A35AED"/>
    <w:rsid w:val="00A36265"/>
    <w:rsid w:val="00A363AA"/>
    <w:rsid w:val="00A36D5F"/>
    <w:rsid w:val="00A36E1D"/>
    <w:rsid w:val="00A37B1D"/>
    <w:rsid w:val="00A402C8"/>
    <w:rsid w:val="00A4033F"/>
    <w:rsid w:val="00A40941"/>
    <w:rsid w:val="00A40D65"/>
    <w:rsid w:val="00A41851"/>
    <w:rsid w:val="00A43B22"/>
    <w:rsid w:val="00A44EA3"/>
    <w:rsid w:val="00A45342"/>
    <w:rsid w:val="00A45C8A"/>
    <w:rsid w:val="00A4648C"/>
    <w:rsid w:val="00A4747B"/>
    <w:rsid w:val="00A47DE0"/>
    <w:rsid w:val="00A5075D"/>
    <w:rsid w:val="00A50F24"/>
    <w:rsid w:val="00A5166F"/>
    <w:rsid w:val="00A522DF"/>
    <w:rsid w:val="00A52947"/>
    <w:rsid w:val="00A52F30"/>
    <w:rsid w:val="00A5382F"/>
    <w:rsid w:val="00A53F0B"/>
    <w:rsid w:val="00A5456D"/>
    <w:rsid w:val="00A54831"/>
    <w:rsid w:val="00A5613F"/>
    <w:rsid w:val="00A5625A"/>
    <w:rsid w:val="00A56507"/>
    <w:rsid w:val="00A5677B"/>
    <w:rsid w:val="00A5717E"/>
    <w:rsid w:val="00A578C4"/>
    <w:rsid w:val="00A57E91"/>
    <w:rsid w:val="00A61235"/>
    <w:rsid w:val="00A61A77"/>
    <w:rsid w:val="00A62E2D"/>
    <w:rsid w:val="00A635D6"/>
    <w:rsid w:val="00A63A19"/>
    <w:rsid w:val="00A66464"/>
    <w:rsid w:val="00A668B0"/>
    <w:rsid w:val="00A6692D"/>
    <w:rsid w:val="00A70E27"/>
    <w:rsid w:val="00A70E46"/>
    <w:rsid w:val="00A71835"/>
    <w:rsid w:val="00A71D37"/>
    <w:rsid w:val="00A7206E"/>
    <w:rsid w:val="00A735AB"/>
    <w:rsid w:val="00A73F7A"/>
    <w:rsid w:val="00A742FA"/>
    <w:rsid w:val="00A74DAC"/>
    <w:rsid w:val="00A7544C"/>
    <w:rsid w:val="00A758CE"/>
    <w:rsid w:val="00A7603C"/>
    <w:rsid w:val="00A761C9"/>
    <w:rsid w:val="00A76C4B"/>
    <w:rsid w:val="00A77BBD"/>
    <w:rsid w:val="00A80815"/>
    <w:rsid w:val="00A81C4E"/>
    <w:rsid w:val="00A82056"/>
    <w:rsid w:val="00A8289D"/>
    <w:rsid w:val="00A8337C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716A"/>
    <w:rsid w:val="00A9020C"/>
    <w:rsid w:val="00A90851"/>
    <w:rsid w:val="00A916DE"/>
    <w:rsid w:val="00A91A79"/>
    <w:rsid w:val="00A925AC"/>
    <w:rsid w:val="00A92D77"/>
    <w:rsid w:val="00A937BF"/>
    <w:rsid w:val="00A94B14"/>
    <w:rsid w:val="00A94B67"/>
    <w:rsid w:val="00A9551B"/>
    <w:rsid w:val="00A95C54"/>
    <w:rsid w:val="00A96255"/>
    <w:rsid w:val="00A964F3"/>
    <w:rsid w:val="00A964F6"/>
    <w:rsid w:val="00A97D1E"/>
    <w:rsid w:val="00AA046C"/>
    <w:rsid w:val="00AA0B4F"/>
    <w:rsid w:val="00AA1816"/>
    <w:rsid w:val="00AA25DB"/>
    <w:rsid w:val="00AA2BEB"/>
    <w:rsid w:val="00AA38FA"/>
    <w:rsid w:val="00AA4356"/>
    <w:rsid w:val="00AA5747"/>
    <w:rsid w:val="00AA5869"/>
    <w:rsid w:val="00AA5AEC"/>
    <w:rsid w:val="00AA6F06"/>
    <w:rsid w:val="00AB0BD3"/>
    <w:rsid w:val="00AB0FD8"/>
    <w:rsid w:val="00AB10C4"/>
    <w:rsid w:val="00AB240C"/>
    <w:rsid w:val="00AB3847"/>
    <w:rsid w:val="00AB6124"/>
    <w:rsid w:val="00AB6F33"/>
    <w:rsid w:val="00AB7ACC"/>
    <w:rsid w:val="00AC0134"/>
    <w:rsid w:val="00AC0B3F"/>
    <w:rsid w:val="00AC11A8"/>
    <w:rsid w:val="00AC2A6B"/>
    <w:rsid w:val="00AC2ADE"/>
    <w:rsid w:val="00AC3AE1"/>
    <w:rsid w:val="00AC3ECE"/>
    <w:rsid w:val="00AC50A7"/>
    <w:rsid w:val="00AC53E4"/>
    <w:rsid w:val="00AC57BB"/>
    <w:rsid w:val="00AC5A87"/>
    <w:rsid w:val="00AC5C70"/>
    <w:rsid w:val="00AC61DA"/>
    <w:rsid w:val="00AC683A"/>
    <w:rsid w:val="00AC69D3"/>
    <w:rsid w:val="00AC6EC1"/>
    <w:rsid w:val="00AD0AEB"/>
    <w:rsid w:val="00AD2127"/>
    <w:rsid w:val="00AD2363"/>
    <w:rsid w:val="00AD2F63"/>
    <w:rsid w:val="00AD40E4"/>
    <w:rsid w:val="00AD4A86"/>
    <w:rsid w:val="00AD61BC"/>
    <w:rsid w:val="00AD67D7"/>
    <w:rsid w:val="00AD68A4"/>
    <w:rsid w:val="00AD68B5"/>
    <w:rsid w:val="00AD6941"/>
    <w:rsid w:val="00AD6BE8"/>
    <w:rsid w:val="00AD7273"/>
    <w:rsid w:val="00AE00F4"/>
    <w:rsid w:val="00AE1E86"/>
    <w:rsid w:val="00AE21B3"/>
    <w:rsid w:val="00AE2C13"/>
    <w:rsid w:val="00AE3812"/>
    <w:rsid w:val="00AE3964"/>
    <w:rsid w:val="00AE5B4F"/>
    <w:rsid w:val="00AE6B25"/>
    <w:rsid w:val="00AE78AE"/>
    <w:rsid w:val="00AE78EB"/>
    <w:rsid w:val="00AF0D15"/>
    <w:rsid w:val="00AF11F1"/>
    <w:rsid w:val="00AF1DBC"/>
    <w:rsid w:val="00AF205B"/>
    <w:rsid w:val="00AF334F"/>
    <w:rsid w:val="00AF799B"/>
    <w:rsid w:val="00B009D9"/>
    <w:rsid w:val="00B0102F"/>
    <w:rsid w:val="00B02168"/>
    <w:rsid w:val="00B0245A"/>
    <w:rsid w:val="00B02BC0"/>
    <w:rsid w:val="00B02FF2"/>
    <w:rsid w:val="00B03FC6"/>
    <w:rsid w:val="00B04C85"/>
    <w:rsid w:val="00B0518F"/>
    <w:rsid w:val="00B06127"/>
    <w:rsid w:val="00B07314"/>
    <w:rsid w:val="00B07F56"/>
    <w:rsid w:val="00B10B43"/>
    <w:rsid w:val="00B110F0"/>
    <w:rsid w:val="00B1111D"/>
    <w:rsid w:val="00B11462"/>
    <w:rsid w:val="00B11E96"/>
    <w:rsid w:val="00B12881"/>
    <w:rsid w:val="00B129C4"/>
    <w:rsid w:val="00B13B77"/>
    <w:rsid w:val="00B13F84"/>
    <w:rsid w:val="00B16998"/>
    <w:rsid w:val="00B16C90"/>
    <w:rsid w:val="00B16F21"/>
    <w:rsid w:val="00B2059A"/>
    <w:rsid w:val="00B22418"/>
    <w:rsid w:val="00B22B81"/>
    <w:rsid w:val="00B22FAB"/>
    <w:rsid w:val="00B2346A"/>
    <w:rsid w:val="00B242DF"/>
    <w:rsid w:val="00B2433D"/>
    <w:rsid w:val="00B24BC9"/>
    <w:rsid w:val="00B2551E"/>
    <w:rsid w:val="00B266B5"/>
    <w:rsid w:val="00B3216D"/>
    <w:rsid w:val="00B32998"/>
    <w:rsid w:val="00B33A88"/>
    <w:rsid w:val="00B33B23"/>
    <w:rsid w:val="00B33D2D"/>
    <w:rsid w:val="00B344EB"/>
    <w:rsid w:val="00B34E05"/>
    <w:rsid w:val="00B3550F"/>
    <w:rsid w:val="00B35F33"/>
    <w:rsid w:val="00B36F09"/>
    <w:rsid w:val="00B373A1"/>
    <w:rsid w:val="00B374B3"/>
    <w:rsid w:val="00B378CD"/>
    <w:rsid w:val="00B37F1B"/>
    <w:rsid w:val="00B41E79"/>
    <w:rsid w:val="00B42755"/>
    <w:rsid w:val="00B4364E"/>
    <w:rsid w:val="00B43F70"/>
    <w:rsid w:val="00B447CE"/>
    <w:rsid w:val="00B4639F"/>
    <w:rsid w:val="00B47820"/>
    <w:rsid w:val="00B47B3E"/>
    <w:rsid w:val="00B50D6A"/>
    <w:rsid w:val="00B51713"/>
    <w:rsid w:val="00B517AE"/>
    <w:rsid w:val="00B51E22"/>
    <w:rsid w:val="00B52487"/>
    <w:rsid w:val="00B529F4"/>
    <w:rsid w:val="00B53E43"/>
    <w:rsid w:val="00B54AAB"/>
    <w:rsid w:val="00B54B80"/>
    <w:rsid w:val="00B5582A"/>
    <w:rsid w:val="00B558F4"/>
    <w:rsid w:val="00B55C23"/>
    <w:rsid w:val="00B56041"/>
    <w:rsid w:val="00B5631B"/>
    <w:rsid w:val="00B56686"/>
    <w:rsid w:val="00B56C05"/>
    <w:rsid w:val="00B56DDC"/>
    <w:rsid w:val="00B5707F"/>
    <w:rsid w:val="00B57089"/>
    <w:rsid w:val="00B573CC"/>
    <w:rsid w:val="00B57775"/>
    <w:rsid w:val="00B579E7"/>
    <w:rsid w:val="00B57F50"/>
    <w:rsid w:val="00B60935"/>
    <w:rsid w:val="00B60A07"/>
    <w:rsid w:val="00B62BAD"/>
    <w:rsid w:val="00B63639"/>
    <w:rsid w:val="00B6488F"/>
    <w:rsid w:val="00B64B6E"/>
    <w:rsid w:val="00B651BF"/>
    <w:rsid w:val="00B66C85"/>
    <w:rsid w:val="00B67FE5"/>
    <w:rsid w:val="00B703C8"/>
    <w:rsid w:val="00B7083A"/>
    <w:rsid w:val="00B72AF5"/>
    <w:rsid w:val="00B73426"/>
    <w:rsid w:val="00B73772"/>
    <w:rsid w:val="00B73A4D"/>
    <w:rsid w:val="00B73C06"/>
    <w:rsid w:val="00B74591"/>
    <w:rsid w:val="00B74E4C"/>
    <w:rsid w:val="00B76186"/>
    <w:rsid w:val="00B761D7"/>
    <w:rsid w:val="00B76431"/>
    <w:rsid w:val="00B76B1B"/>
    <w:rsid w:val="00B77220"/>
    <w:rsid w:val="00B77987"/>
    <w:rsid w:val="00B806B9"/>
    <w:rsid w:val="00B80743"/>
    <w:rsid w:val="00B80AAF"/>
    <w:rsid w:val="00B817AA"/>
    <w:rsid w:val="00B81AA5"/>
    <w:rsid w:val="00B81F10"/>
    <w:rsid w:val="00B82065"/>
    <w:rsid w:val="00B8383A"/>
    <w:rsid w:val="00B847B8"/>
    <w:rsid w:val="00B85969"/>
    <w:rsid w:val="00B859F4"/>
    <w:rsid w:val="00B866CD"/>
    <w:rsid w:val="00B867E9"/>
    <w:rsid w:val="00B86E98"/>
    <w:rsid w:val="00B87A68"/>
    <w:rsid w:val="00B9006C"/>
    <w:rsid w:val="00B920EE"/>
    <w:rsid w:val="00B92A8A"/>
    <w:rsid w:val="00B92D1E"/>
    <w:rsid w:val="00B94E8B"/>
    <w:rsid w:val="00B96994"/>
    <w:rsid w:val="00B97599"/>
    <w:rsid w:val="00B97FB6"/>
    <w:rsid w:val="00BA0D28"/>
    <w:rsid w:val="00BA0E09"/>
    <w:rsid w:val="00BA0F09"/>
    <w:rsid w:val="00BA0F12"/>
    <w:rsid w:val="00BA0FC3"/>
    <w:rsid w:val="00BA1BFE"/>
    <w:rsid w:val="00BA2B19"/>
    <w:rsid w:val="00BA337D"/>
    <w:rsid w:val="00BA34BC"/>
    <w:rsid w:val="00BA3AF7"/>
    <w:rsid w:val="00BA3D84"/>
    <w:rsid w:val="00BA4519"/>
    <w:rsid w:val="00BA67F6"/>
    <w:rsid w:val="00BA68B9"/>
    <w:rsid w:val="00BA733E"/>
    <w:rsid w:val="00BA73A0"/>
    <w:rsid w:val="00BA7A2B"/>
    <w:rsid w:val="00BA7A6C"/>
    <w:rsid w:val="00BB024B"/>
    <w:rsid w:val="00BB0296"/>
    <w:rsid w:val="00BB032F"/>
    <w:rsid w:val="00BB0A0D"/>
    <w:rsid w:val="00BB1CCF"/>
    <w:rsid w:val="00BB23D0"/>
    <w:rsid w:val="00BB2BB1"/>
    <w:rsid w:val="00BB2EEA"/>
    <w:rsid w:val="00BB35A3"/>
    <w:rsid w:val="00BB41AF"/>
    <w:rsid w:val="00BB42F7"/>
    <w:rsid w:val="00BB4C0F"/>
    <w:rsid w:val="00BB4EF0"/>
    <w:rsid w:val="00BB60F0"/>
    <w:rsid w:val="00BB62E4"/>
    <w:rsid w:val="00BB68F4"/>
    <w:rsid w:val="00BB6DD4"/>
    <w:rsid w:val="00BC0374"/>
    <w:rsid w:val="00BC0E40"/>
    <w:rsid w:val="00BC1077"/>
    <w:rsid w:val="00BC1325"/>
    <w:rsid w:val="00BC1D5A"/>
    <w:rsid w:val="00BC2B1C"/>
    <w:rsid w:val="00BC31EB"/>
    <w:rsid w:val="00BC3378"/>
    <w:rsid w:val="00BC3AEE"/>
    <w:rsid w:val="00BC3E92"/>
    <w:rsid w:val="00BC5DEA"/>
    <w:rsid w:val="00BC5ECA"/>
    <w:rsid w:val="00BC6152"/>
    <w:rsid w:val="00BC6220"/>
    <w:rsid w:val="00BC70C9"/>
    <w:rsid w:val="00BC7C44"/>
    <w:rsid w:val="00BC7E4F"/>
    <w:rsid w:val="00BD002B"/>
    <w:rsid w:val="00BD005C"/>
    <w:rsid w:val="00BD050A"/>
    <w:rsid w:val="00BD10F8"/>
    <w:rsid w:val="00BD2B0E"/>
    <w:rsid w:val="00BD664A"/>
    <w:rsid w:val="00BD7565"/>
    <w:rsid w:val="00BE02FD"/>
    <w:rsid w:val="00BE0306"/>
    <w:rsid w:val="00BE0C3A"/>
    <w:rsid w:val="00BE13BB"/>
    <w:rsid w:val="00BE2753"/>
    <w:rsid w:val="00BE2FB2"/>
    <w:rsid w:val="00BE37D6"/>
    <w:rsid w:val="00BE4E0A"/>
    <w:rsid w:val="00BE5096"/>
    <w:rsid w:val="00BE6D1B"/>
    <w:rsid w:val="00BE6E4F"/>
    <w:rsid w:val="00BE79E6"/>
    <w:rsid w:val="00BE7F0D"/>
    <w:rsid w:val="00BF0689"/>
    <w:rsid w:val="00BF1F49"/>
    <w:rsid w:val="00BF27D5"/>
    <w:rsid w:val="00BF2F48"/>
    <w:rsid w:val="00BF383A"/>
    <w:rsid w:val="00BF3FAA"/>
    <w:rsid w:val="00BF4137"/>
    <w:rsid w:val="00BF44D9"/>
    <w:rsid w:val="00BF4D61"/>
    <w:rsid w:val="00BF54DE"/>
    <w:rsid w:val="00BF55A2"/>
    <w:rsid w:val="00BF5DF0"/>
    <w:rsid w:val="00BF6FEC"/>
    <w:rsid w:val="00BF71AA"/>
    <w:rsid w:val="00BF7475"/>
    <w:rsid w:val="00BF76DD"/>
    <w:rsid w:val="00BF77C1"/>
    <w:rsid w:val="00BF7890"/>
    <w:rsid w:val="00C0071A"/>
    <w:rsid w:val="00C0106E"/>
    <w:rsid w:val="00C01A5F"/>
    <w:rsid w:val="00C02656"/>
    <w:rsid w:val="00C027BC"/>
    <w:rsid w:val="00C02AF1"/>
    <w:rsid w:val="00C044A4"/>
    <w:rsid w:val="00C04CF1"/>
    <w:rsid w:val="00C04E25"/>
    <w:rsid w:val="00C068AC"/>
    <w:rsid w:val="00C10235"/>
    <w:rsid w:val="00C10B53"/>
    <w:rsid w:val="00C1164A"/>
    <w:rsid w:val="00C11E99"/>
    <w:rsid w:val="00C12673"/>
    <w:rsid w:val="00C150AF"/>
    <w:rsid w:val="00C154D1"/>
    <w:rsid w:val="00C15F9F"/>
    <w:rsid w:val="00C16FDB"/>
    <w:rsid w:val="00C17D43"/>
    <w:rsid w:val="00C20D0F"/>
    <w:rsid w:val="00C21BDD"/>
    <w:rsid w:val="00C2309A"/>
    <w:rsid w:val="00C23E8A"/>
    <w:rsid w:val="00C2488A"/>
    <w:rsid w:val="00C24CA6"/>
    <w:rsid w:val="00C25962"/>
    <w:rsid w:val="00C25BC9"/>
    <w:rsid w:val="00C261B4"/>
    <w:rsid w:val="00C26588"/>
    <w:rsid w:val="00C26DB8"/>
    <w:rsid w:val="00C26F1B"/>
    <w:rsid w:val="00C27D5C"/>
    <w:rsid w:val="00C306A6"/>
    <w:rsid w:val="00C30CA9"/>
    <w:rsid w:val="00C31171"/>
    <w:rsid w:val="00C31BF6"/>
    <w:rsid w:val="00C33958"/>
    <w:rsid w:val="00C340F2"/>
    <w:rsid w:val="00C343BF"/>
    <w:rsid w:val="00C345D9"/>
    <w:rsid w:val="00C368A2"/>
    <w:rsid w:val="00C36D4D"/>
    <w:rsid w:val="00C36D96"/>
    <w:rsid w:val="00C3779F"/>
    <w:rsid w:val="00C37AB5"/>
    <w:rsid w:val="00C37E45"/>
    <w:rsid w:val="00C40E3F"/>
    <w:rsid w:val="00C42DC0"/>
    <w:rsid w:val="00C4378A"/>
    <w:rsid w:val="00C43F5B"/>
    <w:rsid w:val="00C44181"/>
    <w:rsid w:val="00C455F0"/>
    <w:rsid w:val="00C46596"/>
    <w:rsid w:val="00C465D1"/>
    <w:rsid w:val="00C5173A"/>
    <w:rsid w:val="00C5280E"/>
    <w:rsid w:val="00C54DB7"/>
    <w:rsid w:val="00C54E3F"/>
    <w:rsid w:val="00C555E1"/>
    <w:rsid w:val="00C55C56"/>
    <w:rsid w:val="00C56E1D"/>
    <w:rsid w:val="00C570F9"/>
    <w:rsid w:val="00C60282"/>
    <w:rsid w:val="00C609F5"/>
    <w:rsid w:val="00C60D22"/>
    <w:rsid w:val="00C61194"/>
    <w:rsid w:val="00C61394"/>
    <w:rsid w:val="00C616D8"/>
    <w:rsid w:val="00C6297F"/>
    <w:rsid w:val="00C65CA6"/>
    <w:rsid w:val="00C66CB0"/>
    <w:rsid w:val="00C676F8"/>
    <w:rsid w:val="00C70B22"/>
    <w:rsid w:val="00C72D83"/>
    <w:rsid w:val="00C73C9D"/>
    <w:rsid w:val="00C7457C"/>
    <w:rsid w:val="00C748D9"/>
    <w:rsid w:val="00C752D8"/>
    <w:rsid w:val="00C7542C"/>
    <w:rsid w:val="00C75BCB"/>
    <w:rsid w:val="00C75D1A"/>
    <w:rsid w:val="00C75EEF"/>
    <w:rsid w:val="00C76A5C"/>
    <w:rsid w:val="00C76F09"/>
    <w:rsid w:val="00C77718"/>
    <w:rsid w:val="00C77920"/>
    <w:rsid w:val="00C808D2"/>
    <w:rsid w:val="00C80AA4"/>
    <w:rsid w:val="00C81038"/>
    <w:rsid w:val="00C83C27"/>
    <w:rsid w:val="00C83F46"/>
    <w:rsid w:val="00C84D89"/>
    <w:rsid w:val="00C85668"/>
    <w:rsid w:val="00C85AAF"/>
    <w:rsid w:val="00C865E7"/>
    <w:rsid w:val="00C86800"/>
    <w:rsid w:val="00C868F8"/>
    <w:rsid w:val="00C86E6D"/>
    <w:rsid w:val="00C86F79"/>
    <w:rsid w:val="00C87408"/>
    <w:rsid w:val="00C8747A"/>
    <w:rsid w:val="00C87BB7"/>
    <w:rsid w:val="00C87DFD"/>
    <w:rsid w:val="00C90259"/>
    <w:rsid w:val="00C906E4"/>
    <w:rsid w:val="00C90E3F"/>
    <w:rsid w:val="00C92DD4"/>
    <w:rsid w:val="00C93263"/>
    <w:rsid w:val="00C933CF"/>
    <w:rsid w:val="00C94357"/>
    <w:rsid w:val="00C9496A"/>
    <w:rsid w:val="00C94B17"/>
    <w:rsid w:val="00C94BF7"/>
    <w:rsid w:val="00C9556B"/>
    <w:rsid w:val="00C96018"/>
    <w:rsid w:val="00C9674B"/>
    <w:rsid w:val="00C96C1A"/>
    <w:rsid w:val="00C976C3"/>
    <w:rsid w:val="00CA1179"/>
    <w:rsid w:val="00CA2182"/>
    <w:rsid w:val="00CA2DB2"/>
    <w:rsid w:val="00CA427B"/>
    <w:rsid w:val="00CA5219"/>
    <w:rsid w:val="00CA5547"/>
    <w:rsid w:val="00CA559A"/>
    <w:rsid w:val="00CA577D"/>
    <w:rsid w:val="00CA63C7"/>
    <w:rsid w:val="00CA6D88"/>
    <w:rsid w:val="00CA75AA"/>
    <w:rsid w:val="00CA79DA"/>
    <w:rsid w:val="00CB33C5"/>
    <w:rsid w:val="00CB3D70"/>
    <w:rsid w:val="00CB4974"/>
    <w:rsid w:val="00CB4E59"/>
    <w:rsid w:val="00CB50F2"/>
    <w:rsid w:val="00CB5671"/>
    <w:rsid w:val="00CB5D05"/>
    <w:rsid w:val="00CB5E35"/>
    <w:rsid w:val="00CB603F"/>
    <w:rsid w:val="00CB66B5"/>
    <w:rsid w:val="00CB7418"/>
    <w:rsid w:val="00CB759C"/>
    <w:rsid w:val="00CC0A7F"/>
    <w:rsid w:val="00CC0E16"/>
    <w:rsid w:val="00CC2593"/>
    <w:rsid w:val="00CC3589"/>
    <w:rsid w:val="00CC3EBD"/>
    <w:rsid w:val="00CC447A"/>
    <w:rsid w:val="00CC4718"/>
    <w:rsid w:val="00CC4E32"/>
    <w:rsid w:val="00CC556A"/>
    <w:rsid w:val="00CC5612"/>
    <w:rsid w:val="00CC5985"/>
    <w:rsid w:val="00CC6B4B"/>
    <w:rsid w:val="00CC7B2A"/>
    <w:rsid w:val="00CC7B2C"/>
    <w:rsid w:val="00CC7D67"/>
    <w:rsid w:val="00CD01CC"/>
    <w:rsid w:val="00CD0C3B"/>
    <w:rsid w:val="00CD2032"/>
    <w:rsid w:val="00CD42D2"/>
    <w:rsid w:val="00CD4CD3"/>
    <w:rsid w:val="00CD4DD1"/>
    <w:rsid w:val="00CD5877"/>
    <w:rsid w:val="00CD671F"/>
    <w:rsid w:val="00CD7C20"/>
    <w:rsid w:val="00CD7CC9"/>
    <w:rsid w:val="00CD7F7C"/>
    <w:rsid w:val="00CE02F8"/>
    <w:rsid w:val="00CE0450"/>
    <w:rsid w:val="00CE29CE"/>
    <w:rsid w:val="00CE2BA4"/>
    <w:rsid w:val="00CE32F5"/>
    <w:rsid w:val="00CE3346"/>
    <w:rsid w:val="00CE3E02"/>
    <w:rsid w:val="00CE55EA"/>
    <w:rsid w:val="00CE5BC5"/>
    <w:rsid w:val="00CE6EE1"/>
    <w:rsid w:val="00CE733E"/>
    <w:rsid w:val="00CE7882"/>
    <w:rsid w:val="00CF0DA5"/>
    <w:rsid w:val="00CF0E60"/>
    <w:rsid w:val="00CF1727"/>
    <w:rsid w:val="00CF2220"/>
    <w:rsid w:val="00CF22BD"/>
    <w:rsid w:val="00CF2358"/>
    <w:rsid w:val="00CF2781"/>
    <w:rsid w:val="00CF351E"/>
    <w:rsid w:val="00CF3D55"/>
    <w:rsid w:val="00CF408C"/>
    <w:rsid w:val="00CF6812"/>
    <w:rsid w:val="00CF708F"/>
    <w:rsid w:val="00CF728C"/>
    <w:rsid w:val="00CF79F4"/>
    <w:rsid w:val="00D001B1"/>
    <w:rsid w:val="00D015B6"/>
    <w:rsid w:val="00D03969"/>
    <w:rsid w:val="00D04ADA"/>
    <w:rsid w:val="00D04D30"/>
    <w:rsid w:val="00D04E6D"/>
    <w:rsid w:val="00D059A3"/>
    <w:rsid w:val="00D06D16"/>
    <w:rsid w:val="00D06DBF"/>
    <w:rsid w:val="00D07477"/>
    <w:rsid w:val="00D07D53"/>
    <w:rsid w:val="00D07F56"/>
    <w:rsid w:val="00D10947"/>
    <w:rsid w:val="00D10EF6"/>
    <w:rsid w:val="00D1134D"/>
    <w:rsid w:val="00D119D7"/>
    <w:rsid w:val="00D12192"/>
    <w:rsid w:val="00D123B3"/>
    <w:rsid w:val="00D130AD"/>
    <w:rsid w:val="00D13780"/>
    <w:rsid w:val="00D13CD2"/>
    <w:rsid w:val="00D14049"/>
    <w:rsid w:val="00D14869"/>
    <w:rsid w:val="00D14E8B"/>
    <w:rsid w:val="00D1540A"/>
    <w:rsid w:val="00D1589F"/>
    <w:rsid w:val="00D1620F"/>
    <w:rsid w:val="00D173DA"/>
    <w:rsid w:val="00D17AF1"/>
    <w:rsid w:val="00D17E44"/>
    <w:rsid w:val="00D21698"/>
    <w:rsid w:val="00D21D5E"/>
    <w:rsid w:val="00D21DBB"/>
    <w:rsid w:val="00D22227"/>
    <w:rsid w:val="00D22F5F"/>
    <w:rsid w:val="00D23CF8"/>
    <w:rsid w:val="00D251DC"/>
    <w:rsid w:val="00D26135"/>
    <w:rsid w:val="00D26A18"/>
    <w:rsid w:val="00D26AF3"/>
    <w:rsid w:val="00D275AE"/>
    <w:rsid w:val="00D27AF6"/>
    <w:rsid w:val="00D27FCA"/>
    <w:rsid w:val="00D30385"/>
    <w:rsid w:val="00D3130D"/>
    <w:rsid w:val="00D314E1"/>
    <w:rsid w:val="00D31D11"/>
    <w:rsid w:val="00D31D88"/>
    <w:rsid w:val="00D31E91"/>
    <w:rsid w:val="00D31FD5"/>
    <w:rsid w:val="00D3309E"/>
    <w:rsid w:val="00D3409E"/>
    <w:rsid w:val="00D340C1"/>
    <w:rsid w:val="00D34281"/>
    <w:rsid w:val="00D34301"/>
    <w:rsid w:val="00D346C7"/>
    <w:rsid w:val="00D34E9F"/>
    <w:rsid w:val="00D35342"/>
    <w:rsid w:val="00D35531"/>
    <w:rsid w:val="00D35869"/>
    <w:rsid w:val="00D36C50"/>
    <w:rsid w:val="00D37686"/>
    <w:rsid w:val="00D37882"/>
    <w:rsid w:val="00D410D0"/>
    <w:rsid w:val="00D414E3"/>
    <w:rsid w:val="00D41E30"/>
    <w:rsid w:val="00D424C0"/>
    <w:rsid w:val="00D42698"/>
    <w:rsid w:val="00D427EF"/>
    <w:rsid w:val="00D439EB"/>
    <w:rsid w:val="00D445E9"/>
    <w:rsid w:val="00D44959"/>
    <w:rsid w:val="00D453CE"/>
    <w:rsid w:val="00D46116"/>
    <w:rsid w:val="00D461E9"/>
    <w:rsid w:val="00D46B59"/>
    <w:rsid w:val="00D46D75"/>
    <w:rsid w:val="00D46E1B"/>
    <w:rsid w:val="00D50C00"/>
    <w:rsid w:val="00D513A7"/>
    <w:rsid w:val="00D5196A"/>
    <w:rsid w:val="00D5213B"/>
    <w:rsid w:val="00D52AA1"/>
    <w:rsid w:val="00D52EEF"/>
    <w:rsid w:val="00D54F45"/>
    <w:rsid w:val="00D552EE"/>
    <w:rsid w:val="00D556B2"/>
    <w:rsid w:val="00D55BFE"/>
    <w:rsid w:val="00D6326B"/>
    <w:rsid w:val="00D641E7"/>
    <w:rsid w:val="00D6786A"/>
    <w:rsid w:val="00D700A4"/>
    <w:rsid w:val="00D702F0"/>
    <w:rsid w:val="00D706BF"/>
    <w:rsid w:val="00D70FD1"/>
    <w:rsid w:val="00D711E6"/>
    <w:rsid w:val="00D72975"/>
    <w:rsid w:val="00D73FE1"/>
    <w:rsid w:val="00D741D4"/>
    <w:rsid w:val="00D74CCD"/>
    <w:rsid w:val="00D75B5C"/>
    <w:rsid w:val="00D765E8"/>
    <w:rsid w:val="00D80068"/>
    <w:rsid w:val="00D81BCF"/>
    <w:rsid w:val="00D82066"/>
    <w:rsid w:val="00D82118"/>
    <w:rsid w:val="00D8271A"/>
    <w:rsid w:val="00D83480"/>
    <w:rsid w:val="00D838C2"/>
    <w:rsid w:val="00D8457F"/>
    <w:rsid w:val="00D849D1"/>
    <w:rsid w:val="00D85CD8"/>
    <w:rsid w:val="00D871D8"/>
    <w:rsid w:val="00D90AA8"/>
    <w:rsid w:val="00D90F0C"/>
    <w:rsid w:val="00D91773"/>
    <w:rsid w:val="00D92E92"/>
    <w:rsid w:val="00D9353A"/>
    <w:rsid w:val="00D94C45"/>
    <w:rsid w:val="00D94D06"/>
    <w:rsid w:val="00D95625"/>
    <w:rsid w:val="00D95942"/>
    <w:rsid w:val="00D95F10"/>
    <w:rsid w:val="00D9628F"/>
    <w:rsid w:val="00D969FD"/>
    <w:rsid w:val="00D97F79"/>
    <w:rsid w:val="00DA003F"/>
    <w:rsid w:val="00DA047B"/>
    <w:rsid w:val="00DA257C"/>
    <w:rsid w:val="00DA31C7"/>
    <w:rsid w:val="00DA381B"/>
    <w:rsid w:val="00DA532D"/>
    <w:rsid w:val="00DA5D77"/>
    <w:rsid w:val="00DA6320"/>
    <w:rsid w:val="00DA6811"/>
    <w:rsid w:val="00DA6A8C"/>
    <w:rsid w:val="00DA6B48"/>
    <w:rsid w:val="00DB0710"/>
    <w:rsid w:val="00DB0C52"/>
    <w:rsid w:val="00DB0E61"/>
    <w:rsid w:val="00DB2AE0"/>
    <w:rsid w:val="00DB318C"/>
    <w:rsid w:val="00DB3469"/>
    <w:rsid w:val="00DB3543"/>
    <w:rsid w:val="00DB385D"/>
    <w:rsid w:val="00DB396F"/>
    <w:rsid w:val="00DB6475"/>
    <w:rsid w:val="00DB6CBD"/>
    <w:rsid w:val="00DB71D8"/>
    <w:rsid w:val="00DB72CE"/>
    <w:rsid w:val="00DB76FD"/>
    <w:rsid w:val="00DC0B46"/>
    <w:rsid w:val="00DC0B6E"/>
    <w:rsid w:val="00DC10FD"/>
    <w:rsid w:val="00DC15A6"/>
    <w:rsid w:val="00DC1FEB"/>
    <w:rsid w:val="00DC2064"/>
    <w:rsid w:val="00DC265D"/>
    <w:rsid w:val="00DC359F"/>
    <w:rsid w:val="00DC3BAB"/>
    <w:rsid w:val="00DC4642"/>
    <w:rsid w:val="00DC56A6"/>
    <w:rsid w:val="00DC5FF6"/>
    <w:rsid w:val="00DC60D3"/>
    <w:rsid w:val="00DC733B"/>
    <w:rsid w:val="00DD1156"/>
    <w:rsid w:val="00DD1840"/>
    <w:rsid w:val="00DD1A23"/>
    <w:rsid w:val="00DD1D43"/>
    <w:rsid w:val="00DD2A1D"/>
    <w:rsid w:val="00DD3FBE"/>
    <w:rsid w:val="00DD44DF"/>
    <w:rsid w:val="00DD45BC"/>
    <w:rsid w:val="00DD4CB0"/>
    <w:rsid w:val="00DD4F52"/>
    <w:rsid w:val="00DD53ED"/>
    <w:rsid w:val="00DD583C"/>
    <w:rsid w:val="00DD6166"/>
    <w:rsid w:val="00DD697D"/>
    <w:rsid w:val="00DD6FFA"/>
    <w:rsid w:val="00DD7457"/>
    <w:rsid w:val="00DD7867"/>
    <w:rsid w:val="00DE0C55"/>
    <w:rsid w:val="00DE119B"/>
    <w:rsid w:val="00DE2112"/>
    <w:rsid w:val="00DE2685"/>
    <w:rsid w:val="00DE2B9F"/>
    <w:rsid w:val="00DE317B"/>
    <w:rsid w:val="00DE4014"/>
    <w:rsid w:val="00DE4754"/>
    <w:rsid w:val="00DE4D64"/>
    <w:rsid w:val="00DE5416"/>
    <w:rsid w:val="00DE650D"/>
    <w:rsid w:val="00DE6529"/>
    <w:rsid w:val="00DF0027"/>
    <w:rsid w:val="00DF0311"/>
    <w:rsid w:val="00DF07F9"/>
    <w:rsid w:val="00DF104D"/>
    <w:rsid w:val="00DF2F59"/>
    <w:rsid w:val="00DF2F62"/>
    <w:rsid w:val="00DF33AB"/>
    <w:rsid w:val="00DF4376"/>
    <w:rsid w:val="00DF4667"/>
    <w:rsid w:val="00DF4706"/>
    <w:rsid w:val="00DF521C"/>
    <w:rsid w:val="00DF568E"/>
    <w:rsid w:val="00DF57EE"/>
    <w:rsid w:val="00DF6158"/>
    <w:rsid w:val="00DF6359"/>
    <w:rsid w:val="00DF6B2F"/>
    <w:rsid w:val="00DF7B93"/>
    <w:rsid w:val="00DF7CF2"/>
    <w:rsid w:val="00E01E26"/>
    <w:rsid w:val="00E02480"/>
    <w:rsid w:val="00E028FF"/>
    <w:rsid w:val="00E02B13"/>
    <w:rsid w:val="00E040C8"/>
    <w:rsid w:val="00E04124"/>
    <w:rsid w:val="00E046FC"/>
    <w:rsid w:val="00E0551F"/>
    <w:rsid w:val="00E06B7E"/>
    <w:rsid w:val="00E06D27"/>
    <w:rsid w:val="00E07880"/>
    <w:rsid w:val="00E07E5C"/>
    <w:rsid w:val="00E1000E"/>
    <w:rsid w:val="00E1035A"/>
    <w:rsid w:val="00E11E87"/>
    <w:rsid w:val="00E12368"/>
    <w:rsid w:val="00E156E8"/>
    <w:rsid w:val="00E163D7"/>
    <w:rsid w:val="00E16698"/>
    <w:rsid w:val="00E1727C"/>
    <w:rsid w:val="00E17BF8"/>
    <w:rsid w:val="00E20F25"/>
    <w:rsid w:val="00E21133"/>
    <w:rsid w:val="00E22D23"/>
    <w:rsid w:val="00E22F91"/>
    <w:rsid w:val="00E23C54"/>
    <w:rsid w:val="00E2466A"/>
    <w:rsid w:val="00E25571"/>
    <w:rsid w:val="00E25E9C"/>
    <w:rsid w:val="00E27530"/>
    <w:rsid w:val="00E30AF4"/>
    <w:rsid w:val="00E325B6"/>
    <w:rsid w:val="00E32E5C"/>
    <w:rsid w:val="00E3345C"/>
    <w:rsid w:val="00E3362A"/>
    <w:rsid w:val="00E33CF0"/>
    <w:rsid w:val="00E34131"/>
    <w:rsid w:val="00E343EA"/>
    <w:rsid w:val="00E348AE"/>
    <w:rsid w:val="00E37849"/>
    <w:rsid w:val="00E37BE3"/>
    <w:rsid w:val="00E37E36"/>
    <w:rsid w:val="00E40064"/>
    <w:rsid w:val="00E41221"/>
    <w:rsid w:val="00E41697"/>
    <w:rsid w:val="00E41AF2"/>
    <w:rsid w:val="00E43876"/>
    <w:rsid w:val="00E43FD8"/>
    <w:rsid w:val="00E47607"/>
    <w:rsid w:val="00E505D0"/>
    <w:rsid w:val="00E50E9F"/>
    <w:rsid w:val="00E5125C"/>
    <w:rsid w:val="00E52018"/>
    <w:rsid w:val="00E526D7"/>
    <w:rsid w:val="00E5287F"/>
    <w:rsid w:val="00E52B13"/>
    <w:rsid w:val="00E532D8"/>
    <w:rsid w:val="00E536C0"/>
    <w:rsid w:val="00E55622"/>
    <w:rsid w:val="00E5605F"/>
    <w:rsid w:val="00E5673B"/>
    <w:rsid w:val="00E605D8"/>
    <w:rsid w:val="00E60E56"/>
    <w:rsid w:val="00E60F6F"/>
    <w:rsid w:val="00E61444"/>
    <w:rsid w:val="00E61892"/>
    <w:rsid w:val="00E62131"/>
    <w:rsid w:val="00E6304F"/>
    <w:rsid w:val="00E65EFD"/>
    <w:rsid w:val="00E66993"/>
    <w:rsid w:val="00E66A1A"/>
    <w:rsid w:val="00E672C5"/>
    <w:rsid w:val="00E67689"/>
    <w:rsid w:val="00E6797A"/>
    <w:rsid w:val="00E67FF7"/>
    <w:rsid w:val="00E7036E"/>
    <w:rsid w:val="00E70C61"/>
    <w:rsid w:val="00E70FC4"/>
    <w:rsid w:val="00E7250A"/>
    <w:rsid w:val="00E73600"/>
    <w:rsid w:val="00E73720"/>
    <w:rsid w:val="00E73C60"/>
    <w:rsid w:val="00E757A7"/>
    <w:rsid w:val="00E761D0"/>
    <w:rsid w:val="00E769EA"/>
    <w:rsid w:val="00E76FB4"/>
    <w:rsid w:val="00E772FE"/>
    <w:rsid w:val="00E77A50"/>
    <w:rsid w:val="00E8038A"/>
    <w:rsid w:val="00E80FD3"/>
    <w:rsid w:val="00E81DA4"/>
    <w:rsid w:val="00E82017"/>
    <w:rsid w:val="00E82428"/>
    <w:rsid w:val="00E83152"/>
    <w:rsid w:val="00E831DE"/>
    <w:rsid w:val="00E83439"/>
    <w:rsid w:val="00E83D06"/>
    <w:rsid w:val="00E84AC0"/>
    <w:rsid w:val="00E84ACF"/>
    <w:rsid w:val="00E85AAA"/>
    <w:rsid w:val="00E865B9"/>
    <w:rsid w:val="00E86AFC"/>
    <w:rsid w:val="00E87BEA"/>
    <w:rsid w:val="00E87D16"/>
    <w:rsid w:val="00E9233A"/>
    <w:rsid w:val="00E92A71"/>
    <w:rsid w:val="00E92E8A"/>
    <w:rsid w:val="00E97212"/>
    <w:rsid w:val="00E97985"/>
    <w:rsid w:val="00E97C79"/>
    <w:rsid w:val="00EA0A8C"/>
    <w:rsid w:val="00EA149E"/>
    <w:rsid w:val="00EA188E"/>
    <w:rsid w:val="00EA2033"/>
    <w:rsid w:val="00EA20EA"/>
    <w:rsid w:val="00EA32E7"/>
    <w:rsid w:val="00EA353C"/>
    <w:rsid w:val="00EA5035"/>
    <w:rsid w:val="00EA5534"/>
    <w:rsid w:val="00EA56BC"/>
    <w:rsid w:val="00EA5A8D"/>
    <w:rsid w:val="00EA6385"/>
    <w:rsid w:val="00EA71B0"/>
    <w:rsid w:val="00EA7524"/>
    <w:rsid w:val="00EA7855"/>
    <w:rsid w:val="00EA7A13"/>
    <w:rsid w:val="00EA7AD6"/>
    <w:rsid w:val="00EA7CDF"/>
    <w:rsid w:val="00EA7D92"/>
    <w:rsid w:val="00EB1135"/>
    <w:rsid w:val="00EB3313"/>
    <w:rsid w:val="00EB35AC"/>
    <w:rsid w:val="00EB3E33"/>
    <w:rsid w:val="00EB4191"/>
    <w:rsid w:val="00EB4B70"/>
    <w:rsid w:val="00EB5543"/>
    <w:rsid w:val="00EB5713"/>
    <w:rsid w:val="00EB6596"/>
    <w:rsid w:val="00EB7C99"/>
    <w:rsid w:val="00EC0028"/>
    <w:rsid w:val="00EC021D"/>
    <w:rsid w:val="00EC03C4"/>
    <w:rsid w:val="00EC04FF"/>
    <w:rsid w:val="00EC1D1D"/>
    <w:rsid w:val="00EC2112"/>
    <w:rsid w:val="00EC369A"/>
    <w:rsid w:val="00EC45A0"/>
    <w:rsid w:val="00EC46BC"/>
    <w:rsid w:val="00EC4BAD"/>
    <w:rsid w:val="00EC5482"/>
    <w:rsid w:val="00EC54EA"/>
    <w:rsid w:val="00EC587D"/>
    <w:rsid w:val="00EC647C"/>
    <w:rsid w:val="00EC7D31"/>
    <w:rsid w:val="00ED071C"/>
    <w:rsid w:val="00ED0910"/>
    <w:rsid w:val="00ED0DBF"/>
    <w:rsid w:val="00ED1CE2"/>
    <w:rsid w:val="00ED2900"/>
    <w:rsid w:val="00ED3655"/>
    <w:rsid w:val="00ED39DD"/>
    <w:rsid w:val="00ED47AD"/>
    <w:rsid w:val="00ED5091"/>
    <w:rsid w:val="00ED50A6"/>
    <w:rsid w:val="00ED5192"/>
    <w:rsid w:val="00ED57FC"/>
    <w:rsid w:val="00ED6340"/>
    <w:rsid w:val="00ED6460"/>
    <w:rsid w:val="00ED66F4"/>
    <w:rsid w:val="00EE00B5"/>
    <w:rsid w:val="00EE087F"/>
    <w:rsid w:val="00EE0ADC"/>
    <w:rsid w:val="00EE106D"/>
    <w:rsid w:val="00EE1447"/>
    <w:rsid w:val="00EE1647"/>
    <w:rsid w:val="00EE2769"/>
    <w:rsid w:val="00EE2E54"/>
    <w:rsid w:val="00EE411B"/>
    <w:rsid w:val="00EE4A11"/>
    <w:rsid w:val="00EE4F46"/>
    <w:rsid w:val="00EE5230"/>
    <w:rsid w:val="00EE7C41"/>
    <w:rsid w:val="00EE7C79"/>
    <w:rsid w:val="00EF070C"/>
    <w:rsid w:val="00EF1255"/>
    <w:rsid w:val="00EF1847"/>
    <w:rsid w:val="00EF3344"/>
    <w:rsid w:val="00EF3B00"/>
    <w:rsid w:val="00EF3DEF"/>
    <w:rsid w:val="00EF48A5"/>
    <w:rsid w:val="00EF49C9"/>
    <w:rsid w:val="00EF4D7B"/>
    <w:rsid w:val="00EF53E9"/>
    <w:rsid w:val="00EF571D"/>
    <w:rsid w:val="00EF5889"/>
    <w:rsid w:val="00EF6474"/>
    <w:rsid w:val="00EF78D0"/>
    <w:rsid w:val="00EF78D6"/>
    <w:rsid w:val="00EF7982"/>
    <w:rsid w:val="00F00A3D"/>
    <w:rsid w:val="00F016F4"/>
    <w:rsid w:val="00F01E29"/>
    <w:rsid w:val="00F02367"/>
    <w:rsid w:val="00F026AD"/>
    <w:rsid w:val="00F03946"/>
    <w:rsid w:val="00F03D8A"/>
    <w:rsid w:val="00F058B2"/>
    <w:rsid w:val="00F05C96"/>
    <w:rsid w:val="00F068FD"/>
    <w:rsid w:val="00F06F23"/>
    <w:rsid w:val="00F07FEB"/>
    <w:rsid w:val="00F101AF"/>
    <w:rsid w:val="00F125C7"/>
    <w:rsid w:val="00F146DD"/>
    <w:rsid w:val="00F14B40"/>
    <w:rsid w:val="00F16BDE"/>
    <w:rsid w:val="00F20522"/>
    <w:rsid w:val="00F217C5"/>
    <w:rsid w:val="00F21856"/>
    <w:rsid w:val="00F21D25"/>
    <w:rsid w:val="00F2213A"/>
    <w:rsid w:val="00F22A19"/>
    <w:rsid w:val="00F239FD"/>
    <w:rsid w:val="00F24339"/>
    <w:rsid w:val="00F244A7"/>
    <w:rsid w:val="00F24820"/>
    <w:rsid w:val="00F249CA"/>
    <w:rsid w:val="00F25053"/>
    <w:rsid w:val="00F25420"/>
    <w:rsid w:val="00F259FA"/>
    <w:rsid w:val="00F25A42"/>
    <w:rsid w:val="00F26229"/>
    <w:rsid w:val="00F263C3"/>
    <w:rsid w:val="00F26D29"/>
    <w:rsid w:val="00F2735D"/>
    <w:rsid w:val="00F2760B"/>
    <w:rsid w:val="00F27F42"/>
    <w:rsid w:val="00F30D9C"/>
    <w:rsid w:val="00F31BF8"/>
    <w:rsid w:val="00F3230F"/>
    <w:rsid w:val="00F32C96"/>
    <w:rsid w:val="00F33563"/>
    <w:rsid w:val="00F33D4B"/>
    <w:rsid w:val="00F33DE7"/>
    <w:rsid w:val="00F364B9"/>
    <w:rsid w:val="00F367CA"/>
    <w:rsid w:val="00F36BEF"/>
    <w:rsid w:val="00F37FCE"/>
    <w:rsid w:val="00F40F1F"/>
    <w:rsid w:val="00F4187B"/>
    <w:rsid w:val="00F43078"/>
    <w:rsid w:val="00F4351D"/>
    <w:rsid w:val="00F4381C"/>
    <w:rsid w:val="00F43B15"/>
    <w:rsid w:val="00F43F69"/>
    <w:rsid w:val="00F44114"/>
    <w:rsid w:val="00F45B5B"/>
    <w:rsid w:val="00F46953"/>
    <w:rsid w:val="00F46B85"/>
    <w:rsid w:val="00F4705F"/>
    <w:rsid w:val="00F47648"/>
    <w:rsid w:val="00F47B3F"/>
    <w:rsid w:val="00F47B70"/>
    <w:rsid w:val="00F50436"/>
    <w:rsid w:val="00F50C3F"/>
    <w:rsid w:val="00F521F3"/>
    <w:rsid w:val="00F531A6"/>
    <w:rsid w:val="00F532E1"/>
    <w:rsid w:val="00F532EB"/>
    <w:rsid w:val="00F536B0"/>
    <w:rsid w:val="00F54217"/>
    <w:rsid w:val="00F549C7"/>
    <w:rsid w:val="00F54B90"/>
    <w:rsid w:val="00F5575E"/>
    <w:rsid w:val="00F561AF"/>
    <w:rsid w:val="00F56218"/>
    <w:rsid w:val="00F56AF1"/>
    <w:rsid w:val="00F56BDF"/>
    <w:rsid w:val="00F57688"/>
    <w:rsid w:val="00F57790"/>
    <w:rsid w:val="00F5795B"/>
    <w:rsid w:val="00F57D95"/>
    <w:rsid w:val="00F60796"/>
    <w:rsid w:val="00F61980"/>
    <w:rsid w:val="00F62B52"/>
    <w:rsid w:val="00F648DE"/>
    <w:rsid w:val="00F64D96"/>
    <w:rsid w:val="00F65538"/>
    <w:rsid w:val="00F66D14"/>
    <w:rsid w:val="00F6780F"/>
    <w:rsid w:val="00F67CA5"/>
    <w:rsid w:val="00F67D7D"/>
    <w:rsid w:val="00F70280"/>
    <w:rsid w:val="00F704E7"/>
    <w:rsid w:val="00F716EC"/>
    <w:rsid w:val="00F71B68"/>
    <w:rsid w:val="00F71E2E"/>
    <w:rsid w:val="00F7235E"/>
    <w:rsid w:val="00F72D86"/>
    <w:rsid w:val="00F731C0"/>
    <w:rsid w:val="00F734DB"/>
    <w:rsid w:val="00F7367C"/>
    <w:rsid w:val="00F752F0"/>
    <w:rsid w:val="00F75CCE"/>
    <w:rsid w:val="00F76FAF"/>
    <w:rsid w:val="00F76FD4"/>
    <w:rsid w:val="00F8018B"/>
    <w:rsid w:val="00F80830"/>
    <w:rsid w:val="00F80B65"/>
    <w:rsid w:val="00F8182F"/>
    <w:rsid w:val="00F81E73"/>
    <w:rsid w:val="00F82A81"/>
    <w:rsid w:val="00F83859"/>
    <w:rsid w:val="00F83C9F"/>
    <w:rsid w:val="00F83FDF"/>
    <w:rsid w:val="00F8600F"/>
    <w:rsid w:val="00F86221"/>
    <w:rsid w:val="00F8673B"/>
    <w:rsid w:val="00F90E24"/>
    <w:rsid w:val="00F9117A"/>
    <w:rsid w:val="00F911BF"/>
    <w:rsid w:val="00F929C1"/>
    <w:rsid w:val="00F9398E"/>
    <w:rsid w:val="00F939C8"/>
    <w:rsid w:val="00F9589C"/>
    <w:rsid w:val="00F975FB"/>
    <w:rsid w:val="00F978E1"/>
    <w:rsid w:val="00F97CEA"/>
    <w:rsid w:val="00FA1908"/>
    <w:rsid w:val="00FA1FA5"/>
    <w:rsid w:val="00FA2533"/>
    <w:rsid w:val="00FA35C9"/>
    <w:rsid w:val="00FA385A"/>
    <w:rsid w:val="00FA39F2"/>
    <w:rsid w:val="00FA4BFC"/>
    <w:rsid w:val="00FA59DC"/>
    <w:rsid w:val="00FA5E27"/>
    <w:rsid w:val="00FA6E29"/>
    <w:rsid w:val="00FA74A0"/>
    <w:rsid w:val="00FA7891"/>
    <w:rsid w:val="00FA7BB1"/>
    <w:rsid w:val="00FA7FAD"/>
    <w:rsid w:val="00FB0324"/>
    <w:rsid w:val="00FB0B49"/>
    <w:rsid w:val="00FB0F7D"/>
    <w:rsid w:val="00FB10C2"/>
    <w:rsid w:val="00FB121D"/>
    <w:rsid w:val="00FB18E1"/>
    <w:rsid w:val="00FB2D38"/>
    <w:rsid w:val="00FB3640"/>
    <w:rsid w:val="00FB37DF"/>
    <w:rsid w:val="00FB4135"/>
    <w:rsid w:val="00FB44A8"/>
    <w:rsid w:val="00FB47A7"/>
    <w:rsid w:val="00FB4D7F"/>
    <w:rsid w:val="00FB56C4"/>
    <w:rsid w:val="00FB5F02"/>
    <w:rsid w:val="00FB6BF3"/>
    <w:rsid w:val="00FB6F66"/>
    <w:rsid w:val="00FB7546"/>
    <w:rsid w:val="00FC434D"/>
    <w:rsid w:val="00FC5A69"/>
    <w:rsid w:val="00FC5E80"/>
    <w:rsid w:val="00FC64FA"/>
    <w:rsid w:val="00FC6F43"/>
    <w:rsid w:val="00FC6FF5"/>
    <w:rsid w:val="00FC700B"/>
    <w:rsid w:val="00FC70BA"/>
    <w:rsid w:val="00FC7897"/>
    <w:rsid w:val="00FC78DF"/>
    <w:rsid w:val="00FD0D8C"/>
    <w:rsid w:val="00FD0EEC"/>
    <w:rsid w:val="00FD47E9"/>
    <w:rsid w:val="00FD4AF3"/>
    <w:rsid w:val="00FD5773"/>
    <w:rsid w:val="00FD5908"/>
    <w:rsid w:val="00FD5B75"/>
    <w:rsid w:val="00FD5D67"/>
    <w:rsid w:val="00FD6B95"/>
    <w:rsid w:val="00FD7FA6"/>
    <w:rsid w:val="00FE05A6"/>
    <w:rsid w:val="00FE1CD3"/>
    <w:rsid w:val="00FE1E6C"/>
    <w:rsid w:val="00FE2941"/>
    <w:rsid w:val="00FE423C"/>
    <w:rsid w:val="00FE4502"/>
    <w:rsid w:val="00FE46E9"/>
    <w:rsid w:val="00FE493B"/>
    <w:rsid w:val="00FE526C"/>
    <w:rsid w:val="00FE537F"/>
    <w:rsid w:val="00FE5B32"/>
    <w:rsid w:val="00FE5C53"/>
    <w:rsid w:val="00FE5D5D"/>
    <w:rsid w:val="00FE6095"/>
    <w:rsid w:val="00FE6C9C"/>
    <w:rsid w:val="00FE6D97"/>
    <w:rsid w:val="00FE704B"/>
    <w:rsid w:val="00FE7C05"/>
    <w:rsid w:val="00FF19D8"/>
    <w:rsid w:val="00FF1CDC"/>
    <w:rsid w:val="00FF21E8"/>
    <w:rsid w:val="00FF3607"/>
    <w:rsid w:val="00FF3BD5"/>
    <w:rsid w:val="00FF4845"/>
    <w:rsid w:val="00FF4908"/>
    <w:rsid w:val="00FF53A1"/>
    <w:rsid w:val="00FF5F8B"/>
    <w:rsid w:val="00FF694E"/>
    <w:rsid w:val="00FF6C55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1</cp:revision>
  <dcterms:created xsi:type="dcterms:W3CDTF">2018-10-25T12:31:00Z</dcterms:created>
  <dcterms:modified xsi:type="dcterms:W3CDTF">2018-10-25T12:42:00Z</dcterms:modified>
</cp:coreProperties>
</file>