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AF" w:rsidRDefault="00DC78AF" w:rsidP="00DC78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78AF" w:rsidRDefault="00DC78AF" w:rsidP="00DC78AF">
      <w:pPr>
        <w:pStyle w:val="ConsPlusNormal"/>
        <w:jc w:val="both"/>
        <w:outlineLvl w:val="0"/>
      </w:pPr>
    </w:p>
    <w:p w:rsidR="00DC78AF" w:rsidRDefault="00DC78AF" w:rsidP="00DC78A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C78AF" w:rsidRDefault="00DC78AF" w:rsidP="00DC78AF">
      <w:pPr>
        <w:pStyle w:val="ConsPlusTitle"/>
        <w:jc w:val="center"/>
      </w:pPr>
    </w:p>
    <w:p w:rsidR="00DC78AF" w:rsidRDefault="00DC78AF" w:rsidP="00DC78AF">
      <w:pPr>
        <w:pStyle w:val="ConsPlusTitle"/>
        <w:jc w:val="center"/>
      </w:pPr>
      <w:r>
        <w:t>ПОСТАНОВЛЕНИЕ</w:t>
      </w:r>
    </w:p>
    <w:p w:rsidR="00DC78AF" w:rsidRDefault="00DC78AF" w:rsidP="00DC78AF">
      <w:pPr>
        <w:pStyle w:val="ConsPlusTitle"/>
        <w:jc w:val="center"/>
      </w:pPr>
      <w:r>
        <w:t>от 27 ноября 2007 г. N 294</w:t>
      </w:r>
    </w:p>
    <w:p w:rsidR="00DC78AF" w:rsidRDefault="00DC78AF" w:rsidP="00DC78AF">
      <w:pPr>
        <w:pStyle w:val="ConsPlusTitle"/>
        <w:jc w:val="center"/>
      </w:pPr>
    </w:p>
    <w:p w:rsidR="00DC78AF" w:rsidRDefault="00DC78AF" w:rsidP="00DC78AF">
      <w:pPr>
        <w:pStyle w:val="ConsPlusTitle"/>
        <w:jc w:val="center"/>
      </w:pPr>
      <w:r>
        <w:t>ОБ УТВЕРЖДЕНИИ ПЕРЕЧНЯ АВТОМОБИЛЬНЫХ ДОРОГ ОБЩЕГО</w:t>
      </w:r>
    </w:p>
    <w:p w:rsidR="00DC78AF" w:rsidRDefault="00DC78AF" w:rsidP="00DC78AF">
      <w:pPr>
        <w:pStyle w:val="ConsPlusTitle"/>
        <w:jc w:val="center"/>
      </w:pPr>
      <w:r>
        <w:t>ПОЛЬЗОВАНИЯ РЕГИОНАЛЬНОГО ЗНАЧЕНИЯ</w:t>
      </w:r>
    </w:p>
    <w:p w:rsidR="00DC78AF" w:rsidRDefault="00DC78AF" w:rsidP="00DC78AF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C78AF" w:rsidTr="00DC13E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C78AF" w:rsidRDefault="00DC78AF" w:rsidP="00DC1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78AF" w:rsidRDefault="00DC78AF" w:rsidP="00DC13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C78AF" w:rsidRDefault="00DC78AF" w:rsidP="00DC1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26.09.2008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24.03.2009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11.08.2009 </w:t>
            </w:r>
            <w:hyperlink r:id="rId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DC78AF" w:rsidRDefault="00DC78AF" w:rsidP="00DC1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22.04.2011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19.09.2016 </w:t>
            </w:r>
            <w:hyperlink r:id="rId11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DC78AF" w:rsidRDefault="00DC78AF" w:rsidP="00DC1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1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DC78AF" w:rsidRDefault="00DC78AF" w:rsidP="00DC1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78AF" w:rsidRDefault="00DC78AF" w:rsidP="00DC78AF">
      <w:pPr>
        <w:pStyle w:val="ConsPlusNormal"/>
        <w:jc w:val="center"/>
      </w:pPr>
    </w:p>
    <w:p w:rsidR="00DC78AF" w:rsidRDefault="00DC78AF" w:rsidP="00DC78AF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Ленинградской области от 4 июля 2007 года N 161 "О показателях определения автомобильных дорог общего пользования Ленинградской области" Правительство Ленинградской области постановляет:</w:t>
      </w:r>
    </w:p>
    <w:p w:rsidR="00DC78AF" w:rsidRDefault="00DC78AF" w:rsidP="00DC78AF">
      <w:pPr>
        <w:pStyle w:val="ConsPlusNormal"/>
        <w:ind w:firstLine="540"/>
        <w:jc w:val="both"/>
      </w:pPr>
    </w:p>
    <w:p w:rsidR="00DC78AF" w:rsidRDefault="00DC78AF" w:rsidP="00DC78AF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значения.</w:t>
      </w:r>
    </w:p>
    <w:p w:rsidR="00DC78AF" w:rsidRDefault="00DC78AF" w:rsidP="00DC78AF">
      <w:pPr>
        <w:pStyle w:val="ConsPlusNormal"/>
        <w:ind w:firstLine="540"/>
        <w:jc w:val="both"/>
      </w:pPr>
    </w:p>
    <w:p w:rsidR="00DC78AF" w:rsidRDefault="00DC78AF" w:rsidP="00DC78AF">
      <w:pPr>
        <w:pStyle w:val="ConsPlusNormal"/>
        <w:jc w:val="right"/>
      </w:pPr>
      <w:r>
        <w:t>Губернатор</w:t>
      </w:r>
    </w:p>
    <w:p w:rsidR="00DC78AF" w:rsidRDefault="00DC78AF" w:rsidP="00DC78AF">
      <w:pPr>
        <w:pStyle w:val="ConsPlusNormal"/>
        <w:jc w:val="right"/>
      </w:pPr>
      <w:r>
        <w:t>Ленинградской области</w:t>
      </w:r>
    </w:p>
    <w:p w:rsidR="00DC78AF" w:rsidRDefault="00DC78AF" w:rsidP="00DC78AF">
      <w:pPr>
        <w:pStyle w:val="ConsPlusNormal"/>
        <w:jc w:val="right"/>
      </w:pPr>
      <w:r>
        <w:t>В.Сердюков</w:t>
      </w:r>
    </w:p>
    <w:p w:rsidR="00DC78AF" w:rsidRDefault="00DC78AF" w:rsidP="00DC78AF">
      <w:pPr>
        <w:pStyle w:val="ConsPlusNormal"/>
        <w:jc w:val="right"/>
      </w:pPr>
    </w:p>
    <w:p w:rsidR="00DC78AF" w:rsidRDefault="00DC78AF" w:rsidP="00DC78AF">
      <w:pPr>
        <w:pStyle w:val="ConsPlusNormal"/>
        <w:jc w:val="right"/>
      </w:pPr>
    </w:p>
    <w:p w:rsidR="00DC78AF" w:rsidRDefault="00DC78AF" w:rsidP="00DC78AF">
      <w:pPr>
        <w:pStyle w:val="ConsPlusNormal"/>
        <w:jc w:val="right"/>
      </w:pPr>
    </w:p>
    <w:p w:rsidR="00DC78AF" w:rsidRDefault="00DC78AF" w:rsidP="00DC78AF">
      <w:pPr>
        <w:pStyle w:val="ConsPlusNormal"/>
        <w:jc w:val="right"/>
      </w:pPr>
    </w:p>
    <w:p w:rsidR="00DC78AF" w:rsidRDefault="00DC78AF" w:rsidP="00DC78AF">
      <w:pPr>
        <w:pStyle w:val="ConsPlusNormal"/>
        <w:jc w:val="right"/>
      </w:pPr>
    </w:p>
    <w:p w:rsidR="00DC78AF" w:rsidRDefault="00DC78AF" w:rsidP="00DC78AF">
      <w:pPr>
        <w:pStyle w:val="ConsPlusNormal"/>
        <w:jc w:val="right"/>
        <w:outlineLvl w:val="0"/>
      </w:pPr>
      <w:r>
        <w:t>УТВЕРЖДЕН</w:t>
      </w:r>
    </w:p>
    <w:p w:rsidR="00DC78AF" w:rsidRDefault="00DC78AF" w:rsidP="00DC78AF">
      <w:pPr>
        <w:pStyle w:val="ConsPlusNormal"/>
        <w:jc w:val="right"/>
      </w:pPr>
      <w:r>
        <w:t>постановлением Правительства</w:t>
      </w:r>
    </w:p>
    <w:p w:rsidR="00DC78AF" w:rsidRDefault="00DC78AF" w:rsidP="00DC78AF">
      <w:pPr>
        <w:pStyle w:val="ConsPlusNormal"/>
        <w:jc w:val="right"/>
      </w:pPr>
      <w:r>
        <w:t>Ленинградской области</w:t>
      </w:r>
    </w:p>
    <w:p w:rsidR="00DC78AF" w:rsidRDefault="00DC78AF" w:rsidP="00DC78AF">
      <w:pPr>
        <w:pStyle w:val="ConsPlusNormal"/>
        <w:jc w:val="right"/>
      </w:pPr>
      <w:r>
        <w:t>от 27.11.2007 N 294</w:t>
      </w:r>
    </w:p>
    <w:p w:rsidR="00DC78AF" w:rsidRDefault="00DC78AF" w:rsidP="00DC78AF">
      <w:pPr>
        <w:pStyle w:val="ConsPlusNormal"/>
        <w:jc w:val="right"/>
      </w:pPr>
      <w:r>
        <w:t>(приложение)</w:t>
      </w:r>
    </w:p>
    <w:p w:rsidR="00DC78AF" w:rsidRDefault="00DC78AF" w:rsidP="00DC78AF">
      <w:pPr>
        <w:pStyle w:val="ConsPlusNormal"/>
        <w:jc w:val="center"/>
      </w:pPr>
    </w:p>
    <w:p w:rsidR="00DC78AF" w:rsidRDefault="00DC78AF" w:rsidP="00DC78AF">
      <w:pPr>
        <w:pStyle w:val="ConsPlusTitle"/>
        <w:jc w:val="center"/>
      </w:pPr>
      <w:bookmarkStart w:id="0" w:name="P33"/>
      <w:bookmarkEnd w:id="0"/>
      <w:r>
        <w:t>ПЕРЕЧЕНЬ</w:t>
      </w:r>
    </w:p>
    <w:p w:rsidR="00DC78AF" w:rsidRDefault="00DC78AF" w:rsidP="00DC78AF">
      <w:pPr>
        <w:pStyle w:val="ConsPlusTitle"/>
        <w:jc w:val="center"/>
      </w:pPr>
      <w:r>
        <w:t>АВТОМОБИЛЬНЫХ ДОРОГ ОБЩЕГО ПОЛЬЗОВАНИЯ</w:t>
      </w:r>
    </w:p>
    <w:p w:rsidR="00DC78AF" w:rsidRDefault="00DC78AF" w:rsidP="00DC78AF">
      <w:pPr>
        <w:pStyle w:val="ConsPlusTitle"/>
        <w:jc w:val="center"/>
      </w:pPr>
      <w:r>
        <w:t>РЕГИОНАЛЬНОГО ЗНАЧЕНИЯ</w:t>
      </w:r>
    </w:p>
    <w:p w:rsidR="00DC78AF" w:rsidRDefault="00DC78AF" w:rsidP="00DC78AF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C78AF" w:rsidTr="00DC13E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C78AF" w:rsidRDefault="00DC78AF" w:rsidP="00DC1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78AF" w:rsidRDefault="00DC78AF" w:rsidP="00DC13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C78AF" w:rsidRDefault="00DC78AF" w:rsidP="00DC1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7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1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DC78AF" w:rsidRDefault="00DC78AF" w:rsidP="00DC1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20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78AF" w:rsidRDefault="00DC78AF" w:rsidP="00DC78AF">
      <w:pPr>
        <w:pStyle w:val="ConsPlusNormal"/>
      </w:pPr>
    </w:p>
    <w:p w:rsidR="00DC78AF" w:rsidRDefault="00DC78AF" w:rsidP="00DC78AF">
      <w:pPr>
        <w:sectPr w:rsidR="00DC78AF" w:rsidSect="008B09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097"/>
        <w:gridCol w:w="2381"/>
        <w:gridCol w:w="1076"/>
      </w:tblGrid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Район (районы), по территории которого проходит трасса автомобильной дороги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Учетный номер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Лодейное Поле - Вытегра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41К-001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41К-001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Гатчина - Ополье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Волосовский, Гатчинский, 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41А-002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41А-002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Кемполово - Губаницы - Калитино - Выра - Тосно - Шапки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Волосовский, Гатчинский, 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41А-003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41А-003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Павлово - Мга - Шапки - Любань - Оредеж - Луга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Кировский, Тосненский, Лужский, Новгородская область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41А-004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41А-004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Псков - Гдов - Сланцы - Кингисепп - Краколье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Кингисеппский, 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41К-005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41К-005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Зуево - Новая Ладога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Волховский, 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41А-006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41А-006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Санкт-Петербург - Ручьи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41А-007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41А-007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Петродворец - Кейкино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41К-008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41К-008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Лодейное Поле - Тихвин - Будогощь - Чудово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Лодейнопольский, Тихвинский, 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41А-009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41А-009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Красное Село - Гатчина - Павловск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41К-010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41К-010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Стрельна - Кипень - Гатчина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41К-011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41К-011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Санкт-Петербург - Запорожское - Приозерск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Всеволожский, 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41К-012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41К-012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Жабино - Губаницы - Волосово - Реполка - Сосново - Вересть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Волосовский, 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41К-013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41К-013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Волосово - Гомонтово - Копорье - Керново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41К-014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41К-014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Анташи - Ропша - Красное Село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41К-015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41К-015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Станция Оять - Алеховщина - Надпорожье - Плотично (от автодороги "Кола")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41К-016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41К-016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Пески - Сосново - Подгорье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41К-017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41К-017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Копорье - Ручьи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 xml:space="preserve">Ломоносовский, </w:t>
            </w:r>
            <w:r>
              <w:lastRenderedPageBreak/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41 ОП РЗ 41К-018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41К-018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Явшеницы - Хмельозеро - Пашозеро - Шугозеро - Ганьково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Тихвинский, 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41К-019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41К-019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Сижно - Будилово - Осьмино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41К-020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41К-020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Паша - Часовенское - Кайвакса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Волховский, 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41К-021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41К-021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Кириши - Городище - Волхов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Киришский, 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41К-022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41К-022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Низковицы - Переярово - Кипень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41К-023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41К-023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Среднегорье - Топольки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41К-024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41К-024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Ушково - Гравийное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41А-025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41А-025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Лопухинка - Горки - Шелково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Ломоносовский, 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41К-026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41К-026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Старополье - Осьмино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41К-027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41К-027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Ульяновка - Отрадное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Кировский, 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41К-028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41К-028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деревне Красноозерное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41К-029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41К-029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Красная Речка - Турандино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41К-030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41К-030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Дыми - Бор - Колбеки - Бочево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41К-031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41К-031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Заголодно - Ефимовская - Радогощь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41К-032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41К-032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Сомино - Ольеши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41К-033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41К-033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Пикалево - Струги - Колбеки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41К-034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41К-034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Большой Двор - Пакшеево - Самойлово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41К-035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41К-035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Галично - Харчевни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41К-036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41К-036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Радогощь - Пелуши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41К-038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41К-038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Бокситогорск - Батьково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41К-039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41К-039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Пелуши - Прокушево - Сидорово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41К-040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41К-040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Ольеши - Нечаевская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41К-041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41К-041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городу Бокситогорску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41К-042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41К-042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Карстолово - Черенковицы - Терпилицы с подъездом к деревне Коростовицы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41К-043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41К-043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Каськово - Медниково - Ольхово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41К-044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41К-044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Вруда - Княжево - Овинцево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41К-045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41К-045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Вруда - Летошицы - Сырковицы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41К-046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41К-046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Молосковицы - Кряково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41К-047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41К-047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Извоз - Хотнежа - Лемовжа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41К-048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41К-048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Хотнежа - Сосницы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41К-049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41К-049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Терпилицы - Коноховицы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41К-050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41К-050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Каськово - Шелково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41К-051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41К-051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Роговицы - Калитино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41К-052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41К-052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Рогатино - Красная Горка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41К-053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41К-053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Новые Смолеговицы - Курск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41К-054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41К-054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Волхов - Кисельня - Черноушево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41К-055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41К-055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Сясьстрой - Колчаново - Усадище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41К-056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41К-056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Ульяшево - Подвязье - Мыслино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41К-057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41К-057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деревне Куколь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41К-058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41К-058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Волхов - Бабино - Иссад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41К-059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41К-059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Мыслино - Дуброво - Зеленец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41К-060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41К-060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Гагарино -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41К-061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41К-061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Куколь -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41К-062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41К-062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Санкт-Петербург - Морье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41К-064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41К-064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Санкт-Петербург - Матокса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41К-065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41К-065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станции Ламбери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41К-066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41К-066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Новая Пустошь - Невская Дубровка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41К-067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41К-067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Деревня Старая - Кудрово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41К-068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41К-068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Заневскому посту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41К-069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41К-069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Станция Магнитная - поселок имени Морозова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41К-070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41К-070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Новое Токсово - автодорога Скотное - Керро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41К-071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41К-071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Грузино - Керро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41К-072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41К-072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Елизаветинка - Медный завод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41К-073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41К-073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Песочное - Киссолово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41К-074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41К-074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Юкки - Кузьмолово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41К-075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41К-075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Мяглово - автодорога "Кола"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41К-076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41К-076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Скотное - Керро - Лемболово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41К-077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41К-077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 xml:space="preserve">Санкт-Петербург - завод </w:t>
            </w:r>
            <w:r>
              <w:lastRenderedPageBreak/>
              <w:t>имени Свердлова - Всеволожск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lastRenderedPageBreak/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41К-078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41К-078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Санкт-Петербург - Колтуши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41К-079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41К-079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Город Всеволожск - станция Кирпичный Завод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41К-081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41К-081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Зеленогорск - Приморск - Выборг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41А-082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41А-082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Молодежное - Верхнее Черкасово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41К-083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41К-083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Зверево - Малиновка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41К-084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41К-084</w:t>
            </w:r>
          </w:p>
        </w:tc>
      </w:tr>
      <w:tr w:rsidR="00DC78AF" w:rsidTr="00DC13E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both"/>
            </w:pPr>
            <w:r>
              <w:t xml:space="preserve">Исключен. -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DC78AF" w:rsidTr="00DC13E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4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</w:pPr>
            <w:r>
              <w:t>"Магистральная"</w:t>
            </w:r>
          </w:p>
        </w:tc>
        <w:tc>
          <w:tcPr>
            <w:tcW w:w="2097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41А-085</w:t>
            </w:r>
          </w:p>
        </w:tc>
        <w:tc>
          <w:tcPr>
            <w:tcW w:w="1076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center"/>
            </w:pPr>
            <w:r>
              <w:t>41А-085</w:t>
            </w:r>
          </w:p>
        </w:tc>
      </w:tr>
      <w:tr w:rsidR="00DC78AF" w:rsidTr="00DC13E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DC78AF" w:rsidRDefault="00DC78AF" w:rsidP="00DC13E3">
            <w:pPr>
              <w:pStyle w:val="ConsPlusNormal"/>
              <w:jc w:val="both"/>
            </w:pPr>
            <w:r>
              <w:t xml:space="preserve">(п. 82 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19.02.2019 N 58)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Советский - Дятлово - автодорога Молодежное - Верхнее Черкасово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41К-086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41К-086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Репино - Симагино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41К-087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41К-087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Голубые озера - Поляны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41К-088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41К-088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Рябово - Поляны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41К-089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41К-089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Рощино - Цвелодубово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41К-090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41К-090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Моховое - Ключевое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41К-091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41К-091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Высокое - Синицыно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41К-092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41К-092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Белокаменка - Лебяжье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41К-093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41К-093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Глебычево - Малышево - Прибылово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41К-094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41К-094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с. Смирново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41К-095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41К-095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Дому-музею Ленина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41К-096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41К-096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городу Зеленогорску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41К-097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41К-097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городу Высоцку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41К-098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41К-098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Сиверская - Дружная Горка - Куровицы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41К-099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41К-099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Гатчина - Куровицы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41К-100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41К-100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Никольское - Воскресенское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41К-101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41К-101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Рошаля - Черново - Учхоз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41К-102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41К-102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Никольское - Шпаньково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41К-103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41К-103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Елизаветино - Скворицы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41К-104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41К-104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Мины - Новинка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41К-105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41К-105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Озерешно - Чаща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41К-106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41К-106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Сокколово - Мариенбург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41К-107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41К-107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Пустошка - Вырица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41К-108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41К-108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Лужицы - Первое Мая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41К-109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41К-109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Котлы - Семейское - Урмизно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41К-110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41К-110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Перелесье - Гурлево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41К-111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41К-111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Домашово - Городище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41К-112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41К-112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Остров - Струпово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41К-113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41К-113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городу Кингисеппу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41К-114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41К-114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Кириши - Будогощь - Смолино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41К-115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41К-115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Мягры - Рели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41К-116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41К-116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городу Кириши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41К-117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41К-117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станции Ирса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41К-118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41К-118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Дусьево - Сухое - Остров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41К-119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41К-119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станции Жихарево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41К-120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41К-120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Санкт-Петербург - Кировск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41К-121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41К-121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Лаврово - Шум - Ратница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41К-122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41К-122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Лаврово - Кобона - Сухое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41К-123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41К-123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Петрово - станция Малукса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41К-124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41К-124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Синявинским высотам от автодороги "Кола"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41К-125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41К-125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мемориалу "Синявинские высоты"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41К-126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41К-126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Шлиссельбург - Нижняя Шальдиха - Путилово - станция Назия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41К-127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41К-127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городу Шлиссельбургу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41К-128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41К-128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Нижняя Шальдиха - Лаврово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41К-129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41К-129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автодороге "Кола" от автодороги Шлиссельбург - Нижняя Шальдиха - станция Назия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41К-130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41К-130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N 21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41К-131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41К-131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производственной базе "Павлово-на-Неве"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41К-132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41К-132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станции Оять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41К-133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41К-133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Люговичи - Акулова Гора - Яровщина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41К-134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41К-134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Красносельскому району от автодороги Санкт-Петербург - Псков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41К-135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41К-135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Сосновый Бор - Глобицы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41К-136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41К-136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Форт Красная Горка - Коваши - Сосновый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41К-137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41К-137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Ропша - Марьино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41К-138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41К-138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Аннино - Разбегаево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41К-139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41К-139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Стрельна - Пески - Яльгелево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41К-140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41К-140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Новгород - Луга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41К-141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41К-141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Луга - Медведь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41К-142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41К-142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Бор - Наволок - Югостицы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41К-143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41К-143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Киевское шоссе - Невежицы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41К-144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41К-144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Ретюнь - Волошово - Сара Гора с подъездом к совхозу "Волошовский"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41К-145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41К-145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Городок - Ильжо - Серебрянка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41К-146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41К-146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Петрозаводск - Ошта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41К-147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41К-147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Подпорожье - Важины - Усланка - граница с Республикой Карелия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41К-148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41К-148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Подпорожье - Хевроньино - Бухова Гора - станция Токари - Курпово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41К-149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41К-149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Бараны - Вознесенье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41К-150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41К-150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41К-151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41К-151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41К-152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41К-152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Саперное - Мельниково - Кузнечное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41К-153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41К-153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Торфяное - Отрадное - Заостровье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41К-154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41К-154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Ж/д. ст. Громово - паромная переправа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41К-155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41К-155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Мельничный Ручей - Яблоновка - Приладожское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41К-156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41К-156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Громово - Яблоновка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41К-157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41К-157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Котово - Мичуринское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41К-158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41К-158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деревне Ягодное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41К-159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41К-159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станции Кузнечное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41К-160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41К-160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Ликовское - Данилово - Овсище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41К-161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41К-161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Заручье - Шавково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41К-162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41К-162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Менюши - Заручье - Каменец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41К-163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41К-163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Сланцы - Втроя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41К-164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41К-164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Ищево - Сижно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41К-165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41К-165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г. Тихвин (западный подъезд)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41К-166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41К-166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Тихвин - Заручевье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41К-167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41К-167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Заручевье - Рапля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41К-168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41К-168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городу Колпино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41К-169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41К-169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Поги - Новолисино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41К-170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41К-170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Апраксин Бор - Трубников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41К-171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41К-171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Смердыня - Липки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41К-172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41К-172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Ям-Ижора - Никольское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41К-173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41К-173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деревне Федоровское от автодороги Москва - Санкт-Петербург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41К-174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41К-174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Лисино-Корпус - Радофинниково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41К-175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41К-175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Павловск - Косые Мосты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41К-176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41К-176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объекту N 58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41К-177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41К-177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Обход поселка Шапки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41К-178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41К-178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Осиновая Роща - Магистральная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41К-179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41К-179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Парголово - Огоньки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Всеволожский, 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41А-180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41А-180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Огоньки - Стрельцово - Толоконниково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41К-181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41К-181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городу Выборгу от автомобильной дороги "Скандинавия"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41К-182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41К-182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Каменногорск - Лесогорский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41К-184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41К-184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Комсомольское - Приозерск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41К-185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41К-185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Толмачево - автодорога "Нарва"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Волосовский, Лужский, Сланцевский, 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41А-186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41А-186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Пружицы - Красный Луч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41К-187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41К-187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Гостицы - Пустомержа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Сланцевский, 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41К-188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41К-188</w:t>
            </w:r>
          </w:p>
        </w:tc>
      </w:tr>
      <w:tr w:rsidR="00DC78AF" w:rsidTr="00DC13E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41К-190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41К-190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Самойлово - Велье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41К-191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41К-191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Хотыницы - Ущевицы - Каложицы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41К-192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41К-192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Паша - Свирица - Загубье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41К-193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41К-193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Старая Ладога - Кисельня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41К-194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41К-194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Волхов - Княщина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41К-195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41К-195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Старая Ладога - Трусово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41К-196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41К-196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Алексино - Сясьстрой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41К-197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41К-197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Грузино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41К-198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41К-198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санаторию "Сярьги"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41К-200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41К-200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41К-201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41К-201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Проба - Лепсари - Борисова Грива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41К-202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41К-202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Рахья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41К-203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41К-203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Ваганово км 122+081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41К-204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41К-204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Плинтовка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41К-205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41К-205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Лебедевка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41К-206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41К-206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Выборг - Смирново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41К-207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41К-207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Красносельское - Правдино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41К-208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41К-208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Черничное - Пионерское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41К-209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41К-209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Рощино - Сосновая Поляна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41К-210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41К-210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Приветнинское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41К-212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41К-212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Лейпясуо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41К-213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41К-213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г. Гатчина-1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41К-214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41К-214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г. Гатчина-2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41К-215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41К-215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Никольское - Прибытково - Кобрино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41К-216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41К-216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Романовка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41К-217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41К-217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Верево - ст. Пудость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41К-218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41К-218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Елизаветино - Фьюнатово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41К-219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41К-219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Кезелево - Большое Ондрово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41К-220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41К-220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Карташевская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41К-221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41К-221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Семрино - Сусанино - Ковшово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41К-222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41К-222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Ивановка - Замостье - Пижма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41К-223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41К-223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НПО Белогорка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41К-224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41К-224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Большие Борницы - Малые Борницы - Дубицы - Таровицы - Луйсковицы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41К-225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41К-225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Сиверский - Белогорка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41К-226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41К-226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Сяськелево - Тойворово - Акколово - Муттолово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41К-227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41К-227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Пос. Пудость - автодорога Стрельна - Кипень - Гатчина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41К-228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41К-228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г. Коммунар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41К-229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41К-229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 xml:space="preserve">Участок км 4+400 - км 16+600 </w:t>
            </w:r>
            <w:r>
              <w:lastRenderedPageBreak/>
              <w:t>автомобильной дороги общего пользования "Подъезд к морскому торговому порту Усть-Луга (через Керстово, Котлы, Косколово)"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lastRenderedPageBreak/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41К-230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41К-230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Котлы N 1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41К-231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41К-231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Гурлево - Керстово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41К-232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41К-232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г.п. Будогощь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41К-233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41К-233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Пчевжа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41К-234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41К-234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Паша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41К-235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41К-235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птицефабрике "Северная"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41К-236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41К-236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Назия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41К-237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41К-237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Войбокало - Новый Быт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41К-238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41К-238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Войпала - Сирокасска - Васильково - Горная Шальдиха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41К-239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41К-239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Тервеничи - Ребовичи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41К-240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41К-240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Свирское - Горка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41К-241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41К-241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т.п. Свирьстрой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41К-242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41К-242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Янега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41К-243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41К-243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Заостровье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41К-244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41К-244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Сойкино - Малая Ижора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41К-245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41К-245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Петровское - Оржицы - Гостилицы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41К-246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41К-246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Новый Петергоф - Низино - Сашино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41К-247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41К-247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Гостилицы - гора Колокольная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41К-248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41К-248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Жельцы - Торковичи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41К-249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41К-249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Ящера - Дивенская - Кузнецово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Лужский, 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41К-250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41К-250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ж/д станции Низовская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41К-251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41К-251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Киевское шоссе - Домкино - Бутковичи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41К-252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41К-252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Заполье - Сырец - Щепы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41К-253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41К-253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Городец - Конезерье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41К-254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41К-254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г.п. Никольский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41К-255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41К-255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Яндеба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41К-256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41К-256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порту Важины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41К-257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41К-257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Соловьевка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41К-258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41К-258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Коммунары - Малая Горка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41К-259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41К-259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Отрадное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41К-260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41К-260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Орехово - Сосново - Кривко - ж/д ст. Петяярви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41К-261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41К-261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Саперное - Джатиево - Мельниково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41К-262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41К-262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бухте Владимирская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41К-263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41К-263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Бережок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41К-264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41К-264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Овино - Липная Горка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41К-265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41К-265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Шуйга - Аэродром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41К-266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41К-266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г. Тихвин (восточный подъезд)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41К-267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41К-267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Гладкое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41К-268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41К-268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Саблино (2)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41К-269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41К-269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Саблино (1)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41К-270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41К-270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Поповка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41К-271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41К-271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N 8073 на км 49+783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41К-272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41К-272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41К-273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41К-273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Ропша - Оржицы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41К-274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41К-274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птицефабрике "Русско-Высоцкая" от автодороги Анташи - Ропша - Красное Село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41К-275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41К-275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от автодороги Санкт-Петербург - Нарва к дер. Келози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41К-276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41К-276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Черницы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41К-277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41К-277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Климово - Забелино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41К-278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41К-278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Болото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41К-279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41К-279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Ефимово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41К-280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41К-280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Колбеки - Дороховая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41К-281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41К-281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Струги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41К-282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41К-282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Борки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41К-283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41К-283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Окулово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41К-284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41К-284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Сухая Нива - Михалево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41К-285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41К-285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Мыза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41К-286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41К-286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от автодороги Вологда - Новая Ладога к дер. Спирово - Сосновый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41К-287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41К-287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Мозолево - Заполье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41К-288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41К-288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Спирово - Лопастино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41К-289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41К-289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Дороховая - Овинец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41К-290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41К-290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Славково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41К-291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41К-291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Половное - Дорогощи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41К-292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41К-292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Мозолево - Селище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41К-293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41К-293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Струги - Гагрино - Дудинское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41К-294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41К-294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Окулово - Володино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41К-295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41К-295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Селиваново, Замошье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41К-296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41К-296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Окулово - Каськово - Слизиха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41К-297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41К-297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Борки - Хитиничи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41К-298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41К-298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Пугарево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41К-299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41К-299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Углово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41К-300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41К-300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Коккорево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41К-301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41К-301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Змеиный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41К-303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41К-303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Пери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41К-304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41К-304</w:t>
            </w:r>
          </w:p>
        </w:tc>
      </w:tr>
      <w:tr w:rsidR="00DC78AF" w:rsidTr="00DC13E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29.01.2018 N 12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Токсово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41К-306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41К-306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Мяглово - Кузьминки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41К-307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41К-307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Кискелово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41К-308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41К-308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Вуолы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41К-309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41К-309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Колтуши - Бор - Коркино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41К-310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41К-310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Воейково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41К-311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41К-311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Завод им. Свердлова - Маслово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41К-312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41К-312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им. Свердлова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41К-313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41К-313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Васкелово - Троицкое - Урочище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41К-314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41К-314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Васкелово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41К-315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41К-315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Порошкино - Капитолово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41К-316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41К-316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Центральный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41К-317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41К-317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пл. Радченко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41К-318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41К-318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Мельничный Ручей - Кирпичный завод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41К-319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41К-319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Большие Ары - Вирки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41К-320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41К-320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Хиттолово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41К-321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41К-321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Гарболово - пос. Заводской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41К-322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41К-322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Рохма-1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41К-323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41К-323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Рохма-2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41К-324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41К-324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ж/д ст. 39 км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41К-325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41К-325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Проба км 117+060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41К-326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41К-326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ном. 22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41К-327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41К-327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км 46+325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41К-328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41К-328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км 42+808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41К-329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41К-329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км 47+310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41К-330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41К-330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км 76+114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41К-331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41К-331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км 64+390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41К-332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41К-332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Ексолово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41К-333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41К-333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Мендсары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41К-334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41К-334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41К-335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41К-335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птицефабрике "Невская"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41К-336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41К-336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Варколово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41К-337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41К-337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ул. Юбилейной пос. Кузьмоловский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41К-338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41К-338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Манушкино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41К-340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41К-340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Верхние Осельки - Каплино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41К-341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41К-341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лагерю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41К-342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41К-342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41К-343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41К-343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Коряча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41К-344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41К-344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Курковицы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41К-345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41К-345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Котино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41К-346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41К-346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Медниково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41К-347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41К-347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Арбонье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41К-348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41К-348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Бегуницы - Синковицы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41К-349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41К-349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Хотыницы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41К-350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41К-350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Горки-2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41К-351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41К-351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Волгово - Ожогино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41К-352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41К-352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Торосово - Везиково - Курголово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41К-353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41К-353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Сумино - Красные Череповицы - Соколовка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41К-354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41К-354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Эдази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41К-355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41К-355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Курковицы - Холоповицы - Село - Донцо - Глумицы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41К-356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41К-356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Местаново - Зябицы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41К-357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41К-357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Каськово - Модолицы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41К-358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41К-358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Ущевицы - Большие Озертицы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41К-359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41К-359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Шелково - Голубовицы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41К-360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41К-360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Извара - Черное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41К-361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41К-361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Дылицы - Пятая Гора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41К-362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41К-362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Волгово - Муратово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41К-363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41К-363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Кикерино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41К-364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41К-364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Красное Брызгово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41К-365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41К-365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Горицы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41К-366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41К-366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Сумино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41К-367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41К-367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41К-368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41К-368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Бор - Вольково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41К-369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41К-369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Часовенское - Кондега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41К-370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41К-370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Новая Ладога - Черноушево - Лавния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41К-371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41К-371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Дудачкино - Хвалово - Сырецкое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41К-372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41К-372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Бережки - Заднево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41К-373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41К-373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Подвязье - Верховина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41К-374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41К-374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Потанино - Волосово - Манихино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41К-375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41К-375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Низино - Потанино - Хмелевик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41К-376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41К-376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промышленной зоне города Волхова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41К-377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41К-377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Немятово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41К-378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41К-378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Теребочево - Хотово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41К-379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41К-379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Лужа от автодороги "Кола"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41К-380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41К-380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Кипуя от автодороги "Кола"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41К-381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4К-381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садоводству "Пупышево" от г. Волхова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41К-382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41К-382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садоводству "Пупышево" от автодороги "Кола"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41К-383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41К-383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Шахново - Вороново - Кириково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41К-384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41К-384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Старая Ладога - Местовка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41К-385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41К-385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Селиверстово - автодорога "Кола"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41К-386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41К-386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Чаплино - Голтово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41К-387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41К-387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Белые Кресты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41К-388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41К-388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Вымово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41К-389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41К-389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382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Алексино - Пенчино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41К-390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41К-390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Прусыня - Прусынская Горка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41К-391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41К-391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Реброво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41К-392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41К-392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Дудачкино - Старково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41К-393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41К-393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Гостинополье - Морозово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41К-394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41К-394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Бороничево - Боргино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41К-395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41К-395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Заднево - Хотово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41К-396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41К-396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Хмелевик - Чуново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41К-397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41К-397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Усадище - Тихомировщина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41К-398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41К-398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Курья - Загвоздье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41К-399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41К-399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Новая Ладога - Лигово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41К-400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41К-400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Новая Деревня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41К-401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41К-401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Куколь - Вячково - Мурманские ворота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41К-402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41К-402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Лужа-2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41К-403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41К-403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Октябрьской слободе до шоссе на Кондегу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41К-404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41К-404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Низино - Заречье - Луганчи - Телжево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41К-405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41К-405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Иевково - Сонино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41К-406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41К-406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Прибылово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41К-407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41К-407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Зимино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41К-408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41К-408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Свекловичное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41К-409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41К-409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Лужки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41К-410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41К-410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пионерскому лагерю "Зеркальное"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41К-411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41К-411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Лесогорский - Светогорск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41К-412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41К-412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Селезнево - Яшино - Лужайка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41К-413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41К-413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Остров - Лазурное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41К-414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41К-414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Бородинское - Залесье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41К-415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41К-415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Лесогорский - Зайцево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41К-416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41К-416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Лесогорск - Топольки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41К-417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41К-417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Дружноселье - Перевозное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41К-418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41К-418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Пальцево - Гвардейское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41К-419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41К-419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Возрождение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41К-420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41К-420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Синтола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41К-421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41К-421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Правдино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41К-422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41К-422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Дружноселье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41К-423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41К-423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Карповка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41К-424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41К-424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Черкасово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41К-425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41К-425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Отрадное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41К-426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41К-426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Подберезье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41К-427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41К-427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Чулково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41К-428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41К-428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Большой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41К-429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41К-429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Великое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41К-430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41К-430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Зайчихино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41К-431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41К-431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Пушное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41К-432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41К-432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Уткино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41К-433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41К-433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Приветнинское от автодороги Молодежное - Верхнее Черкасово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41К-434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41К-434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Волочаевка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41К-435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41К-435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41К-436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41К-436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Правдино - Вишневка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41К-437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41К-437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Свердлово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41К-438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41К-438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Большое Поле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41К-439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41К-439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Возрождение - Михайловка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41К-440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41К-440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Красный Холм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41К-441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41К-441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Луговое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41К-442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41К-442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Каменногорск - Дубинино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41К-443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41К-443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Пруды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41К-444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41К-444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Перово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41К-445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41К-445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Красный Сокол - Боровинка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41К-446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41К-446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Балтиец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41К-447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41К-447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Харитоново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41К-448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41К-448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Барышево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41К-449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41К-449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Житково - Щербаково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41К-450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41К-450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Синицыно - Перелом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41К-451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41К-451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Климово - Правдино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41К-452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41К-452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Козицкие Луга - Волочаевка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41К-453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41К-453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Староселье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41К-454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41К-454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Свердлово - Свекловичное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41К-455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41К-455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Попово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41К-456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41К-456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а/д Магистральная N 9011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41К-457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41К-457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а/д Магистральная N 60388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41К-458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41К-458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а/д Магистральная N 6044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41К-460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41К-460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а/д Магистральная б/N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41К-461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41К-461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Кутузово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41К-462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41К-462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Кондратьево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41К-463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41К-463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Большево - Рыбицы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41К-464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41К-464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Тайцы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41К-465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41К-465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Пудость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41К-466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41К-466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Большево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41К-467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41К-467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Лампово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41К-468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41К-468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Орлино - Симанково - Заозерье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41К-469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41К-469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Дивенская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41К-470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41К-470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Хинколово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41К-471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41К-471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Вырица - Слудицы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41К-472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41К-472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Холоповицы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41К-473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41К-473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Жабино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41К-474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41К-474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Выра - Ляды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41К-475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41К-475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Красницы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41К-476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41К-476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Нестерково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41К-477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41К-477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Озерешно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41К-478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41К-478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центральной усадьбе совхоза "Искра"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41К-479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41К-479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Ольховец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41К-480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41К-480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41К-481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41К-481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Меньково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41К-482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41К-482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Грязно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41К-483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41К-483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Даймище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41К-484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41К-484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Тихковицы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41К-485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41К-485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Вопша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41К-486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41К-486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Верево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41К-487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41К-487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Малые Колпаны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41К-488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41К-488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Верево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41К-489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41К-489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больнице имени Свердлова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41К-490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41К-490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Дружная Горка - Новинка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41К-491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41К-491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Кобралово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41К-492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41К-492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Шаглино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41К-493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41К-493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485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Монделево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41К-494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41К-494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Лампово - Остров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41К-495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41К-495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N 28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41К-496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41К-496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N 26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41К-497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41К-497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N 8044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41К-498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41К-498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N 24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41К-499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41К-499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N 1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41К-500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41К-500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АБЗ "Войсковицы"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41К-501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41К-501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N 2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41К-502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41К-502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Малое Рейзино - Большое Рейзино - Сокколово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41К-503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41К-503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Малые Колпаны - Сельхозтехника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41К-504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41К-504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Жабино - Гараж - Бетонка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41К-505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41К-505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Холоповицы - Елизаветино - Ижора - Эду - Шпаньково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41К-506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41К-506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Старосиверская - Кезево - Новосиверская - ГОЛХ "Сиверский лес"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41К-507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41К-507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Торфяное - Парицы - Замостье - Сабры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41К-508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41К-508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Елизаветино - Дылицы - Пятая Гора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41К-509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41К-509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Нижняя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41К-510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41К-510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садоводству "Строганово"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41К-511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41К-511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Чаща - Кремено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41К-512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41К-512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Мыза - Ковшово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41К-513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41К-513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дер. Новая - дер. Нижняя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41К-514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41К-514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Александровка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41К-515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41К-515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41К-516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41К-516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Съезд к реке Нева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41К-517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41К-517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N 16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41К-518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41К-518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 N 17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41К-519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41К-519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Войтолово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41К-520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41К-520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Войпала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41К-521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41К-521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Войбокало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41К-522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41К-522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Гнори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41К-523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41К-523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Кобона - Леднево - Черное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41К-524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41К-524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Сологубовка - Кирсино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41К-525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41К-525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Сологубовка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41К-526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41К-526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Муя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41К-527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41К-527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Синявино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41К-528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41К-528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Валовщина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41К-529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41К-529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Горка - Пиргора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41К-530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41К-530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дер. Канзы - 84 км автодороги Санкт-Петербург - Мурманск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41К-531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41К-531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Войбокало - Концы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41К-532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41К-532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Шум - Падрила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41К-533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41К-533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Валдома - Койчала - Карпово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41К-534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41К-534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Ратница - Теребушка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41К-535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41К-535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Горка - Феликсово - Горгала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41К-536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41К-536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Сибола - Канзы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41К-537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41К-537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дер. Назия - Карловка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41К-538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41К-538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Шум - Овдокало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41К-539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41К-539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Войбокало - Тобино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41К-540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41К-540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Мучихино - Замошье - Старая Мельница - Назия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41К-541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41К-541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Назия - Рабочие поселки N 1 и N 2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41К-542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41К-542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Приладожский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41К-543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41К-543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13 км автодороги "Магистральная" - ст. Апраксин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41К-544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41К-544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Молодцово от автодороги "Магистральная"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41К-545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41К-545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Путилово - Поляны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41К-546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41К-546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Будогощь - Половинник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41К-547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41К-547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Будогощь - Клинково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41К-548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41К-548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Пчева - Дубняги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41К-549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41К-549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Глажево - Мемино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41К-550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41К-550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Подсопье - Гороховец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41К-551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41К-551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Кириши - Черницы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41К-552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41К-552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Новая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41К-553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41К-553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Кусино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41К-554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41К-554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Андреево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41К-555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41К-555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Чирково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41К-556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41К-556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Городище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41К-557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41К-557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Белая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41К-558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41К-558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Борутино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41К-559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41К-559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551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Дуняково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41К-560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41К-560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Оломна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41К-561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41К-561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Бабино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41К-562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41К-562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Авдетово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41К-563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41К-563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Солоницы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41К-564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41К-564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Березняк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41К-565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41К-565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Крапивно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41К-566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41К-566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Луг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41К-567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41К-567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Посадников Остров и садоводству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41К-568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41К-568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Змеева Новинка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41К-569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41К-569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Васильково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41К-570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41К-570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Березовик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41К-571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41К-571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Наволок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41К-572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41К-572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Шелогино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41К-573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41К-573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Багольник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41К-574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41К-574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Змеева Новинка от автодороги Кириши - Смолино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41К-575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41К-575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567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Могилево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41К-576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41К-576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Неппово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41К-577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41К-577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Большая Рассия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41К-578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41К-578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Кингисепп - Манновка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41К-579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41К-579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Усть-Луга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41К-580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41К-580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порту Усть-Луга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41К-581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41К-581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порту "X"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41К-582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41К-582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Хаболово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41К-583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41К-583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Кингисепп - Порхово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41К-584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41К-584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Усть-Луга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41К-585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41К-585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Калливере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41К-586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41К-586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Удосолово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41К-587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41К-587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Великино - Хаболово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41К-588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41К-588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Пятчино - Пейпия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41К-589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41К-589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Недоблицы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41К-590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41К-590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совхозу "Кингисеппский"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41К-591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41К-591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Тикопись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41К-592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41К-592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584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Веймарн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41К-593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41К-593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Валговицы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41К-594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41К-594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Корпово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41К-595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41К-595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ж/д станции Котлы N 2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41К-596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41К-596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41К-597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41К-597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Райково - Холодные Ручьи - Копаницы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41К-598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41К-598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Ветки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41К-599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41К-599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Килли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41К-600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41К-600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Кленно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41К-601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41К-601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Граница г. Ивангород - водозаборные сооружения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41К-602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41К-602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объектам Липпово 1-2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41К-603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41К-603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Межники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41К-604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41К-604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Савикино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41К-605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41К-605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Гакково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41К-606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41К-606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Понделово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41К-607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41К-607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Пулково - Сала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41К-608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41К-608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Иципино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41К-609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41К-609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Унатицы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41К-610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41К-610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Вистино - Пахомовка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41К-611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41К-611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Семейское - Мышкино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41К-612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41К-612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Лоузно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41К-613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41К-613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Куровицы - Орлы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41К-614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41К-614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Пиллово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41К-615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41К-615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Волково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41К-616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41К-616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Перелесье - Арболово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41К-617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41К-617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Ивановское - Юрки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41К-618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41К-618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Систа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41К-619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З 41К-619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Марфицы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41К-620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41К-620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Большая Рассия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41К-621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З 41К-621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Подъездной путь к дер. Горки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41К-622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41К-622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Марьино - Ольгино - Сашино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41К-623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41К-623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Спецподъезды к автодороге Магистральная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41К-624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41К-624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Большая Ижора - Бронка - Пеники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41К-625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41К-625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617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с. Копорье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41К-626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41К-626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Подмошье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41К-627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41К-627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Муховицы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41К-628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41К-628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Куммолово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41К-629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41К-629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Телези от автодороги Анташи - Ропша - Красное Село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41К-630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41К-630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от автодороги Санкт-Петербург - Нарва к птицефабрике "Русско-Высоцкая"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41К-631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41К-631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Виллози - Рассколово - Аропаккузи с подъездами к дер. Соксолово, Рассколово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41К-632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41К-632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Дятлицы - Гостилицы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41К-633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41К-633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Вильповицы - Ильино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41К-634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41К-634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Новое Калище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41К-635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41К-635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садоводству "Красногорские Покосы"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41К-636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41К-636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Ретселя от автодороги Красное Село - Гатчина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41К-637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41К-637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 xml:space="preserve">Подъезд к дер. 25-й городок </w:t>
            </w:r>
            <w:r>
              <w:lastRenderedPageBreak/>
              <w:t>от автодороги Санкт-Петербург - Псков 24 км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lastRenderedPageBreak/>
              <w:t>Ломоносовский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41К-638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41К-638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Комбаково - Шапша - Печеницы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41К-639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41К-639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Тененичи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41К-640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41К-640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Кондуши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41К-641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41К-641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Шамокша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41К-642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41К-642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причалу N 1 реки Свирь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41К-643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41К-643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причалу N 2 реки Свирь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41К-644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41К-644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Сермакса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41К-645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41К-645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Пойкимо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41К-646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З 41К-646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Усть-Сара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41К-647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41К-647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Середка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41К-648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41К-648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41К-649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41К-649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Вонозеро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41К-650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41К-650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Шутеницы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41К-651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41К-651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Рекиничи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41К-652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41К-652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Рассвет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41К-653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41К-653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645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Мергино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41К-654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41К-654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Шархиничи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41К-655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41К-655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Вычелобок - Онежицы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41К-656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41К-656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Оредеж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41К-657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41К-657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Толмачево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41К-658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41К-658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Курско и дер. Пищи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41К-659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41К-659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промзоне Оредеж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41К-660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41К-660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Клюкошицы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41К-661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41К-661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Оредеж - Тесово - Чолово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41К-662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41К-662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Гверездно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41К-663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41К-663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Чолово - Клуколово - Милодеж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41К-664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41К-664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совхозу "Серебрянский"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41К-665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41К-665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Новоселье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41К-666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41К-666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совхозу им. Дзержинского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41К-667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41К-667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Ретюнь - Поддубье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41К-668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41К-668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Осьмино - Хилок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41К-669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41К-669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661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Шипино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41К-670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41К-670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Релка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41К-671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41К-671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Псоедь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41К-672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41К-672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Рель - Николаевское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41К-673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41К-673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Раковно - Вычелобок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41К-674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41К-674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Луга - санаторий "Жемчужина"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41К-675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41К-675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Заорешье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41К-676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41К-676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Госткино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41К-677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41К-677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Красный Маяк - Пехенец - Киевское шоссе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41К-678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41К-678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Луга - Шалово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41К-679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41К-679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совхозу "Звездочка"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41К-680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41К-680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Киевское шоссе - Крени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41К-681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41К-681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Новая Середка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41К-682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41К-682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Троицкий поворот - Затуленье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41К-683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41К-683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Киевское шоссе - Череменецкая турбаза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41К-684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41К-684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Конезерье - Святье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41К-685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41К-685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677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Черенское - Захонье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41К-686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41К-686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Красные Горы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41К-687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41К-687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Брея - Клескуши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41К-688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41К-688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Коленцево - Поддубье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41К-689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41К-689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Поддубье -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41К-690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41К-690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Шильцево - Лопанец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41К-691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41К-691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Крени - Большие Озерцы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41К-692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41К-692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Лопанец - Черевищи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41К-693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41К-693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Большие Озерцы - Малые Озерцы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41К-694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41К-694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Турово - Нелаи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41К-695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41К-695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Колодно - Замошье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41К-696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41К-696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Долговка - Пелково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41К-697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41К-697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Высокая Грива - Ветчины - Именицы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41К-698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41К-698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Красные Горы - Заозерье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41К-699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41К-699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Болото - Табор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41К-700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41К-700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Пелково - Малое Замошье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41К-701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41К-701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Большая Дивенка - Тозырево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41К-702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41К-702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694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Пехенец - Малая Ящера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41К-703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41К-703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Большая Ящера - Кемск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41К-704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41К-704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Торошковичи - Лунец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41К-705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41К-705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Серебрянка - Новые Полицы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41К-706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41К-706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Люблино - Подлесье - Новоселье - Кукуевка - Городец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41К-707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41К-707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Жельцы - Торковичи - Плоское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41К-708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41К-708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Ям-Тесово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41К-709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41К-709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Санкт-Петербург - Болото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41К-710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41К-710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Саба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41К-711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41К-711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Ягодное - Гонгиничи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41К-712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41К-712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Винницы - Озера - Мининская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41К-713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41К-713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Озера - Пелдуши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41К-714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41К-714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Курба - Миницкая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41К-715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41К-715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Чапаевка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41К-716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41К-716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Шондовичи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41К-717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41К-717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Свирь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41К-718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41К-718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г.п. Важины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41К-719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41К-719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аэродрому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41К-720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41К-720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Яковлевская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41К-721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41К-721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Пелдожи - Пидьма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41К-722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41К-722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ретранслятору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41К-723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41К-723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Подпорожье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41К-724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41К-724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с. Шеменичи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41К-725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41К-725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Вознесенье - Красный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41К-726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41К-726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Подпорожье - Лаптевщина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41К-727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41К-727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Подпорожье - Поляны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41К-728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41К-728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Зиновий Наволок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41К-729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41К-729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Михалово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41К-730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41К-730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Чикозеро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41К-731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41К-731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Родионово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41К-732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41К-732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Кузьминская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41К-733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41К-733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Матреновщина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41К-734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41К-734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Сарозеро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41К-735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41К-735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Немжа - Еремеевская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41К-736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41К-736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728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Заяцкая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41К-737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41К-737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Лашково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41К-738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41К-738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Макарьевская - Васильевская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41К-739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41К-739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Ильинская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41К-740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41К-740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Вознесенье - Ежесельга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41К-741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41К-741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Игнатовское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41К-742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41К-742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Габаново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41К-743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41К-743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Ульино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41К-744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41К-744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Пидьма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41К-745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41К-745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Шангостров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41К-746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41К-746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Гришино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41К-747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41К-747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Заозерье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41К-748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41К-748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Соболевщина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41К-749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41К-749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Верхние Мандроги от а/д Лодейное Поле - Вытегра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41К-750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41К-750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Карнаволок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41К-751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41К-751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Соболевщина - Габаново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41К-752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41К-752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Горы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41К-753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41К-753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745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Шушино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41К-754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41К-754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Новожилово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41К-755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41К-755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Красноармейское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41К-756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41К-756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Петровское - Ольховка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41К-757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41К-757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Денисово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41К-758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41К-758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Запорожское - Государственное лесное охотничье хозяйство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41К-759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41К-759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Васильево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41К-760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41К-760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Севастьяново - Яровое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41К-761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41К-761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Проточное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41К-762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41К-762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Хвойное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41К-763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41К-763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Бруснички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41К-764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41К-764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Черемухино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41К-765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41К-765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Славянка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41К-766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41К-766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Плодовое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41К-767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41К-767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Мельничные Ручьи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41К-768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41К-768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Гречухино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41К-769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41К-769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761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Замостье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41К-770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41К-770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Соловьевка-2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41К-771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41К-771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Колокольцево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41К-772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41К-772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Выскатка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41К-773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41К-773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Кривицы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41К-774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41К-774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Вейно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41К-775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41К-775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Подлесье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41К-776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41К-776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Пенино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41К-777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41К-777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Велетово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41К-778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41К-778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Морди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41К-779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41К-779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Старополье - Карино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41К-780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41К-780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Замошье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41К-781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41К-781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Новоселье - Засторонье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41К-782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41К-782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Попкова Гора - Казино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41К-783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41К-783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Переволок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41К-784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41К-784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Отрадное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41К-785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41К-785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Радовель и дер. Кондуши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41К-786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41К-786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Большие Поля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41К-787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41К-787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779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Монастырек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41К-788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41К-788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Черно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41К-789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41К-789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Боровня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41К-790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41К-790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Тухтово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41К-791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41К-791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Втроя - Скамья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41К-792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41К-792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Большие Поля - Пустой Конец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41К-793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41К-793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Гусева Гора - Малышева Гора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41К-794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41К-794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Заяцково - Изборовье - Жилино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41К-795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41К-795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Поречье - Усадище - Подлесье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41К-796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41К-796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Лесище - Дубо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41К-797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41К-797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Большие Рожки - Горка - Большая Руя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41К-798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41К-798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Загривье - Мокреди - автобусная остановка на автодороге Сланцы - Втроя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41К-799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41К-799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Черно - Монастырек - Черновское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41К-800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41К-800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Пелеши - Березняк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41К-801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41К-801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Переволок - Кукин Берег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41К-802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41К-802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794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Казино - Дворище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41К-803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41К-803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Савиновщина - Патреева Гора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41К-804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41К-804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Клин - Заборожка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41К-805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41К-805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Заберезье - Пантелейково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41К-806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41К-806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Рудно - Пустынька - Рыжиково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41К-807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41К-807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Дубок - Филатово - Марьково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41К-808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41К-808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Гусева Гора - Куричек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41К-809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41К-809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Кологриво - Борисова Гора - Лосева Гора - Заручье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41К-810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41К-810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Заручье - Говорово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41К-811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41К-811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Филево - Перегреб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41К-812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41К-812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Негуба - Жаворонок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41К-813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41К-813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Старополье - Чудская Гора - Соболец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41К-814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41К-814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Рудница - Марино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41К-815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41К-815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Пенино - Дретно - Коленец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41К-816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41К-816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Выскатка - Песвицы - Перебор с подъездом к дер. Пананицы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41К-817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41К-817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Овсище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41К-818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41К-818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Бабино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41К-819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41К-819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811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Тосно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41К-820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41К-820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N 6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41К-821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41К-821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N 7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41К-822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41К-822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N 21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41К-823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41К-823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N 22 на км 47+152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41К-824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41К-824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Трубников Бор (1)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41К-825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41К-825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Рябово (1)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41К-826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41К-826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Георгиевская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41К-827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41К-827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Красный Латыш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41К-828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41К-828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Ушаки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41К-829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41К-829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совхозу "Ушаки"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41К-830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41К-830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Красный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41К-831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41К-831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ЦПС-4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41К-832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41К-832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Дублер путепровода Тосно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41К-833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41К-833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Дублер путепровода Ульяновка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41К-834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41К-834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садоводству "Рубеж"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41К-835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41К-835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827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Нечеперть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41К-836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41К-836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Ерзуново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41К-837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41К-837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Сельцо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41К-838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41К-838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Сустье - Конец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41К-839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41К-839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Померанье - Чудской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41К-840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41К-840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Померанье (1)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41К-841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41К-841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Коколаврик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41К-842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41К-842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Померанье - Кунесть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41К-843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41К-843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Смердыня - Чудской Бор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41К-844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41К-844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Любань - Заволожье - Коркино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41К-845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41К-845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Рябово - Пельгора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41К-846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41К-846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Мельница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41К-847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41К-847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Примерное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41К-848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41К-848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Захожье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41К-849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41К-849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Ладога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41К-850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41К-850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Новолисино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41К-851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41К-851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промзоне Форносово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41К-852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41К-852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844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41К-853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41К-853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Кастенская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41К-854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41К-854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Кюльвия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41К-855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41К-855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41К-856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41К-856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Конечки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41К-857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41К-857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Гришкино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41К-858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41К-858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Машино - Глинка - Турово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41К-859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41К-859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Поги - Рынделево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41К-860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41К-860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Новая - Шумба - Рамболово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41К-861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41К-861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Дублер в г. Тосно (ул. Вокзальная)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41К-862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41К-862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Бабино - Бабинская Лука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41К-863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41К-863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Вороний Остров - Александровка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41К-864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41К-864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хут. Майзит от автодороги "Россия"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41К-865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41К-865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Бородулино - Ильинский Погост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41К-866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41К-866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Обход г. Любань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41К-867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41К-867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859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Новинка - Вериговщина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41К-868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41К-868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Рублево - Турово - Малиновка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41К-869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41К-869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Черемная Гора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41К-870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41К-870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Дроздово - Малая Горка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41К-871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41К-871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Староселье от автодороги Павлово - Луга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41К-872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41К-872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Сельцо - Кирково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41К-873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41К-873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Васькины Нивы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41К-874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41К-874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г. Любань от автодороги Павлово - Любань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41К-875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41К-875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Померанье (2)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41К-876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41К-876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Трубников Бор (2)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41К-877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41К-877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Рябово (2)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41К-878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41К-878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Рябово от автодороги Рябово - Пельгорское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41К-879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41К-879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ст. Любань от автодороги Подъезд к г. Любань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41К-880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41К-880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872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Малое Еглино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41К-881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41К-881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Ушаки - Рублево - Гуммолово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41К-882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41К-882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Рябово - Хутора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41К-883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41К-883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Войскорово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41К-884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41К-884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Шугозеро - Григино - Никульское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41К-885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41К-885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Каськово - Исаково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41К-886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41К-886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Кончик - Лукино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41К-887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41К-887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Тихвин - Красава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41К-888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41К-888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Шугозеро - Заречье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41К-889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41К-889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аэропорту в г. Тихвине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41К-890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41К-890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Шибенец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41К-891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41К-891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Валдость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41К-892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41К-892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Островок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41К-893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41К-893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Ситомля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41К-894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41К-894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Корбеничи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41К-895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41К-895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пос. Царицыно Озеро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41К-896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41К-896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Имолово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41К-897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41К-897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889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Дуброво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41К-898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41К-898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Горка - Кулига - Крючково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41К-899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41К-899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Пудроль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41К-900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41К-900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Павшино - Пинега - пос. Новый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41К-901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41К-901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Печнева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41К-902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41К-902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Мелегежская Горка - Плесо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41К-903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41К-903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Шибенец - Клинец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41К-904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41К-904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Лаврово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41К-905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41К-905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Бирючово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41К-906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41К-906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Пашозеро - Чога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41К-907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41К-907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Свирь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41К-908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41К-908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Ругуй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41К-909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41К-909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Дмитрово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41К-910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41К-910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Харчевня и дер. Струнино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41К-911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41К-911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Селово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41К-912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41К-912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Марково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41К-913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41К-913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Овинцево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41К-914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41К-914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Никульское - Верховье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41К-915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41К-915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Красный Порог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41К-916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41К-916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Залющик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41К-917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41К-917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Григино - Лизаново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41К-918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41К-918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Малыновщина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41К-919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41К-919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Шуйга - Погорелец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41К-920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41К-920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Андронниково - Селище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41К-921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41К-921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Горелуха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41К-922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41К-922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Тихвин - Лазаревичи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41К-923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41К-923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Кильмуя - Тимошино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41К-924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41К-924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Устье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41К-925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41К-925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Андронниково - Анхимово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41К-926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41К-926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Бесовка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41К-927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41К-927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Поречье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41К-928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41К-928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Мишуково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41К-929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41К-929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Самара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41К-930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41К-930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Паньшино и дер. Олешково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41К-931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41К-931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Чемихино - Дорошово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41К-932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41К-932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Подъезд к дер. Подборье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41К-933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41К-933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пос. Новый - Городок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41К-934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41К-934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Сарожа - Черноваткино - Кованщина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41К-935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41К-935</w:t>
            </w:r>
          </w:p>
        </w:tc>
      </w:tr>
      <w:tr w:rsidR="00DC78AF" w:rsidTr="00DC13E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004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</w:pPr>
            <w:r>
              <w:t>Заручевье - Великая Нива</w:t>
            </w:r>
          </w:p>
        </w:tc>
        <w:tc>
          <w:tcPr>
            <w:tcW w:w="2097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41К-936</w:t>
            </w:r>
          </w:p>
        </w:tc>
        <w:tc>
          <w:tcPr>
            <w:tcW w:w="1076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center"/>
            </w:pPr>
            <w:r>
              <w:t>41К-936</w:t>
            </w:r>
          </w:p>
        </w:tc>
      </w:tr>
      <w:tr w:rsidR="00DC78AF" w:rsidTr="00DC13E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DC78AF" w:rsidRDefault="00DC78AF" w:rsidP="00DC13E3">
            <w:pPr>
              <w:pStyle w:val="ConsPlusNormal"/>
              <w:jc w:val="both"/>
            </w:pPr>
            <w:r>
              <w:t xml:space="preserve">(п. 927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DC78AF" w:rsidTr="00DC13E3">
        <w:tc>
          <w:tcPr>
            <w:tcW w:w="510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04" w:type="dxa"/>
          </w:tcPr>
          <w:p w:rsidR="00DC78AF" w:rsidRDefault="00DC78AF" w:rsidP="00DC13E3">
            <w:pPr>
              <w:pStyle w:val="ConsPlusNormal"/>
            </w:pPr>
            <w:r>
              <w:t>Заручевье - Захожа</w:t>
            </w:r>
          </w:p>
        </w:tc>
        <w:tc>
          <w:tcPr>
            <w:tcW w:w="2097" w:type="dxa"/>
          </w:tcPr>
          <w:p w:rsidR="00DC78AF" w:rsidRDefault="00DC78AF" w:rsidP="00DC13E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41К-937</w:t>
            </w:r>
          </w:p>
        </w:tc>
        <w:tc>
          <w:tcPr>
            <w:tcW w:w="1076" w:type="dxa"/>
          </w:tcPr>
          <w:p w:rsidR="00DC78AF" w:rsidRDefault="00DC78AF" w:rsidP="00DC13E3">
            <w:pPr>
              <w:pStyle w:val="ConsPlusNormal"/>
              <w:jc w:val="center"/>
            </w:pPr>
            <w:r>
              <w:t>41К-937</w:t>
            </w:r>
          </w:p>
        </w:tc>
      </w:tr>
      <w:tr w:rsidR="00DC78AF" w:rsidTr="00DC13E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4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</w:pPr>
            <w:r>
              <w:t>Подъезд к Кудрово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center"/>
            </w:pPr>
            <w:r>
              <w:t>41 ОП РЗ 41К-938</w:t>
            </w:r>
          </w:p>
        </w:tc>
        <w:tc>
          <w:tcPr>
            <w:tcW w:w="1076" w:type="dxa"/>
            <w:tcBorders>
              <w:bottom w:val="nil"/>
            </w:tcBorders>
          </w:tcPr>
          <w:p w:rsidR="00DC78AF" w:rsidRDefault="00DC78AF" w:rsidP="00DC13E3">
            <w:pPr>
              <w:pStyle w:val="ConsPlusNormal"/>
              <w:jc w:val="center"/>
            </w:pPr>
            <w:r>
              <w:t>41К-938</w:t>
            </w:r>
          </w:p>
        </w:tc>
      </w:tr>
      <w:tr w:rsidR="00DC78AF" w:rsidTr="00DC13E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bottom w:val="single" w:sz="4" w:space="0" w:color="auto"/>
            </w:tcBorders>
          </w:tcPr>
          <w:p w:rsidR="00DC78AF" w:rsidRDefault="00DC78AF" w:rsidP="00DC13E3">
            <w:pPr>
              <w:pStyle w:val="ConsPlusNormal"/>
              <w:jc w:val="both"/>
            </w:pPr>
            <w:r>
              <w:t xml:space="preserve">(п. 929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</w:tbl>
    <w:p w:rsidR="00DC78AF" w:rsidRDefault="00DC78AF" w:rsidP="00DC78AF">
      <w:pPr>
        <w:pStyle w:val="ConsPlusNormal"/>
        <w:ind w:firstLine="540"/>
        <w:jc w:val="both"/>
      </w:pPr>
    </w:p>
    <w:p w:rsidR="00DC78AF" w:rsidRDefault="00DC78AF" w:rsidP="00DC78AF">
      <w:pPr>
        <w:pStyle w:val="ConsPlusNormal"/>
        <w:ind w:firstLine="540"/>
        <w:jc w:val="both"/>
      </w:pPr>
    </w:p>
    <w:p w:rsidR="00DC78AF" w:rsidRDefault="00DC78AF" w:rsidP="00DC78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8AF" w:rsidRDefault="00DC78AF" w:rsidP="00DC78AF"/>
    <w:p w:rsidR="002A60AF" w:rsidRDefault="002A60AF">
      <w:bookmarkStart w:id="1" w:name="_GoBack"/>
      <w:bookmarkEnd w:id="1"/>
    </w:p>
    <w:sectPr w:rsidR="002A60AF" w:rsidSect="00120840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AF"/>
    <w:rsid w:val="002A60AF"/>
    <w:rsid w:val="00D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A9188E0EBC8025E5652B13624399A1F90A018B53E530D80B801039944A3A786619BAE22DDAD64A71454DB283873234635DB4F242751y4M5N" TargetMode="External"/><Relationship Id="rId13" Type="http://schemas.openxmlformats.org/officeDocument/2006/relationships/hyperlink" Target="consultantplus://offline/ref=788A9188E0EBC8025E5652B13624399A1798A611BA370E0788E10D019E4BFCB0812897AF22DDAD61A94B51CE39607C21582BD8523825504Dy2M3N" TargetMode="External"/><Relationship Id="rId18" Type="http://schemas.openxmlformats.org/officeDocument/2006/relationships/hyperlink" Target="consultantplus://offline/ref=788A9188E0EBC8025E5652B13624399A1798A611BA370E0788E10D019E4BFCB0812897AF22DDAD61A94B51CE39607C21582BD8523825504Dy2M3N" TargetMode="External"/><Relationship Id="rId26" Type="http://schemas.openxmlformats.org/officeDocument/2006/relationships/hyperlink" Target="consultantplus://offline/ref=788A9188E0EBC8025E5652B13624399A1798A611BA370E0788E10D019E4BFCB0812897AF22DDAD60A54B51CE39607C21582BD8523825504Dy2M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8A9188E0EBC8025E5652B13624399A1491AB1AB03D0E0788E10D019E4BFCB0812897AF22DDAD61A94B51CE39607C21582BD8523825504Dy2M3N" TargetMode="External"/><Relationship Id="rId7" Type="http://schemas.openxmlformats.org/officeDocument/2006/relationships/hyperlink" Target="consultantplus://offline/ref=788A9188E0EBC8025E5652B13624399A1E96AB10B53E530D80B801039944A3A786619BAE22DDAD64A71454DB283873234635DB4F242751y4M5N" TargetMode="External"/><Relationship Id="rId12" Type="http://schemas.openxmlformats.org/officeDocument/2006/relationships/hyperlink" Target="consultantplus://offline/ref=788A9188E0EBC8025E5652B13624399A1798A31DB53C0E0788E10D019E4BFCB0812897AF22DDAD61A94B51CE39607C21582BD8523825504Dy2M3N" TargetMode="External"/><Relationship Id="rId17" Type="http://schemas.openxmlformats.org/officeDocument/2006/relationships/hyperlink" Target="consultantplus://offline/ref=788A9188E0EBC8025E5652B13624399A1798A31DB53C0E0788E10D019E4BFCB0812897AF22DDAD61A94B51CE39607C21582BD8523825504Dy2M3N" TargetMode="External"/><Relationship Id="rId25" Type="http://schemas.openxmlformats.org/officeDocument/2006/relationships/hyperlink" Target="consultantplus://offline/ref=788A9188E0EBC8025E5652B13624399A1798A611BA370E0788E10D019E4BFCB0812897AF22DDAD60AD4B51CE39607C21582BD8523825504Dy2M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8A9188E0EBC8025E5652B13624399A1199A41FB53E530D80B801039944A3A786619BAE22DDAD66A71454DB283873234635DB4F242751y4M5N" TargetMode="External"/><Relationship Id="rId20" Type="http://schemas.openxmlformats.org/officeDocument/2006/relationships/hyperlink" Target="consultantplus://offline/ref=788A9188E0EBC8025E5652B13624399A1491AA1DBA360E0788E10D019E4BFCB0812897AF22DDAD61A94B51CE39607C21582BD8523825504Dy2M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A9188E0EBC8025E5652B13624399A1E92A11BB23E530D80B801039944A3A786619BAE22DDAD67A71454DB283873234635DB4F242751y4M5N" TargetMode="External"/><Relationship Id="rId11" Type="http://schemas.openxmlformats.org/officeDocument/2006/relationships/hyperlink" Target="consultantplus://offline/ref=788A9188E0EBC8025E5652B13624399A1796A410B2370E0788E10D019E4BFCB0812897AF22DDAD61A94B51CE39607C21582BD8523825504Dy2M3N" TargetMode="External"/><Relationship Id="rId24" Type="http://schemas.openxmlformats.org/officeDocument/2006/relationships/hyperlink" Target="consultantplus://offline/ref=788A9188E0EBC8025E5652B13624399A1798A611BA370E0788E10D019E4BFCB0812897AF22DDAD60AC4B51CE39607C21582BD8523825504Dy2M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8A9188E0EBC8025E5652B13624399A1491AA1DBA360E0788E10D019E4BFCB0812897AF22DDAD61A94B51CE39607C21582BD8523825504Dy2M3N" TargetMode="External"/><Relationship Id="rId23" Type="http://schemas.openxmlformats.org/officeDocument/2006/relationships/hyperlink" Target="consultantplus://offline/ref=788A9188E0EBC8025E5652B13624399A1491AB1AB03D0E0788E10D019E4BFCB0812897AF22DDAD61A94B51CE39607C21582BD8523825504Dy2M3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88A9188E0EBC8025E5652B13624399A1795A218BA310E0788E10D019E4BFCB0812897AF22DDAD61A94B51CE39607C21582BD8523825504Dy2M3N" TargetMode="External"/><Relationship Id="rId19" Type="http://schemas.openxmlformats.org/officeDocument/2006/relationships/hyperlink" Target="consultantplus://offline/ref=788A9188E0EBC8025E5652B13624399A1491AB1AB03D0E0788E10D019E4BFCB0812897AF22DDAD61A94B51CE39607C21582BD8523825504Dy2M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8A9188E0EBC8025E5652B13624399A1790A31EB4330E0788E10D019E4BFCB0812897AF22DDAD61A94B51CE39607C21582BD8523825504Dy2M3N" TargetMode="External"/><Relationship Id="rId14" Type="http://schemas.openxmlformats.org/officeDocument/2006/relationships/hyperlink" Target="consultantplus://offline/ref=788A9188E0EBC8025E5652B13624399A1491AB1AB03D0E0788E10D019E4BFCB0812897AF22DDAD61A94B51CE39607C21582BD8523825504Dy2M3N" TargetMode="External"/><Relationship Id="rId22" Type="http://schemas.openxmlformats.org/officeDocument/2006/relationships/hyperlink" Target="consultantplus://offline/ref=788A9188E0EBC8025E5652B13624399A1491AA1DBA360E0788E10D019E4BFCB0812897AF22DDAD61A94B51CE39607C21582BD8523825504Dy2M3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10328</Words>
  <Characters>58871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2019-03-20T13:13:00Z</dcterms:created>
  <dcterms:modified xsi:type="dcterms:W3CDTF">2019-03-20T13:13:00Z</dcterms:modified>
</cp:coreProperties>
</file>