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4D" w:rsidRDefault="00E44C4D" w:rsidP="00E44C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4C4D" w:rsidRDefault="00E44C4D" w:rsidP="00E44C4D">
      <w:pPr>
        <w:pStyle w:val="ConsPlusNormal"/>
        <w:jc w:val="both"/>
        <w:outlineLvl w:val="0"/>
      </w:pPr>
    </w:p>
    <w:p w:rsidR="00E44C4D" w:rsidRDefault="00E44C4D" w:rsidP="00E44C4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44C4D" w:rsidRDefault="00E44C4D" w:rsidP="00E44C4D">
      <w:pPr>
        <w:pStyle w:val="ConsPlusTitle"/>
        <w:jc w:val="center"/>
      </w:pPr>
    </w:p>
    <w:p w:rsidR="00E44C4D" w:rsidRDefault="00E44C4D" w:rsidP="00E44C4D">
      <w:pPr>
        <w:pStyle w:val="ConsPlusTitle"/>
        <w:jc w:val="center"/>
      </w:pPr>
      <w:r>
        <w:t>ПОСТАНОВЛЕНИЕ</w:t>
      </w:r>
    </w:p>
    <w:p w:rsidR="00E44C4D" w:rsidRDefault="00E44C4D" w:rsidP="00E44C4D">
      <w:pPr>
        <w:pStyle w:val="ConsPlusTitle"/>
        <w:jc w:val="center"/>
      </w:pPr>
      <w:r>
        <w:t>от 27 ноября 2007 г. N 294</w:t>
      </w:r>
    </w:p>
    <w:p w:rsidR="00E44C4D" w:rsidRDefault="00E44C4D" w:rsidP="00E44C4D">
      <w:pPr>
        <w:pStyle w:val="ConsPlusTitle"/>
        <w:jc w:val="center"/>
      </w:pPr>
    </w:p>
    <w:p w:rsidR="00E44C4D" w:rsidRDefault="00E44C4D" w:rsidP="00E44C4D">
      <w:pPr>
        <w:pStyle w:val="ConsPlusTitle"/>
        <w:jc w:val="center"/>
      </w:pPr>
      <w:r>
        <w:t>ОБ УТВЕРЖДЕНИИ ПЕРЕЧНЯ АВТОМОБИЛЬНЫХ ДОРОГ ОБЩЕГО</w:t>
      </w:r>
    </w:p>
    <w:p w:rsidR="00E44C4D" w:rsidRDefault="00E44C4D" w:rsidP="00E44C4D">
      <w:pPr>
        <w:pStyle w:val="ConsPlusTitle"/>
        <w:jc w:val="center"/>
      </w:pPr>
      <w:r>
        <w:t>ПОЛЬЗОВАНИЯ РЕГИОНАЛЬНОГО ЗНАЧЕНИЯ</w:t>
      </w:r>
    </w:p>
    <w:p w:rsidR="00E44C4D" w:rsidRDefault="00E44C4D" w:rsidP="00E44C4D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E44C4D" w:rsidTr="0011449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E44C4D" w:rsidRDefault="00E44C4D" w:rsidP="00114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4C4D" w:rsidRDefault="00E44C4D" w:rsidP="0011449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E44C4D" w:rsidRDefault="00E44C4D" w:rsidP="00114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26.09.2008 </w:t>
            </w:r>
            <w:hyperlink r:id="rId6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24.03.2009 </w:t>
            </w:r>
            <w:hyperlink r:id="rId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11.08.2009 </w:t>
            </w:r>
            <w:hyperlink r:id="rId8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E44C4D" w:rsidRDefault="00E44C4D" w:rsidP="00114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22.04.2011 </w:t>
            </w:r>
            <w:hyperlink r:id="rId9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07.11.2013 </w:t>
            </w:r>
            <w:hyperlink r:id="rId10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19.09.2016 </w:t>
            </w:r>
            <w:hyperlink r:id="rId11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</w:p>
          <w:p w:rsidR="00E44C4D" w:rsidRDefault="00E44C4D" w:rsidP="00114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2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29.01.2018 </w:t>
            </w:r>
            <w:hyperlink r:id="rId13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17.01.2019 </w:t>
            </w:r>
            <w:hyperlink r:id="rId14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E44C4D" w:rsidRDefault="00E44C4D" w:rsidP="00114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15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29.03.2019 </w:t>
            </w:r>
            <w:hyperlink r:id="rId16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30.05.2019 </w:t>
            </w:r>
            <w:hyperlink r:id="rId17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E44C4D" w:rsidRDefault="00E44C4D" w:rsidP="00114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18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4C4D" w:rsidRDefault="00E44C4D" w:rsidP="00E44C4D">
      <w:pPr>
        <w:pStyle w:val="ConsPlusNormal"/>
        <w:jc w:val="center"/>
      </w:pPr>
    </w:p>
    <w:p w:rsidR="00E44C4D" w:rsidRDefault="00E44C4D" w:rsidP="00E44C4D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частью 8 статьи 5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Ленинградской области постановляет:</w:t>
      </w:r>
    </w:p>
    <w:p w:rsidR="00E44C4D" w:rsidRDefault="00E44C4D" w:rsidP="00E44C4D">
      <w:pPr>
        <w:pStyle w:val="ConsPlusNormal"/>
        <w:jc w:val="both"/>
      </w:pPr>
      <w:r>
        <w:t xml:space="preserve">(преамбула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26.09.2019 N 438)</w:t>
      </w:r>
    </w:p>
    <w:p w:rsidR="00E44C4D" w:rsidRDefault="00E44C4D" w:rsidP="00E44C4D">
      <w:pPr>
        <w:pStyle w:val="ConsPlusNormal"/>
        <w:ind w:firstLine="540"/>
        <w:jc w:val="both"/>
      </w:pPr>
    </w:p>
    <w:p w:rsidR="00E44C4D" w:rsidRDefault="00E44C4D" w:rsidP="00E44C4D">
      <w:pPr>
        <w:pStyle w:val="ConsPlusNormal"/>
        <w:ind w:firstLine="540"/>
        <w:jc w:val="both"/>
      </w:pPr>
      <w:r>
        <w:t xml:space="preserve">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 регионального значения.</w:t>
      </w:r>
    </w:p>
    <w:p w:rsidR="00E44C4D" w:rsidRDefault="00E44C4D" w:rsidP="00E44C4D">
      <w:pPr>
        <w:pStyle w:val="ConsPlusNormal"/>
        <w:ind w:firstLine="540"/>
        <w:jc w:val="both"/>
      </w:pPr>
    </w:p>
    <w:p w:rsidR="00E44C4D" w:rsidRDefault="00E44C4D" w:rsidP="00E44C4D">
      <w:pPr>
        <w:pStyle w:val="ConsPlusNormal"/>
        <w:jc w:val="right"/>
      </w:pPr>
      <w:r>
        <w:t>Губернатор</w:t>
      </w:r>
    </w:p>
    <w:p w:rsidR="00E44C4D" w:rsidRDefault="00E44C4D" w:rsidP="00E44C4D">
      <w:pPr>
        <w:pStyle w:val="ConsPlusNormal"/>
        <w:jc w:val="right"/>
      </w:pPr>
      <w:r>
        <w:t>Ленинградской области</w:t>
      </w:r>
    </w:p>
    <w:p w:rsidR="00E44C4D" w:rsidRDefault="00E44C4D" w:rsidP="00E44C4D">
      <w:pPr>
        <w:pStyle w:val="ConsPlusNormal"/>
        <w:jc w:val="right"/>
      </w:pPr>
      <w:r>
        <w:t>В.Сердюков</w:t>
      </w:r>
    </w:p>
    <w:p w:rsidR="00E44C4D" w:rsidRDefault="00E44C4D" w:rsidP="00E44C4D">
      <w:pPr>
        <w:pStyle w:val="ConsPlusNormal"/>
        <w:jc w:val="right"/>
      </w:pPr>
    </w:p>
    <w:p w:rsidR="00E44C4D" w:rsidRDefault="00E44C4D" w:rsidP="00E44C4D">
      <w:pPr>
        <w:pStyle w:val="ConsPlusNormal"/>
        <w:jc w:val="right"/>
      </w:pPr>
    </w:p>
    <w:p w:rsidR="00E44C4D" w:rsidRDefault="00E44C4D" w:rsidP="00E44C4D">
      <w:pPr>
        <w:pStyle w:val="ConsPlusNormal"/>
        <w:jc w:val="right"/>
      </w:pPr>
    </w:p>
    <w:p w:rsidR="00E44C4D" w:rsidRDefault="00E44C4D" w:rsidP="00E44C4D">
      <w:pPr>
        <w:pStyle w:val="ConsPlusNormal"/>
        <w:jc w:val="right"/>
      </w:pPr>
    </w:p>
    <w:p w:rsidR="00E44C4D" w:rsidRDefault="00E44C4D" w:rsidP="00E44C4D">
      <w:pPr>
        <w:pStyle w:val="ConsPlusNormal"/>
        <w:jc w:val="right"/>
      </w:pPr>
    </w:p>
    <w:p w:rsidR="00E44C4D" w:rsidRDefault="00E44C4D" w:rsidP="00E44C4D">
      <w:pPr>
        <w:pStyle w:val="ConsPlusNormal"/>
        <w:jc w:val="right"/>
        <w:outlineLvl w:val="0"/>
      </w:pPr>
      <w:r>
        <w:t>УТВЕРЖДЕН</w:t>
      </w:r>
    </w:p>
    <w:p w:rsidR="00E44C4D" w:rsidRDefault="00E44C4D" w:rsidP="00E44C4D">
      <w:pPr>
        <w:pStyle w:val="ConsPlusNormal"/>
        <w:jc w:val="right"/>
      </w:pPr>
      <w:r>
        <w:t>постановлением Правительства</w:t>
      </w:r>
    </w:p>
    <w:p w:rsidR="00E44C4D" w:rsidRDefault="00E44C4D" w:rsidP="00E44C4D">
      <w:pPr>
        <w:pStyle w:val="ConsPlusNormal"/>
        <w:jc w:val="right"/>
      </w:pPr>
      <w:r>
        <w:t>Ленинградской области</w:t>
      </w:r>
    </w:p>
    <w:p w:rsidR="00E44C4D" w:rsidRDefault="00E44C4D" w:rsidP="00E44C4D">
      <w:pPr>
        <w:pStyle w:val="ConsPlusNormal"/>
        <w:jc w:val="right"/>
      </w:pPr>
      <w:r>
        <w:t>от 27.11.2007 N 294</w:t>
      </w:r>
    </w:p>
    <w:p w:rsidR="00E44C4D" w:rsidRDefault="00E44C4D" w:rsidP="00E44C4D">
      <w:pPr>
        <w:pStyle w:val="ConsPlusNormal"/>
        <w:jc w:val="right"/>
      </w:pPr>
      <w:r>
        <w:t>(приложение)</w:t>
      </w:r>
    </w:p>
    <w:p w:rsidR="00E44C4D" w:rsidRDefault="00E44C4D" w:rsidP="00E44C4D">
      <w:pPr>
        <w:pStyle w:val="ConsPlusNormal"/>
        <w:jc w:val="center"/>
      </w:pPr>
    </w:p>
    <w:p w:rsidR="00E44C4D" w:rsidRDefault="00E44C4D" w:rsidP="00E44C4D">
      <w:pPr>
        <w:pStyle w:val="ConsPlusTitle"/>
        <w:jc w:val="center"/>
      </w:pPr>
      <w:bookmarkStart w:id="0" w:name="P35"/>
      <w:bookmarkEnd w:id="0"/>
      <w:r>
        <w:t>ПЕРЕЧЕНЬ</w:t>
      </w:r>
    </w:p>
    <w:p w:rsidR="00E44C4D" w:rsidRDefault="00E44C4D" w:rsidP="00E44C4D">
      <w:pPr>
        <w:pStyle w:val="ConsPlusTitle"/>
        <w:jc w:val="center"/>
      </w:pPr>
      <w:r>
        <w:t>АВТОМОБИЛЬНЫХ ДОРОГ ОБЩЕГО ПОЛЬЗОВАНИЯ</w:t>
      </w:r>
    </w:p>
    <w:p w:rsidR="00E44C4D" w:rsidRDefault="00E44C4D" w:rsidP="00E44C4D">
      <w:pPr>
        <w:pStyle w:val="ConsPlusTitle"/>
        <w:jc w:val="center"/>
      </w:pPr>
      <w:r>
        <w:t>РЕГИОНАЛЬНОГО ЗНАЧЕНИЯ</w:t>
      </w:r>
    </w:p>
    <w:p w:rsidR="00E44C4D" w:rsidRDefault="00E44C4D" w:rsidP="00E44C4D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E44C4D" w:rsidTr="0011449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E44C4D" w:rsidRDefault="00E44C4D" w:rsidP="00114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4C4D" w:rsidRDefault="00E44C4D" w:rsidP="0011449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E44C4D" w:rsidRDefault="00E44C4D" w:rsidP="00114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21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29.01.2018 </w:t>
            </w:r>
            <w:hyperlink r:id="rId22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17.01.2019 </w:t>
            </w:r>
            <w:hyperlink r:id="rId23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E44C4D" w:rsidRDefault="00E44C4D" w:rsidP="00114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24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29.03.2019 </w:t>
            </w:r>
            <w:hyperlink r:id="rId25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30.05.2019 </w:t>
            </w:r>
            <w:hyperlink r:id="rId26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E44C4D" w:rsidRDefault="00E44C4D" w:rsidP="0011449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26.09.2019 </w:t>
            </w:r>
            <w:hyperlink r:id="rId27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4C4D" w:rsidRDefault="00E44C4D" w:rsidP="00E44C4D">
      <w:pPr>
        <w:pStyle w:val="ConsPlusNormal"/>
      </w:pPr>
    </w:p>
    <w:p w:rsidR="00E44C4D" w:rsidRDefault="00E44C4D" w:rsidP="00E44C4D">
      <w:pPr>
        <w:sectPr w:rsidR="00E44C4D" w:rsidSect="0060384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4"/>
        <w:gridCol w:w="2097"/>
        <w:gridCol w:w="2381"/>
        <w:gridCol w:w="1076"/>
      </w:tblGrid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Наименование автомобильной дороги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Район (районы), по территории которого проходит трасса автомобильной дороги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Идентификационный номер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Учетный номер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both"/>
            </w:pPr>
            <w:r>
              <w:t xml:space="preserve">Исключен. - 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26.09.2019 N 438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Гатчина - Ополье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Волосовский, Гатчинский, 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41А-002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41А-002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Кемполово - Губаницы - Калитино - Выра - Тосно - Шапки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Волосовский, Гатчинский, 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41А-003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41А-003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Павлово - Мга - Шапки - Любань - Оредеж - Луга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Кировский, Тосненский, Лужский, Новгородская область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41А-004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41А-004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Псков - Гдов - Сланцы - Кингисепп - Краколье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Кингисеппский, 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41К-005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41К-005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Зуево - Новая Ладога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Волховский, 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41А-006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41А-006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Санкт-Петербург - Ручьи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41А-007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41А-007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Петродворец - Кейкино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41К-008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41К-008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Лодейное Поле - Тихвин - Будогощь - Чудово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Лодейнопольский, Тихвинский, 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41А-009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41А-009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Красное Село - Гатчина - Павловск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41К-010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41К-010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Стрельна - Кипень - Гатчина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41К-011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41К-011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Санкт-Петербург - Запорожское - Приозерск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Всеволожский, 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41К-012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41К-012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Жабино - Губаницы - Волосово - Реполка - Сосново - Вересть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Волосовский, 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41К-013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41К-013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Волосово - Гомонтово - Копорье - Керново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Волосовский, 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41К-014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41К-014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Анташи - Ропша - Красное Село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Волосовский, 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41К-015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41К-015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Станция Оять - Алеховщина - Надпорожье - Плотично (от автодороги "Кола")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Лодейнопольский, 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41К-016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41К-016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Пески - Сосново - Подгорье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41К-017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41К-017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Копорье - Ручьи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 xml:space="preserve">Ломоносовский, </w:t>
            </w:r>
            <w:r>
              <w:lastRenderedPageBreak/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41 ОП РЗ 41К-018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41К-018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Явшеницы - Хмельозеро - Пашозеро - Шугозеро - Ганьково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Тихвинский, 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41К-019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41К-019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Сижно - Будилово - Осьмино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Сланцевский, 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41К-020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41К-020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Паша - Часовенское - Кайвакса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Волховский, 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41К-021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41К-021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Кириши - Городище - Волхов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Киришский, 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41К-022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41К-022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Низковицы - Переярово - Кипень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41К-023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41К-023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Среднегорье - Топольки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41К-024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41К-024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Ушково - Гравийное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41А-025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41А-025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Лопухинка - Горки - Шелково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Ломоносовский, 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41К-026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41К-026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Старополье - Осьмино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Сланцевский, 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41К-027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41К-027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Ульяновка - Отрадное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Кировский, 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41К-028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41К-028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деревне Красноозерное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41К-029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41К-029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Красная Речка - Турандино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41К-030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41К-030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Дыми - Бор - Колбеки - Бочево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41К-031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41К-031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Заголодно - Ефимовская - Радогощь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41К-032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41К-032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Сомино - Ольеши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41К-033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41К-033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Пикалево - Струги - Колбеки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41К-034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41К-034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Большой Двор - Пакшеево - Самойлово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41К-035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41К-035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Галично - Харчевни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41К-036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41К-036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Радогощь - Пелуши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41К-038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41К-038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Бокситогорск - Батьково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41К-039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41К-039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Пелуши - Прокушево - Сидорово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41К-040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41К-040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Ольеши - Нечаевская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41К-041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41К-041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городу Бокситогорску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41К-042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41К-042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Карстолово - Черенковицы - Терпилицы с подъездом к деревне Коростовицы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41К-043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41К-043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Каськово - Медниково - Ольхово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41К-044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41К-044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Вруда - Княжево - Овинцево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41К-045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41К-045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Вруда - Летошицы - Сырковицы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41К-046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41К-046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Молосковицы - Кряково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41К-047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41К-047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Извоз - Хотнежа - Лемовжа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41К-048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41К-048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Хотнежа - Сосницы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41К-049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41К-049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Терпилицы - Коноховицы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41К-050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41К-050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Каськово - Шелково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41К-051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41К-051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Роговицы - Калитино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41К-052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41К-052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Рогатино - Красная Горка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41К-053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41К-053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Новые Смолеговицы - Курск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41К-054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41К-054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Волхов - Кисельня - Черноушево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41К-055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41К-055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Сясьстрой - Колчаново - Усадище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41К-056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41К-056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Ульяшево - Подвязье - Мыслино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41К-057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41К-057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деревне Куколь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41К-058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41К-058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Волхов - Бабино - Иссад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41К-059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41К-059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Мыслино - Дуброво - Зеленец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41К-060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41К-060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Гагарино - Бор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41К-061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41К-061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Куколь - Бор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41К-062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41К-062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Санкт-Петербург - Морье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41К-064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41К-064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Санкт-Петербург - Матокса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41К-065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41К-065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станции Ламбери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41К-066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41К-066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Новая Пустошь - Невская Дубровка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41К-067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41К-067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Деревня Старая - Кудрово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41К-068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41К-068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Заневскому посту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41К-069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41К-069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Станция Магнитная - поселок имени Морозова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41К-070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41К-070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Новое Токсово - автодорога Скотное - Керро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41К-071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41К-071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Грузино - Керро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41К-072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41К-072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Елизаветинка - Медный завод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41К-073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41К-073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Песочное - Киссолово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41К-074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41К-074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Юкки - Кузьмолово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41К-075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41К-075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Мяглово - автодорога "Кола"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41К-076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41К-076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Скотное - Керро - Лемболово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41К-077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41К-077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 xml:space="preserve">Санкт-Петербург - завод </w:t>
            </w:r>
            <w:r>
              <w:lastRenderedPageBreak/>
              <w:t>имени Свердлова - Всеволожск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lastRenderedPageBreak/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41К-078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41К-078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Санкт-Петербург - Колтуши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41К-079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41К-079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Город Всеволожск - станция Кирпичный Завод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41К-081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41К-081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Зеленогорск - Приморск - Выборг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41А-082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41А-082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Молодежное - Верхнее Черкасово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41К-083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41К-083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Зверево - Малиновка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41К-084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41К-084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both"/>
            </w:pPr>
            <w:r>
              <w:t xml:space="preserve">Исключен. - </w:t>
            </w: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17.01.2019 N 3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4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"Магистральная"</w:t>
            </w:r>
          </w:p>
        </w:tc>
        <w:tc>
          <w:tcPr>
            <w:tcW w:w="2097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41А-085</w:t>
            </w:r>
          </w:p>
        </w:tc>
        <w:tc>
          <w:tcPr>
            <w:tcW w:w="1076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41А-085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E44C4D" w:rsidRDefault="00E44C4D" w:rsidP="00114498">
            <w:pPr>
              <w:pStyle w:val="ConsPlusNormal"/>
              <w:jc w:val="both"/>
            </w:pPr>
            <w:r>
              <w:t xml:space="preserve">(п. 82 введен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19.02.2019 N 58)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Советский - Дятлово - автодорога Молодежное - Верхнее Черкасово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41К-086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41К-086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Репино - Симагино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41К-087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41К-087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Голубые озера - Поляны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41К-088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41К-088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Рябово - Поляны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41К-089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41К-089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Рощино - Цвелодубово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41К-090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41К-090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Моховое - Ключевое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41К-091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41К-091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Высокое - Синицыно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41К-092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41К-092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Белокаменка - Лебяжье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41К-093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41К-093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Глебычево - Малышево - Прибылово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41К-094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41К-094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с. Смирново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41К-095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41К-095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Дому-музею Ленина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41К-096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41К-096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городу Зеленогорску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41К-097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41К-097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городу Высоцку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41К-098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41К-098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Сиверская - Дружная Горка - Куровицы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41К-099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41К-099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Гатчина - Куровицы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41К-100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41К-100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Никольское - Воскресенское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41К-101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41К-101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Рошаля - Черново - Учхоз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41К-102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41К-102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Никольское - Шпаньково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41К-103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41К-103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Елизаветино - Скворицы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41К-104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41К-104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Мины - Новинка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41К-105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41К-105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Озерешно - Чаща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41К-106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41К-106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Сокколово - Мариенбург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41К-107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41К-107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Пустошка - Вырица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41К-108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41К-108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Лужицы - Первое Мая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41К-109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41К-109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Котлы - Семейское - Урмизно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41К-110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41К-110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Перелесье - Гурлево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41К-111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41К-111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Домашово - Городище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41К-112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41К-112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Остров - Струпово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41К-113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41К-113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городу Кингисеппу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41К-114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41К-114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Кириши - Будогощь - Смолино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41К-115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41К-115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Мягры - Рели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41К-116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41К-116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городу Кириши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41К-117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41К-117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станции Ирса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41К-118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41К-118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Дусьево - Сухое - Остров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41К-119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41К-119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станции Жихарево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41К-120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41К-120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Санкт-Петербург - Кировск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41К-121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41К-121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Лаврово - Шум - Ратница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41К-122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41К-122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Лаврово - Кобона - Сухое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41К-123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41К-123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Петрово - станция Малукса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41К-124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41К-124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Синявинским высотам от автодороги "Кола"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41К-125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41К-125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мемориалу "Синявинские высоты"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41К-126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41К-126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Шлиссельбург - Нижняя Шальдиха - Путилово - станция Назия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41К-127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41К-127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городу Шлиссельбургу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41К-128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41К-128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Нижняя Шальдиха - Лаврово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41К-129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41К-129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автодороге "Кола" от автодороги Шлиссельбург - Нижняя Шальдиха - станция Назия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41К-130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41К-130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Спецподъезд N 21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41К-131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41К-131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производственной базе "Павлово-на-Неве"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41К-132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41К-132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станции Оять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41К-133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41К-133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Люговичи - Акулова Гора - Яровщина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41К-134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41К-134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Красносельскому району от автодороги Санкт-Петербург - Псков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41К-135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41К-135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Сосновый Бор - Глобицы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41К-136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41К-136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Форт Красная Горка - Коваши - Сосновый Бор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41К-137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41К-137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Ропша - Марьино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41К-138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41К-138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Аннино - Разбегаево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41К-139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41К-139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Стрельна - Пески - Яльгелево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41К-140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41К-140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Новгород - Луга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41К-141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41К-141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Луга - Медведь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41К-142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41К-142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Бор - Наволок - Югостицы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41К-143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41К-143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Киевское шоссе - Невежицы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41К-144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41К-144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Ретюнь - Волошово - Сара Гора с подъездом к совхозу "Волошовский"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41К-145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41К-145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Городок - Ильжо - Серебрянка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41К-146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41К-146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04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Подъезд к г. Петрозаводску</w:t>
            </w:r>
          </w:p>
        </w:tc>
        <w:tc>
          <w:tcPr>
            <w:tcW w:w="2097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41К-147</w:t>
            </w:r>
          </w:p>
        </w:tc>
        <w:tc>
          <w:tcPr>
            <w:tcW w:w="1076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41К-147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E44C4D" w:rsidRDefault="00E44C4D" w:rsidP="00114498">
            <w:pPr>
              <w:pStyle w:val="ConsPlusNormal"/>
              <w:jc w:val="both"/>
            </w:pPr>
            <w:r>
              <w:t xml:space="preserve">(п. 144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26.09.2019 N 438)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Подпорожье - Важины - Усланка - граница с Республикой Карелия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41К-148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41К-148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Подпорожье - Хевроньино - Бухова Гора - станция Токари - Курпово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41К-149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41К-149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Бараны - Вознесенье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41К-150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41К-150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деревне Пчелино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 xml:space="preserve">Выборгский, </w:t>
            </w:r>
            <w:r>
              <w:lastRenderedPageBreak/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41 ОП РЗ 41К-151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41К-151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деревне Пчелино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41К-152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41К-152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Саперное - Мельниково - Кузнечное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41К-153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41К-153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Торфяное - Отрадное - Заостровье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41К-154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41К-154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Ж/д. ст. Громово - паромная переправа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41К-155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41К-155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Мельничный Ручей - Яблоновка - Приладожское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41К-156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41К-156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Громово - Яблоновка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41К-157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41К-157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Котово - Мичуринское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41К-158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41К-158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деревне Ягодное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41К-159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41К-159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станции Кузнечное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41К-160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41К-160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Ликовское - Данилово - Овсище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41К-161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41К-161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Заручье - Шавково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41К-162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41К-162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Менюши - Заручье - Каменец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41К-163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41К-163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Сланцы - Втроя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41К-164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41К-164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Ищево - Сижно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41К-165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41К-165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г. Тихвин (западный подъезд)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41К-166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41К-166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Тихвин - Заручевье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41К-167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41К-167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Заручевье - Рапля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41К-168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41К-168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городу Колпино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41К-169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41К-169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Поги - Новолисино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41К-170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41К-170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Апраксин Бор - Трубников Бор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41К-171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41К-171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Смердыня - Липки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41К-172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41К-172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Ям-Ижора - Никольское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41К-173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41К-173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деревне Федоровское от автодороги Москва - Санкт-Петербург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41К-174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41К-174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Лисино-Корпус - Радофинниково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41К-175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41К-175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Павловск - Косые Мосты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41К-176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41К-176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объекту N 58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41К-177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41К-177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Обход поселка Шапки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41К-178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41К-178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Осиновая Роща - Магистральная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41К-179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41К-179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Парголово - Огоньки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Всеволожский, 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41А-180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41А-180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Огоньки - Стрельцово - Толоконниково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41К-181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41К-181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городу Выборгу от автомобильной дороги "Скандинавия"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41К-182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41К-182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Каменногорск - Лесогорский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41К-184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41К-184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Комсомольское - Приозерск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41К-185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41К-185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Толмачево - автодорога "Нарва"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Волосовский, Лужский, Сланцевский, 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41А-186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41А-186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Пружицы - Красный Луч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41К-187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41К-187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Гостицы - Пустомержа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Сланцевский, 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41К-188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41К-188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both"/>
            </w:pPr>
            <w:r>
              <w:t xml:space="preserve">Исключен. - </w:t>
            </w: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17.01.2019 N 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Подборовье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41К-190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41К-190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Самойлово - Велье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41К-191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41К-191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Хотыницы - Ущевицы - Каложицы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41К-192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41К-192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Паша - Свирица - Загубье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41К-193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41К-193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Старая Ладога - Кисельня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41К-194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41К-194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Волхов - Княщина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41К-195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41К-195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Старая Ладога - Трусово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41К-196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41К-196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Алексино - Сясьстрой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41К-197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41К-197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Грузино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41К-198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41К-198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санаторию "Сярьги"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41К-200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41К-200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Кавголово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41К-201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41К-201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Проба - Лепсари - Борисова Грива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41К-202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41К-202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Рахья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41К-203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41К-203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Спецподъезд Ваганово км 122+081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41К-204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41К-204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Плинтовка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41К-205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41К-205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Лебедевка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41К-206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41К-206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Выборг - Смирново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41К-207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41К-207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Красносельское - Правдино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41К-208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41К-208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Черничное - Пионерское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41К-209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41К-209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Рощино - Сосновая Поляна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41К-210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41К-210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Приветнинское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41К-212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41К-212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Лейпясуо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41К-213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41К-213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г. Гатчина-1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41К-214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41К-214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г. Гатчина-2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41К-215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41К-215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Никольское - Прибытково - Кобрино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41К-216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41К-216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Романовка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41К-217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41К-217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Верево - ст. Пудость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41К-218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41К-218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Елизаветино - Фьюнатово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41К-219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41К-219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Кезелево - Большое Ондрово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41К-220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41К-220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Карташевская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41К-221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41К-221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Семрино - Сусанино - Ковшово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41К-222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41К-222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Ивановка - Замостье - Пижма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41К-223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41К-223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НПО Белогорка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41К-224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41К-224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Большие Борницы - Малые Борницы - Дубицы - Таровицы - Луйсковицы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41К-225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41К-225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Сиверский - Белогорка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41К-226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41К-226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Сяськелево - Тойворово - Акколово - Муттолово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41К-227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41К-227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Пос. Пудость - автодорога Стрельна - Кипень - Гатчина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41К-228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41К-228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г. Коммунар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41К-229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41К-229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Участок км 4+400 - км 16+600 автомобильной дороги общего пользования "Подъезд к морскому торговому порту Усть-Луга (через Керстово, Котлы, Косколово)"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41К-230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41К-230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Котлы N 1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41К-231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41К-231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Гурлево - Керстово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41К-232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41К-232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г.п. Будогощь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41К-233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41К-233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Пчевжа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41К-234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41К-234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Паша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41К-235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41К-235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птицефабрике "Северная"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41К-236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41К-236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Назия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41К-237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41К-237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Войбокало - Новый Быт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41К-238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41К-238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Войпала - Сирокасска - Васильково - Горная Шальдиха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41К-239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41К-239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Тервеничи - Ребовичи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41К-240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41К-240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Свирское - Горка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41К-241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41К-241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т.п. Свирьстрой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41К-242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41К-242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Янега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41К-243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41К-243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Заостровье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41К-244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41К-244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Сойкино - Малая Ижора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41К-245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41К-245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Петровское - Оржицы - Гостилицы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41К-246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41К-246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Новый Петергоф - Низино - Сашино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41К-247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41К-247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Гостилицы - гора Колокольная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41К-248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41К-248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Жельцы - Торковичи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41К-249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41К-249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Ящера - Дивенская - Кузнецово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Лужский, 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41К-250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41К-250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ж/д станции Низовская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41К-251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41К-251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Киевское шоссе - Домкино - Бутковичи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41К-252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41К-252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Заполье - Сырец - Щепы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41К-253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41К-253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Городец - Конезерье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41К-254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41К-254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г.п. Никольский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41К-255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41К-255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Яндеба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41К-256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41К-256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порту Важины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41К-257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41К-257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Соловьевка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41К-258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41К-258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Коммунары - Малая Горка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41К-259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41К-259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Отрадное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41К-260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41К-260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Орехово - Сосново - Кривко - ж/д ст. Петяярви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41К-261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41К-261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Саперное - Джатиево - Мельниково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41К-262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41К-262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бухте Владимирская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41К-263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41К-263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Бережок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41К-264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41К-264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Овино - Липная Горка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41К-265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41К-265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Шуйга - Аэродром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41К-266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41К-266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г. Тихвин (восточный подъезд)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41К-267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41К-267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Гладкое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41К-268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41К-268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Саблино (2)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41К-269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41К-269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Саблино (1)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41К-270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41К-270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Поповка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41К-271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41К-271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N 8073 на км 49+783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41К-272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41К-272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267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Спецподъезд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41К-273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41К-273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Ропша - Оржицы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41К-274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41К-274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птицефабрике "Русско-Высоцкая" от автодороги Анташи - Ропша - Красное Село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41К-275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41К-275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от автодороги Санкт-Петербург - Нарва к дер. Келози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41К-276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41К-276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Черницы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41К-277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41К-277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Климово - Забелино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41К-278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41К-278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Болото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41К-279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41К-279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Ефимово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41К-280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41К-280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Колбеки - Дороховая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41К-281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41К-281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Струги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41К-282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41К-282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Борки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41К-283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41К-283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Окулово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41К-284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41К-284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Сухая Нива - Михалево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41К-285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41К-285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Мыза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41К-286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41К-286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 xml:space="preserve">Подъезд от автодороги Вологда - Новая Ладога к дер. </w:t>
            </w:r>
            <w:r>
              <w:lastRenderedPageBreak/>
              <w:t>Спирово - Сосновый Бор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lastRenderedPageBreak/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41К-287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41К-287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282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Мозолево - Заполье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41К-288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41К-288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Спирово - Лопастино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41К-289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41К-289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Дороховая - Овинец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41К-290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41К-290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Славково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41К-291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41К-291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Половное - Дорогощи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41К-292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41К-292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Мозолево - Селище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41К-293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41К-293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Струги - Гагрино - Дудинское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41К-294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41К-294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Окулово - Володино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41К-295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41К-295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Селиваново, Замошье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41К-296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41К-296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Окулово - Каськово - Слизиха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41К-297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41К-297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Борки - Хитиничи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41К-298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41К-298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Пугарево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41К-299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41К-299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Углово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41К-300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41К-300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Коккорево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41К-301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41К-301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Змеиный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41К-303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41К-303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Пери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41К-304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41К-304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both"/>
            </w:pPr>
            <w:r>
              <w:t xml:space="preserve">Исключен. - 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29.01.2018 N 12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299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Токсово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41К-306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41К-306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Мяглово - Кузьминки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41К-307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41К-307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Кискелово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41К-308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41К-308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Вуолы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41К-309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41К-309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Колтуши - Бор - Коркино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41К-310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41К-310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Воейково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41К-311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41К-311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Завод им. Свердлова - Маслово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41К-312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41К-312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им. Свердлова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41К-313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41К-313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Васкелово - Троицкое - Урочище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41К-314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41К-314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Васкелово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41К-315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41К-315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Порошкино - Капитолово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41К-316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41К-316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Центральный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41К-317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41К-317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пл. Радченко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41К-318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41К-318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Мельничный Ручей - Кирпичный завод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41К-319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41К-319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Большие Ары - Вирки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41К-320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41К-320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Хиттолово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41К-321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41К-321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Гарболово - пос. Заводской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41К-322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41К-322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316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Рохма-1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41К-323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41К-323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Рохма-2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41К-324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41К-324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ж/д ст. 39 км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41К-325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41К-325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Спецподъезд Проба км 117+060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41К-326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41К-326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Спецподъезд ном. 22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41К-327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41К-327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Спецподъезд км 46+325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41К-328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41К-328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Спецподъезд км 42+808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41К-329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41К-329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Спецподъезд км 47+310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41К-330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41К-330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Спецподъезд км 76+114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41К-331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41К-331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Спецподъезд км 64+390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41К-332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41К-332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Ексолово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41К-333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41К-333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Мендсары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41К-334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41К-334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Кавголово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41К-335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41К-335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птицефабрике "Невская"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41К-336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41К-336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Варколово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41К-337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41К-337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ул. Юбилейной пос. Кузьмоловский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41К-338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41К-338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Манушкино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41К-340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41К-340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333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Верхние Осельки - Каплино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41К-341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41К-341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лагерю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41К-342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41К-342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Поддубье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41К-343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41К-343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Коряча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41К-344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41К-344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Курковицы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41К-345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41К-345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Котино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41К-346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41К-346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Медниково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41К-347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41К-347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Арбонье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41К-348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41К-348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Бегуницы - Синковицы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41К-349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41К-349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Хотыницы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41К-350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41К-350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Горки-2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41К-351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41К-351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Волгово - Ожогино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41К-352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41К-352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Торосово - Везиково - Курголово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41К-353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41К-353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Сумино - Красные Череповицы - Соколовка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41К-354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41К-354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Эдази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41К-355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41К-355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Курковицы - Холоповицы - Село - Донцо - Глумицы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41К-356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41К-356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Местаново - Зябицы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41К-357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41К-357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Каськово - Модолицы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41К-358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41К-358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Ущевицы - Большие Озертицы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41К-359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41К-359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Шелково - Голубовицы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41К-360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41К-360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Извара - Черное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41К-361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41К-361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Дылицы - Пятая Гора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41К-362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41К-362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Волгово - Муратово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41К-363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41К-363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Кикерино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41К-364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41К-364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Красное Брызгово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41К-365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41К-365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Горицы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41К-366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41К-366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Сумино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41К-367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41К-367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Захонье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41К-368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41К-368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Бор - Вольково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41К-369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41К-369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Часовенское - Кондега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41К-370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41К-370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Новая Ладога - Черноушево - Лавния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41К-371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41К-371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Дудачкино - Хвалово - Сырецкое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41К-372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41К-372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Бережки - Заднево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41К-373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41К-373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Подвязье - Верховина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41К-374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41К-374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367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Потанино - Волосово - Манихино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41К-375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41К-375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Низино - Потанино - Хмелевик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41К-376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41К-376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промышленной зоне города Волхова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41К-377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41К-377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Немятово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41К-378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41К-378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Теребочево - Хотово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41К-379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41К-379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Лужа от автодороги "Кола"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41К-380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41К-380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Кипуя от автодороги "Кола"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41К-381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4К-381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садоводству "Пупышево" от г. Волхова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41К-382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41К-382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садоводству "Пупышево" от автодороги "Кола"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41К-383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41К-383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Шахново - Вороново - Кириково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41К-384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41К-384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Старая Ладога - Местовка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41К-385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41К-385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Селиверстово - автодорога "Кола"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41К-386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41К-386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Чаплино - Голтово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41К-387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41К-387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Белые Кресты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41К-388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41К-388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Вымово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41К-389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41К-389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Алексино - Пенчино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41К-390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41К-390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Прусыня - Прусынская Горка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41К-391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41К-391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Реброво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41К-392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41К-392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Дудачкино - Старково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41К-393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41К-393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Гостинополье - Морозово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41К-394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41К-394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Бороничево - Боргино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41К-395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41К-395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both"/>
            </w:pPr>
            <w:r>
              <w:t xml:space="preserve">Исключен. - </w:t>
            </w: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26.09.2019 N 438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Хмелевик - Чуново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41К-397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41К-397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Усадище - Тихомировщина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41К-398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41К-398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Курья - Загвоздье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41К-399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41К-399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Новая Ладога - Лигово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41К-400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41К-400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Новая Деревня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41К-401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41К-401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Куколь - Вячково - Мурманские ворота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41К-402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41К-402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Лужа-2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41К-403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41К-403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Октябрьской слободе до шоссе на Кондегу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41К-404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41К-404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Низино - Заречье - Луганчи - Телжево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41К-405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41К-405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Иевково - Сонино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41К-406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41К-406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Прибылово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41К-407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41К-407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Зимино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41К-408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41К-408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Свекловичное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41К-409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41К-409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Лужки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41К-410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41К-410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пионерскому лагерю "Зеркальное"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41К-411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41К-411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Лесогорский - Светогорск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41К-412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41К-412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Селезнево - Яшино - Лужайка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41К-413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41К-413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Остров - Лазурное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41К-414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41К-414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Бородинское - Залесье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41К-415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41К-415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Лесогорский - Зайцево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41К-416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41К-416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Лесогорск - Топольки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41К-417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41К-417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Дружноселье - Перевозное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41К-418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41К-418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Пальцево - Гвардейское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41К-419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41К-419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Возрождение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41К-420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41К-420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Синтола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41К-421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41К-421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414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Правдино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41К-422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41К-422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Дружноселье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41К-423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41К-423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Карповка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41К-424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41К-424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Черкасово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41К-425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41К-425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Отрадное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41К-426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41К-426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Подберезье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41К-427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41К-427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Чулково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41К-428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41К-428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Большой Бор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41К-429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41К-429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Великое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41К-430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41К-430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Зайчихино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41К-431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41К-431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Пушное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41К-432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41К-432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Уткино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41К-433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41К-433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Приветнинское от автодороги Молодежное - Верхнее Черкасово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41К-434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41К-434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Волочаевка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41К-435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41К-435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Подборовье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41К-436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41К-436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Правдино - Вишневка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41К-437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41К-437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Свердлово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41К-438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41К-438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431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Большое Поле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41К-439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41К-439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Возрождение - Михайловка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41К-440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41К-440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Красный Холм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41К-441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41К-441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Луговое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41К-442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41К-442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Каменногорск - Дубинино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41К-443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41К-443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Пруды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41К-444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41К-444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Перово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41К-445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41К-445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Красный Сокол - Боровинка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41К-446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41К-446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Балтиец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41К-447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41К-447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Харитоново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41К-448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41К-448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Барышево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41К-449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41К-449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Житково - Щербаково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41К-450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41К-450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Синицыно - Перелом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41К-451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41К-451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Климово - Правдино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41К-452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41К-452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Козицкие Луга - Волочаевка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41К-453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41К-453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Староселье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41К-454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41К-454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Свердлово - Свекловичное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41К-455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41К-455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Попово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41К-456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41К-456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449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а/д Магистральная N 9011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41К-457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41К-457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а/д Магистральная N 60388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41К-458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41К-458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а/д Магистральная N 6044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41К-460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41К-460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а/д Магистральная б/N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41К-461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41К-461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Кутузово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41К-462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41К-462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Кондратьево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41К-463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41К-463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Большево - Рыбицы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41К-464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41К-464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Тайцы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41К-465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41К-465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Пудость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41К-466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41К-466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Большево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41К-467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41К-467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Лампово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41К-468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41К-468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Орлино - Симанково - Заозерье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41К-469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41К-469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Дивенская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41К-470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41К-470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Хинколово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41К-471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41К-471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Вырица - Слудицы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41К-472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41К-472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464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Холоповицы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41К-473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41К-473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Жабино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41К-474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41К-474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Выра - Ляды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41К-475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41К-475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Красницы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41К-476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41К-476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Нестерково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41К-477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41К-477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Озерешно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41К-478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41К-478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центральной усадьбе совхоза "Искра"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41К-479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41К-479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Ольховец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41К-480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41К-480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Поддубье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41К-481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41К-481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Меньково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41К-482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41К-482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Грязно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41К-483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41К-483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Даймище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41К-484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41К-484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Тихковицы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41К-485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41К-485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Вопша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41К-486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41К-486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Верево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41К-487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41К-487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Малые Колпаны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41К-488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41К-488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Верево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41К-489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41К-489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481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больнице имени Свердлова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41К-490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41К-490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Дружная Горка - Новинка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41К-491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41К-491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Кобралово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41К-492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41К-492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Шаглино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41К-493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41К-493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Монделево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41К-494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41К-494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Лампово - Остров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41К-495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41К-495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Спецподъезд N 28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41К-496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41К-496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Спецподъезд N 26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41К-497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41К-497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Спецподъезд N 8044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41К-498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41К-498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Спецподъезд N 24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41К-499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41К-499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Спецподъезд N 1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41К-500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41К-500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АБЗ "Войсковицы"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41К-501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41К-501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Спецподъезд N 2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41К-502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41К-502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Малое Рейзино - Большое Рейзино - Сокколово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41К-503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41К-503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Малые Колпаны - Сельхозтехника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41К-504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41К-504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Жабино - Гараж - Бетонка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41К-505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41К-505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 xml:space="preserve">Холоповицы - Елизаветино - </w:t>
            </w:r>
            <w:r>
              <w:lastRenderedPageBreak/>
              <w:t>Ижора - Эду - Шпаньково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lastRenderedPageBreak/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41К-506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41К-506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498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Старосиверская - Кезево - Новосиверская - ГОЛХ "Сиверский лес"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41К-507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41К-507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Торфяное - Парицы - Замостье - Сабры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41К-508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41К-508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Елизаветино - Дылицы - Пятая Гора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41К-509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41К-509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Нижняя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41К-510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41К-510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садоводству "Строганово"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41К-511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41К-511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Чаща - Кремено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41К-512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41К-512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Мыза - Ковшово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41К-513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41К-513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дер. Новая - дер. Нижняя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41К-514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41К-514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Александровка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41К-515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41К-515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Бор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41К-516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41К-516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Съезд к реке Нева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41К-517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41К-517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Спецподъезд N 16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41К-518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41К-518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Спецподъезд N 17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41К-519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41К-519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Войтолово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41К-520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41К-520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512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Войпала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41К-521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41К-521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Войбокало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41К-522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41К-522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Гнори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41К-523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41К-523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Кобона - Леднево - Черное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41К-524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41К-524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Сологубовка - Кирсино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41К-525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41К-525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Сологубовка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41К-526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41К-526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Муя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41К-527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41К-527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Синявино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41К-528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41К-528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Валовщина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41К-529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41К-529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Горка - Пиргора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41К-530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41К-530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дер. Канзы - 84 км автодороги Санкт-Петербург - Мурманск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41К-531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41К-531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Войбокало - Концы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41К-532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41К-532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Шум - Падрила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41К-533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41К-533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Валдома - Койчала - Карпово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41К-534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41К-534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Ратница - Теребушка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41К-535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41К-535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Горка - Феликсово - Горгала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41К-536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41К-536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Сибола - Канзы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41К-537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41К-537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дер. Назия - Карловка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41К-538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41К-538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Шум - Овдокало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41К-539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41К-539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Войбокало - Тобино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41К-540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41К-540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Мучихино - Замошье - Старая Мельница - Назия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41К-541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41К-541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Назия - Рабочие поселки N 1 и N 2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41К-542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41К-542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Приладожский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41К-543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41К-543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13 км автодороги "Магистральная" - ст. Апраксин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41К-544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41К-544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Молодцово от автодороги "Магистральная"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41К-545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41К-545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Путилово - Поляны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41К-546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41К-546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Будогощь - Половинник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41К-547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41К-547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Будогощь - Клинково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41К-548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41К-548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Пчева - Дубняги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41К-549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41К-549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Глажево - Мемино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41К-550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41К-550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Подсопье - Гороховец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41К-551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41К-551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Кириши - Черницы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41К-552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41К-552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Новая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41К-553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41К-553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545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Кусино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41К-554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41К-554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Андреево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41К-555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41К-555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Чирково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41К-556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41К-556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Городище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41К-557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41К-557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Белая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41К-558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41К-558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Борутино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41К-559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41К-559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Дуняково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41К-560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41К-560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Оломна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41К-561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41К-561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Бабино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41К-562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41К-562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Авдетово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41К-563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41К-563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Солоницы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41К-564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41К-564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Березняк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41К-565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41К-565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Крапивно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41К-566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41К-566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Луг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41К-567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41К-567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Посадников Остров и садоводству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41К-568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41К-568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Змеева Новинка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41К-569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41К-569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Васильково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41К-570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41К-570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562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Березовик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41К-571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41К-571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Наволок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41К-572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41К-572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Шелогино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41К-573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41К-573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Багольник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41К-574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41К-574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Змеева Новинка от автодороги Кириши - Смолино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41К-575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41К-575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Могилево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41К-576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41К-576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Неппово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41К-577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41К-577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004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Подъезд к дер. Большая Рассия, уч. 1</w:t>
            </w:r>
          </w:p>
        </w:tc>
        <w:tc>
          <w:tcPr>
            <w:tcW w:w="2097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41К-578</w:t>
            </w:r>
          </w:p>
        </w:tc>
        <w:tc>
          <w:tcPr>
            <w:tcW w:w="1076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41К-578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E44C4D" w:rsidRDefault="00E44C4D" w:rsidP="00114498">
            <w:pPr>
              <w:pStyle w:val="ConsPlusNormal"/>
              <w:jc w:val="both"/>
            </w:pPr>
            <w:r>
              <w:t xml:space="preserve">(п. 569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Кингисепп - Манновка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41К-579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41К-579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Усть-Луга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41К-580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41К-580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порту Усть-Луга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41К-581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41К-581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004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Подъезд к посту "X"</w:t>
            </w:r>
          </w:p>
        </w:tc>
        <w:tc>
          <w:tcPr>
            <w:tcW w:w="2097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41К-582</w:t>
            </w:r>
          </w:p>
        </w:tc>
        <w:tc>
          <w:tcPr>
            <w:tcW w:w="1076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41К-582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E44C4D" w:rsidRDefault="00E44C4D" w:rsidP="00114498">
            <w:pPr>
              <w:pStyle w:val="ConsPlusNormal"/>
              <w:jc w:val="both"/>
            </w:pPr>
            <w:r>
              <w:t xml:space="preserve">(п. 573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004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Подъезд к дер. Хомолово</w:t>
            </w:r>
          </w:p>
        </w:tc>
        <w:tc>
          <w:tcPr>
            <w:tcW w:w="2097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41К-583</w:t>
            </w:r>
          </w:p>
        </w:tc>
        <w:tc>
          <w:tcPr>
            <w:tcW w:w="1076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41К-583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E44C4D" w:rsidRDefault="00E44C4D" w:rsidP="00114498">
            <w:pPr>
              <w:pStyle w:val="ConsPlusNormal"/>
              <w:jc w:val="both"/>
            </w:pPr>
            <w:r>
              <w:t xml:space="preserve">(п. 574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Кингисепп - Порхово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41К-584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41К-584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576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Усть-Луга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41К-585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41К-585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Калливере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41К-586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41К-586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Удосолово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41К-587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41К-587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Великино - Хаболово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41К-588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41К-588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Пятчино - Пейпия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41К-589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41К-589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Недоблицы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41К-590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41К-590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004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Подъезд к совхозу "Кингисеппский"</w:t>
            </w:r>
          </w:p>
        </w:tc>
        <w:tc>
          <w:tcPr>
            <w:tcW w:w="2097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41К-591</w:t>
            </w:r>
          </w:p>
        </w:tc>
        <w:tc>
          <w:tcPr>
            <w:tcW w:w="1076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41К-591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E44C4D" w:rsidRDefault="00E44C4D" w:rsidP="00114498">
            <w:pPr>
              <w:pStyle w:val="ConsPlusNormal"/>
              <w:jc w:val="both"/>
            </w:pPr>
            <w:r>
              <w:t xml:space="preserve">(п. 582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26.09.2019 N 438)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Тикопись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41К-592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41К-592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Веймарн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41К-593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41К-593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Валговицы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41К-594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41К-594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Корпово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41К-595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41К-595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ж/д станции Котлы N 2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41К-596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41К-596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Захонье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41К-597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41К-597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004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Малое Райково - Холодные Ручьи - Копаницы</w:t>
            </w:r>
          </w:p>
        </w:tc>
        <w:tc>
          <w:tcPr>
            <w:tcW w:w="2097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41К-598</w:t>
            </w:r>
          </w:p>
        </w:tc>
        <w:tc>
          <w:tcPr>
            <w:tcW w:w="1076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41К-598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E44C4D" w:rsidRDefault="00E44C4D" w:rsidP="00114498">
            <w:pPr>
              <w:pStyle w:val="ConsPlusNormal"/>
              <w:jc w:val="both"/>
            </w:pPr>
            <w:r>
              <w:t xml:space="preserve">(п. 589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Ветки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41К-599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41К-599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591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Килли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41К-600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41К-600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Кленно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41К-601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41К-601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Граница г. Ивангород - водозаборные сооружения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41К-602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41К-602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объектам Липпово 1-2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41К-603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41К-603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Межники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41К-604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41К-604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Савикино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41К-605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41К-605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Гакково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41К-606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41К-606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Понделово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41К-607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41К-607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Пулково - Сала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41К-608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41К-608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Иципино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41К-609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41К-609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Унатицы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41К-610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41К-610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Вистино - Пахомовка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41К-611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41К-611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Семейское - Мышкино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41К-612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41К-612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Лоузно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41К-613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41К-613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Куровицы - Орлы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41К-614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41К-614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Пиллово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41К-615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41К-615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Волково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41К-616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41К-616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608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Перелесье - Арболово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41К-617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41К-617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Ивановское - Юрки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41К-618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41К-618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004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Подъезд к дер. Систа</w:t>
            </w:r>
          </w:p>
        </w:tc>
        <w:tc>
          <w:tcPr>
            <w:tcW w:w="2097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41К-619</w:t>
            </w:r>
          </w:p>
        </w:tc>
        <w:tc>
          <w:tcPr>
            <w:tcW w:w="1076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41К-619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E44C4D" w:rsidRDefault="00E44C4D" w:rsidP="00114498">
            <w:pPr>
              <w:pStyle w:val="ConsPlusNormal"/>
              <w:jc w:val="both"/>
            </w:pPr>
            <w:r>
              <w:t xml:space="preserve">(п. 610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Марфицы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41К-620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41К-620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004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Подъезд к дер. Большая Рассия, уч. 2</w:t>
            </w:r>
          </w:p>
        </w:tc>
        <w:tc>
          <w:tcPr>
            <w:tcW w:w="2097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41К-621</w:t>
            </w:r>
          </w:p>
        </w:tc>
        <w:tc>
          <w:tcPr>
            <w:tcW w:w="1076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41К-621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E44C4D" w:rsidRDefault="00E44C4D" w:rsidP="00114498">
            <w:pPr>
              <w:pStyle w:val="ConsPlusNormal"/>
              <w:jc w:val="both"/>
            </w:pPr>
            <w:r>
              <w:t xml:space="preserve">(п. 612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Подъездной путь к дер. Горки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41К-622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41К-622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Марьино - Ольгино - Сашино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41К-623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41К-623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Спецподъезды к автодороге Магистральная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41К-624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41К-624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Большая Ижора - Бронка - Пеники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41К-625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41К-625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с. Копорье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41К-626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41К-626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Подмошье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41К-627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41К-627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Муховицы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41К-628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41К-628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Куммолово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41К-629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41К-629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 xml:space="preserve">Подъезд к дер. Телези от автодороги Анташи - Ропша - </w:t>
            </w:r>
            <w:r>
              <w:lastRenderedPageBreak/>
              <w:t>Красное Село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lastRenderedPageBreak/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41К-630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41К-630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622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от автодороги Санкт-Петербург - Нарва к птицефабрике "Русско-Высоцкая"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41К-631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41К-631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Виллози - Рассколово - Аропаккузи с подъездами к дер. Соксолово, Рассколово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41К-632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41К-632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Дятлицы - Гостилицы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41К-633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41К-633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Вильповицы - Ильино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41К-634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41К-634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Новое Калище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41К-635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41К-635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садоводству "Красногорские Покосы"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41К-636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41К-636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Ретселя от автодороги Красное Село - Гатчина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41К-637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41К-637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25-й городок от автодороги Санкт-Петербург - Псков 24 км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41К-638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41К-638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Комбаково - Шапша - Печеницы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41К-639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41К-639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Тененичи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41К-640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41К-640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Кондуши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41К-641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41К-641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633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Шамокша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41К-642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41К-642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причалу N 1 реки Свирь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41К-643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41К-643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причалу N 2 реки Свирь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41К-644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41К-644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Сермакса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41К-645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41К-645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004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Подъезд к дер. Пойкимо</w:t>
            </w:r>
          </w:p>
        </w:tc>
        <w:tc>
          <w:tcPr>
            <w:tcW w:w="2097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41К-646</w:t>
            </w:r>
          </w:p>
        </w:tc>
        <w:tc>
          <w:tcPr>
            <w:tcW w:w="1076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41К-646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E44C4D" w:rsidRDefault="00E44C4D" w:rsidP="00114498">
            <w:pPr>
              <w:pStyle w:val="ConsPlusNormal"/>
              <w:jc w:val="both"/>
            </w:pPr>
            <w:r>
              <w:t xml:space="preserve">(п. 637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Усть-Сара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41К-647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41К-647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Середка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41К-648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41К-648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Бор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41К-649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41К-649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Вонозеро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41К-650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41К-650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Шутеницы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41К-651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41К-651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Рекиничи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41К-652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41К-652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Рассвет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41К-653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41К-653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Мергино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41К-654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41К-654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Шархиничи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41К-655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41К-655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Вычелобок - Онежицы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41К-656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41К-656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Оредеж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41К-657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41К-657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649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Толмачево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41К-658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41К-658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Курско и дер. Пищи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41К-659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41К-659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промзоне Оредеж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41К-660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41К-660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Клюкошицы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41К-661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41К-661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Оредеж - Тесово - Чолово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41К-662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41К-662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Гверездно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41К-663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41К-663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Чолово - Клуколово - Милодеж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41К-664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41К-664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совхозу "Серебрянский"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41К-665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41К-665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Новоселье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41К-666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41К-666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совхозу им. Дзержинского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41К-667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41К-667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Ретюнь - Поддубье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41К-668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41К-668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Осьмино - Хилок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41К-669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41К-669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Шипино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41К-670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41К-670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Релка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41К-671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41К-671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Псоедь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41К-672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41К-672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Рель - Николаевское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41К-673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41К-673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665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Раковно - Вычелобок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41К-674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41К-674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Луга - санаторий "Жемчужина"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41К-675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41К-675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Заорешье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41К-676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41К-676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Госткино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41К-677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41К-677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Красный Маяк - Пехенец - Киевское шоссе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41К-678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41К-678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Луга - Шалово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41К-679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41К-679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совхозу "Звездочка"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41К-680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41К-680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Киевское шоссе - Крени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41К-681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41К-681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Новая Середка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41К-682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41К-682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Троицкий поворот - Затуленье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41К-683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41К-683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Киевское шоссе - Череменецкая турбаза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41К-684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41К-684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Конезерье - Святье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41К-685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41К-685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Черенское - Захонье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41К-686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41К-686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Красные Горы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41К-687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41К-687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Брея - Клескуши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41К-688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41К-688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Коленцево - Поддубье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41К-689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41К-689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681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Поддубье - Бор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41К-690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41К-690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Шильцево - Лопанец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41К-691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41К-691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Крени - Большие Озерцы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41К-692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41К-692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Лопанец - Черевищи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41К-693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41К-693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Большие Озерцы - Малые Озерцы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41К-694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41К-694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Турово - Нелаи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41К-695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41К-695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Колодно - Замошье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41К-696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41К-696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Долговка - Пелково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41К-697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41К-697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Высокая Грива - Ветчины - Именицы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41К-698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41К-698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Красные Горы - Заозерье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41К-699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41К-699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Болото - Табор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41К-700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41К-700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Пелково - Малое Замошье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41К-701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41К-701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Большая Дивенка - Тозырево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41К-702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41К-702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Пехенец - Малая Ящера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41К-703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41К-703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Большая Ящера - Кемск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41К-704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41К-704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Торошковичи - Лунец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41К-705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41К-705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Серебрянка - Новые Полицы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41К-706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41К-706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698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Люблино - Подлесье - Новоселье - Кукуевка - Городец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41К-707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41К-707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Жельцы - Торковичи - Плоское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41К-708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41К-708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Ям-Тесово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41К-709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41К-709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Санкт-Петербург - Болото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41К-710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41К-710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Саба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41К-711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41К-711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Ягодное - Гонгиничи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41К-712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41К-712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Винницы - Озера - Мининская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41К-713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41К-713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Озера - Пелдуши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41К-714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41К-714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Курба - Миницкая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41К-715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41К-715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Чапаевка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41К-716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41К-716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Шондовичи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41К-717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41К-717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Свирь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41К-718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41К-718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г.п. Важины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41К-719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41К-719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аэродрому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41К-720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41К-720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Яковлевская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41К-721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41К-721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Пелдожи - Пидьма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41К-722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41К-722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ретранслятору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41К-723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41К-723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715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Подпорожье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41К-724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41К-724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с. Шеменичи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41К-725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41К-725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Вознесенье - Красный Бор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41К-726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41К-726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Подпорожье - Лаптевщина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41К-727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41К-727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Подпорожье - Поляны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41К-728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41К-728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Зиновий Наволок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41К-729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41К-729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Михалово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41К-730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41К-730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Чикозеро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41К-731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41К-731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Родионово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41К-732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41К-732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Кузьминская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41К-733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41К-733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Матреновщина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41К-734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41К-734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Сарозеро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41К-735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41К-735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Немжа - Еремеевская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41К-736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41К-736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Заяцкая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41К-737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41К-737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Лашково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41К-738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41К-738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Макарьевская - Васильевская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41К-739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41К-739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Ильинская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41К-740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41К-740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732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Вознесенье - Ежесельга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41К-741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41К-741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Игнатовское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41К-742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41К-742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Габаново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41К-743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41К-743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Ульино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41К-744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41К-744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Пидьма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41К-745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41К-745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Шангостров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41К-746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41К-746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Гришино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41К-747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41К-747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Заозерье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41К-748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41К-748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Соболевщина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41К-749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41К-749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Верхние Мандроги от а/д Лодейное Поле - Вытегра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41К-750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41К-750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Карнаволок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41К-751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41К-751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Соболевщина - Габаново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41К-752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41К-752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Горы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41К-753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41К-753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Шушино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41К-754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41К-754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Новожилово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41К-755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41К-755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Красноармейское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41К-756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41К-756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Петровское - Ольховка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41К-757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41К-757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749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Денисово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41К-758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41К-758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Запорожское - Государственное лесное охотничье хозяйство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41К-759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41К-759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Васильево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41К-760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41К-760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Севастьяново - Яровое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41К-761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41К-761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Проточное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41К-762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41К-762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Хвойное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41К-763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41К-763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Бруснички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41К-764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41К-764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Черемухино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41К-765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41К-765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Славянка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41К-766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41К-766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Плодовое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41К-767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41К-767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Мельничные Ручьи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41К-768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41К-768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Гречухино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41К-769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41К-769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Замостье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41К-770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41К-770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Соловьевка-2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41К-771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41К-771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Колокольцево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41К-772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41К-772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Выскатка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41К-773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41К-773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Кривицы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41К-774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41К-774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766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Вейно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41К-775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41К-775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Подлесье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41К-776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41К-776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Пенино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41К-777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41К-777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Велетово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41К-778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41К-778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Морди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41К-779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41К-779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Старополье - Карино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41К-780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41К-780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Замошье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41К-781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41К-781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Новоселье - Засторонье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41К-782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41К-782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Попкова Гора - Казино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41К-783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41К-783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Переволок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41К-784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41К-784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Отрадное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41К-785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41К-785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Радовель и дер. Кондуши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41К-786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41К-786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Большие Поля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41К-787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41К-787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Монастырек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41К-788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41К-788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Черно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41К-789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41К-789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Боровня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41К-790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41К-790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Тухтово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41К-791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41К-791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Втроя - Скамья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41К-792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41К-792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784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Большие Поля - Пустой Конец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41К-793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41К-793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Гусева Гора - Малышева Гора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41К-794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41К-794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Заяцково - Изборовье - Жилино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41К-795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41К-795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Поречье - Усадище - Подлесье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41К-796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41К-796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Лесище - Дубо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41К-797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41К-797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Большие Рожки - Горка - Большая Руя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41К-798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41К-798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Загривье - Мокреди - автобусная остановка на автодороге Сланцы - Втроя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41К-799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41К-799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Черно - Монастырек - Черновское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41К-800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41К-800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Пелеши - Березняк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41К-801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41К-801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Переволок - Кукин Берег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41К-802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41К-802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Казино - Дворище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41К-803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41К-803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Савиновщина - Патреева Гора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41К-804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41К-804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Клин - Заборожка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41К-805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41К-805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Заберезье - Пантелейково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41К-806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41К-806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Рудно - Пустынька - Рыжиково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41К-807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41К-807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799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Дубок - Филатово - Марьково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41К-808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41К-808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Гусева Гора - Куричек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41К-809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41К-809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Кологриво - Борисова Гора - Лосева Гора - Заручье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41К-810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41К-810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Заручье - Говорово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41К-811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41К-811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Филево - Перегреб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41К-812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41К-812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Негуба - Жаворонок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41К-813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41К-813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Старополье - Чудская Гора - Соболец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41К-814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41К-814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Рудница - Марино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41К-815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41К-815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Пенино - Дретно - Коленец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41К-816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41К-816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Выскатка - Песвицы - Перебор с подъездом к дер. Пананицы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41К-817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41К-817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Овсище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41К-818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41К-818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Бабино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41К-819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41К-819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Тосно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41К-820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41К-820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N 6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41К-821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41К-821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N 7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41К-822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41К-822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N 21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41К-823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41К-823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N 22 на км 47+152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41К-824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41К-824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816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Трубников Бор (1)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41К-825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41К-825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Рябово (1)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41К-826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41К-826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Георгиевская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41К-827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41К-827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Красный Латыш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41К-828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41К-828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Ушаки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41К-829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41К-829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совхозу "Ушаки"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41К-830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41К-830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Красный Бор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41К-831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41К-831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ЦПС-4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41К-832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41К-832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Дублер путепровода Тосно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41К-833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41К-833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Дублер путепровода Ульяновка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41К-834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41К-834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садоводству "Рубеж"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41К-835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41К-835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Нечеперть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41К-836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41К-836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Ерзуново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41К-837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41К-837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Сельцо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41К-838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41К-838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Сустье - Конец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41К-839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41К-839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Померанье - Чудской Бор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41К-840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41К-840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832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Померанье (1)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41К-841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41К-841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Коколаврик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41К-842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41К-842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Померанье - Кунесть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41К-843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41К-843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Смердыня - Чудской Бор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41К-844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41К-844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Любань - Заволожье - Коркино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41К-845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41К-845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Рябово - Пельгора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41К-846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41К-846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Мельница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41К-847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41К-847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Примерное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41К-848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41К-848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Захожье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41К-849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41К-849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Ладога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41К-850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41К-850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Новолисино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41К-851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41К-851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промзоне Форносово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41К-852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41К-852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Лисино-Корпус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41К-853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41К-853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Кастенская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41К-854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41К-854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Кюльвия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41К-855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41К-855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Лисино-Корпус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41К-856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41К-856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Конечки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41К-857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41К-857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849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Гришкино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41К-858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41К-858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Машино - Глинка - Турово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41К-859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41К-859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Поги - Рынделево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41К-860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41К-860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Новая - Шумба - Рамболово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41К-861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41К-861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Дублер в г. Тосно (ул. Вокзальная)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41К-862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41К-862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Бабино - Бабинская Лука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41К-863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41К-863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Вороний Остров - Александровка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41К-864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41К-864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хут. Майзит от автодороги "Россия"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41К-865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41К-865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Бородулино - Ильинский Погост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41К-866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41К-866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Обход г. Любань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41К-867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41К-867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Новинка - Вериговщина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41К-868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41К-868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Рублево - Турово - Малиновка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41К-869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41К-869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Черемная Гора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41К-870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41К-870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Дроздово - Малая Горка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41К-871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41К-871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 xml:space="preserve">Подъезд к дер. Староселье от </w:t>
            </w:r>
            <w:r>
              <w:lastRenderedPageBreak/>
              <w:t>автодороги Павлово - Луга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lastRenderedPageBreak/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41К-872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41К-872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864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Сельцо - Кирково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41К-873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41К-873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Васькины Нивы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41К-874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41К-874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г. Любань от автодороги Павлово - Любань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41К-875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41К-875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Померанье (2)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41К-876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41К-876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Трубников Бор (2)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41К-877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41К-877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Рябово (2)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41К-878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41К-878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Рябово от автодороги Рябово - Пельгорское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41К-879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41К-879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ст. Любань от автодороги Подъезд к г. Любань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41К-880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41К-880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Малое Еглино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41К-881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41К-881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Ушаки - Рублево - Гуммолово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41К-882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41К-882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Рябово - Хутора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41К-883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41К-883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Войскорово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41К-884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41К-884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Шугозеро - Григино - Никульское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41К-885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41К-885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877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Каськово - Исаково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41К-886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41К-886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Кончик - Лукино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41К-887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41К-887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Тихвин - Красава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41К-888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41К-888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Шугозеро - Заречье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41К-889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41К-889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аэропорту в г. Тихвине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41К-890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41К-890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Шибенец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41К-891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41К-891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Валдость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41К-892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41К-892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Островок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41К-893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41К-893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Ситомля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41К-894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41К-894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Корбеничи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41К-895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41К-895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пос. Царицыно Озеро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41К-896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41К-896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Имолово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41К-897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41К-897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Дуброво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41К-898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41К-898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Горка - Кулига - Крючково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41К-899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41К-899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Пудроль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41К-900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41К-900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Павшино - Пинега - пос. Новый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41К-901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41К-901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Печнева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41К-902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41К-902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894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Мелегежская Горка - Плесо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41К-903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41К-903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Шибенец - Клинец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41К-904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41К-904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Лаврово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41К-905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41К-905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Бирючово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41К-906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41К-906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Пашозеро - Чога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41К-907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41К-907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Свирь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41К-908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41К-908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Ругуй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41К-909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41К-909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Дмитрово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41К-910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41К-910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Харчевня и дер. Струнино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41К-911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41К-911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Селово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41К-912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41К-912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Марково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41К-913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41К-913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Овинцево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41К-914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41К-914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Никульское - Верховье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41К-915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41К-915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Красный Порог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41К-916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41К-916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Залющик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41К-917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41К-917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Григино - Лизаново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41К-918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41К-918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Малыновщина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41К-919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41К-919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Шуйга - Погорелец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41К-920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41К-920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Андронниково - Селище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41К-921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41К-921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Горелуха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41К-922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41К-922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Тихвин - Лазаревичи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41К-923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41К-923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Кильмуя - Тимошино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41К-924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41К-924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Устье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41К-925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41К-925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Андронниково - Анхимово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41К-926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41К-926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Бесовка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41К-927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41К-927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Поречье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41К-928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41К-928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Мишуково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41К-929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41К-929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Самара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41К-930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41К-930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Паньшино и дер. Олешково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41К-931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41К-931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Чемихино - Дорошово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41К-932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41К-932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Подъезд к дер. Подборье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41К-933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41К-933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пос. Новый - Городок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41К-934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41К-934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Сарожа - Черноваткино - Кованщина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41К-935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41К-935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3004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Заручевье - Великая Нива</w:t>
            </w:r>
          </w:p>
        </w:tc>
        <w:tc>
          <w:tcPr>
            <w:tcW w:w="2097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41К-936</w:t>
            </w:r>
          </w:p>
        </w:tc>
        <w:tc>
          <w:tcPr>
            <w:tcW w:w="1076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41К-936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E44C4D" w:rsidRDefault="00E44C4D" w:rsidP="00114498">
            <w:pPr>
              <w:pStyle w:val="ConsPlusNormal"/>
              <w:jc w:val="both"/>
            </w:pPr>
            <w:r>
              <w:lastRenderedPageBreak/>
              <w:t xml:space="preserve">(п. 927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29.01.2018 N 12)</w:t>
            </w:r>
          </w:p>
        </w:tc>
      </w:tr>
      <w:tr w:rsidR="00E44C4D" w:rsidTr="00114498">
        <w:tc>
          <w:tcPr>
            <w:tcW w:w="510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04" w:type="dxa"/>
          </w:tcPr>
          <w:p w:rsidR="00E44C4D" w:rsidRDefault="00E44C4D" w:rsidP="00114498">
            <w:pPr>
              <w:pStyle w:val="ConsPlusNormal"/>
            </w:pPr>
            <w:r>
              <w:t>Заручевье - Захожа</w:t>
            </w:r>
          </w:p>
        </w:tc>
        <w:tc>
          <w:tcPr>
            <w:tcW w:w="2097" w:type="dxa"/>
          </w:tcPr>
          <w:p w:rsidR="00E44C4D" w:rsidRDefault="00E44C4D" w:rsidP="00114498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41К-937</w:t>
            </w:r>
          </w:p>
        </w:tc>
        <w:tc>
          <w:tcPr>
            <w:tcW w:w="1076" w:type="dxa"/>
          </w:tcPr>
          <w:p w:rsidR="00E44C4D" w:rsidRDefault="00E44C4D" w:rsidP="00114498">
            <w:pPr>
              <w:pStyle w:val="ConsPlusNormal"/>
              <w:jc w:val="center"/>
            </w:pPr>
            <w:r>
              <w:t>41К-937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4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Подъезд к Кудрово</w:t>
            </w:r>
          </w:p>
        </w:tc>
        <w:tc>
          <w:tcPr>
            <w:tcW w:w="2097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41К-938</w:t>
            </w:r>
          </w:p>
        </w:tc>
        <w:tc>
          <w:tcPr>
            <w:tcW w:w="1076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41К-938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E44C4D" w:rsidRDefault="00E44C4D" w:rsidP="00114498">
            <w:pPr>
              <w:pStyle w:val="ConsPlusNormal"/>
              <w:jc w:val="both"/>
            </w:pPr>
            <w:r>
              <w:t xml:space="preserve">(п. 929 введен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29.01.2018 N 12)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930</w:t>
            </w:r>
          </w:p>
        </w:tc>
        <w:tc>
          <w:tcPr>
            <w:tcW w:w="3004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Подъезд к г. Новая Ладога</w:t>
            </w:r>
          </w:p>
        </w:tc>
        <w:tc>
          <w:tcPr>
            <w:tcW w:w="2097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41К-939</w:t>
            </w:r>
          </w:p>
        </w:tc>
        <w:tc>
          <w:tcPr>
            <w:tcW w:w="1076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41К-939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E44C4D" w:rsidRDefault="00E44C4D" w:rsidP="00114498">
            <w:pPr>
              <w:pStyle w:val="ConsPlusNormal"/>
              <w:jc w:val="both"/>
            </w:pPr>
            <w:r>
              <w:t xml:space="preserve">(п. 930 введен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30.05.2019 N 244)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3004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Автодорога от Копорского шоссе до границы муниципального образования Сосновоборский городской округ</w:t>
            </w:r>
          </w:p>
        </w:tc>
        <w:tc>
          <w:tcPr>
            <w:tcW w:w="2097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</w:pPr>
            <w:r>
              <w:t>г. Сосновый Бор</w:t>
            </w:r>
          </w:p>
        </w:tc>
        <w:tc>
          <w:tcPr>
            <w:tcW w:w="2381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 ОП РЗ 41К-940</w:t>
            </w:r>
          </w:p>
        </w:tc>
        <w:tc>
          <w:tcPr>
            <w:tcW w:w="1076" w:type="dxa"/>
            <w:tcBorders>
              <w:bottom w:val="nil"/>
            </w:tcBorders>
          </w:tcPr>
          <w:p w:rsidR="00E44C4D" w:rsidRDefault="00E44C4D" w:rsidP="00114498">
            <w:pPr>
              <w:pStyle w:val="ConsPlusNormal"/>
              <w:jc w:val="center"/>
            </w:pPr>
            <w:r>
              <w:t>41К-940</w:t>
            </w:r>
          </w:p>
        </w:tc>
      </w:tr>
      <w:tr w:rsidR="00E44C4D" w:rsidTr="00114498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  <w:bottom w:val="single" w:sz="4" w:space="0" w:color="auto"/>
            </w:tcBorders>
          </w:tcPr>
          <w:p w:rsidR="00E44C4D" w:rsidRDefault="00E44C4D" w:rsidP="00114498">
            <w:pPr>
              <w:pStyle w:val="ConsPlusNormal"/>
              <w:jc w:val="both"/>
            </w:pPr>
            <w:r>
              <w:t xml:space="preserve">(п. 931 введен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26.09.2019 N 438)</w:t>
            </w:r>
          </w:p>
        </w:tc>
      </w:tr>
    </w:tbl>
    <w:p w:rsidR="00E44C4D" w:rsidRDefault="00E44C4D" w:rsidP="00E44C4D">
      <w:pPr>
        <w:pStyle w:val="ConsPlusNormal"/>
        <w:ind w:firstLine="540"/>
        <w:jc w:val="both"/>
      </w:pPr>
    </w:p>
    <w:p w:rsidR="00E44C4D" w:rsidRDefault="00E44C4D" w:rsidP="00E44C4D">
      <w:pPr>
        <w:pStyle w:val="ConsPlusNormal"/>
        <w:ind w:firstLine="540"/>
        <w:jc w:val="both"/>
      </w:pPr>
    </w:p>
    <w:p w:rsidR="00E44C4D" w:rsidRDefault="00E44C4D" w:rsidP="00E44C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C4D" w:rsidRDefault="00E44C4D" w:rsidP="00E44C4D"/>
    <w:p w:rsidR="00D818C4" w:rsidRDefault="00D818C4">
      <w:bookmarkStart w:id="1" w:name="_GoBack"/>
      <w:bookmarkEnd w:id="1"/>
    </w:p>
    <w:sectPr w:rsidR="00D818C4" w:rsidSect="00E0011D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4D"/>
    <w:rsid w:val="00D818C4"/>
    <w:rsid w:val="00E4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4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4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4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4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4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4C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4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4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4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4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4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4C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AB7BD7DBEE99DE1A365062E242C3D6CB21190A39F1C64A0730D837B6758626362B7E5631F397AC7408E3C82CDD66F2765CA0B6AE1B1C6De6Q8M" TargetMode="External"/><Relationship Id="rId18" Type="http://schemas.openxmlformats.org/officeDocument/2006/relationships/hyperlink" Target="consultantplus://offline/ref=FEAB7BD7DBEE99DE1A365062E242C3D6C8291B0037F3C64A0730D837B6758626362B7E5631F397AC7408E3C82CDD66F2765CA0B6AE1B1C6De6Q8M" TargetMode="External"/><Relationship Id="rId26" Type="http://schemas.openxmlformats.org/officeDocument/2006/relationships/hyperlink" Target="consultantplus://offline/ref=FEAB7BD7DBEE99DE1A365062E242C3D6C8291F0235F2C64A0730D837B6758626362B7E5631F397AC7408E3C82CDD66F2765CA0B6AE1B1C6De6Q8M" TargetMode="External"/><Relationship Id="rId39" Type="http://schemas.openxmlformats.org/officeDocument/2006/relationships/hyperlink" Target="consultantplus://offline/ref=FEAB7BD7DBEE99DE1A365062E242C3D6C8291C0A34FAC64A0730D837B6758626362B7E5631F397AF7008E3C82CDD66F2765CA0B6AE1B1C6De6Q8M" TargetMode="External"/><Relationship Id="rId21" Type="http://schemas.openxmlformats.org/officeDocument/2006/relationships/hyperlink" Target="consultantplus://offline/ref=FEAB7BD7DBEE99DE1A365062E242C3D6CB211C0636FAC64A0730D837B6758626362B7E5631F397AC7408E3C82CDD66F2765CA0B6AE1B1C6De6Q8M" TargetMode="External"/><Relationship Id="rId34" Type="http://schemas.openxmlformats.org/officeDocument/2006/relationships/hyperlink" Target="consultantplus://offline/ref=FEAB7BD7DBEE99DE1A365062E242C3D6C8291B0037F3C64A0730D837B6758626362B7E5631F397AD7908E3C82CDD66F2765CA0B6AE1B1C6De6Q8M" TargetMode="External"/><Relationship Id="rId42" Type="http://schemas.openxmlformats.org/officeDocument/2006/relationships/hyperlink" Target="consultantplus://offline/ref=FEAB7BD7DBEE99DE1A365062E242C3D6C8291C0A34FAC64A0730D837B6758626362B7E5631F397A97408E3C82CDD66F2765CA0B6AE1B1C6De6Q8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EAB7BD7DBEE99DE1A365062E242C3D6C22F140B36F89B400F69D435B17AD9313162725731F397A97A57E6DD3D856BF56F43A1A8B2191De6Q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AB7BD7DBEE99DE1A365062E242C3D6C8291C0A34FAC64A0730D837B6758626362B7E5631F397AC7408E3C82CDD66F2765CA0B6AE1B1C6De6Q8M" TargetMode="External"/><Relationship Id="rId29" Type="http://schemas.openxmlformats.org/officeDocument/2006/relationships/hyperlink" Target="consultantplus://offline/ref=FEAB7BD7DBEE99DE1A365062E242C3D6C828140133FBC64A0730D837B6758626362B7E5631F397AC7408E3C82CDD66F2765CA0B6AE1B1C6De6Q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B7BD7DBEE99DE1A365062E242C3D6C22B1E0031F89B400F69D435B17AD9313162725731F397AA7A57E6DD3D856BF56F43A1A8B2191De6Q5M" TargetMode="External"/><Relationship Id="rId11" Type="http://schemas.openxmlformats.org/officeDocument/2006/relationships/hyperlink" Target="consultantplus://offline/ref=FEAB7BD7DBEE99DE1A365062E242C3D6CB2F1B0B31F1C64A0730D837B6758626362B7E5631F397AC7408E3C82CDD66F2765CA0B6AE1B1C6De6Q8M" TargetMode="External"/><Relationship Id="rId24" Type="http://schemas.openxmlformats.org/officeDocument/2006/relationships/hyperlink" Target="consultantplus://offline/ref=FEAB7BD7DBEE99DE1A365062E242C3D6C828150639F0C64A0730D837B6758626362B7E5631F397AC7408E3C82CDD66F2765CA0B6AE1B1C6De6Q8M" TargetMode="External"/><Relationship Id="rId32" Type="http://schemas.openxmlformats.org/officeDocument/2006/relationships/hyperlink" Target="consultantplus://offline/ref=FEAB7BD7DBEE99DE1A365062E242C3D6C828140133FBC64A0730D837B6758626362B7E5631F397AC7408E3C82CDD66F2765CA0B6AE1B1C6De6Q8M" TargetMode="External"/><Relationship Id="rId37" Type="http://schemas.openxmlformats.org/officeDocument/2006/relationships/hyperlink" Target="consultantplus://offline/ref=FEAB7BD7DBEE99DE1A365062E242C3D6C8291C0A34FAC64A0730D837B6758626362B7E5631F397AE7408E3C82CDD66F2765CA0B6AE1B1C6De6Q8M" TargetMode="External"/><Relationship Id="rId40" Type="http://schemas.openxmlformats.org/officeDocument/2006/relationships/hyperlink" Target="consultantplus://offline/ref=FEAB7BD7DBEE99DE1A365062E242C3D6C8291C0A34FAC64A0730D837B6758626362B7E5631F397AF7808E3C82CDD66F2765CA0B6AE1B1C6De6Q8M" TargetMode="External"/><Relationship Id="rId45" Type="http://schemas.openxmlformats.org/officeDocument/2006/relationships/hyperlink" Target="consultantplus://offline/ref=FEAB7BD7DBEE99DE1A365062E242C3D6C8291F0235F2C64A0730D837B6758626362B7E5631F397AC7408E3C82CDD66F2765CA0B6AE1B1C6De6Q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AB7BD7DBEE99DE1A365062E242C3D6C828150639F0C64A0730D837B6758626362B7E5631F397AC7408E3C82CDD66F2765CA0B6AE1B1C6De6Q8M" TargetMode="External"/><Relationship Id="rId23" Type="http://schemas.openxmlformats.org/officeDocument/2006/relationships/hyperlink" Target="consultantplus://offline/ref=FEAB7BD7DBEE99DE1A365062E242C3D6C828140133FBC64A0730D837B6758626362B7E5631F397AC7408E3C82CDD66F2765CA0B6AE1B1C6De6Q8M" TargetMode="External"/><Relationship Id="rId28" Type="http://schemas.openxmlformats.org/officeDocument/2006/relationships/hyperlink" Target="consultantplus://offline/ref=FEAB7BD7DBEE99DE1A365062E242C3D6C8291B0037F3C64A0730D837B6758626362B7E5631F397AC7808E3C82CDD66F2765CA0B6AE1B1C6De6Q8M" TargetMode="External"/><Relationship Id="rId36" Type="http://schemas.openxmlformats.org/officeDocument/2006/relationships/hyperlink" Target="consultantplus://offline/ref=FEAB7BD7DBEE99DE1A365062E242C3D6C8291C0A34FAC64A0730D837B6758626362B7E5631F397AD7908E3C82CDD66F2765CA0B6AE1B1C6De6Q8M" TargetMode="External"/><Relationship Id="rId10" Type="http://schemas.openxmlformats.org/officeDocument/2006/relationships/hyperlink" Target="consultantplus://offline/ref=FEAB7BD7DBEE99DE1A365062E242C3D6CB2C1D0339F7C64A0730D837B6758626362B7E5631F397AC7408E3C82CDD66F2765CA0B6AE1B1C6De6Q8M" TargetMode="External"/><Relationship Id="rId19" Type="http://schemas.openxmlformats.org/officeDocument/2006/relationships/hyperlink" Target="consultantplus://offline/ref=FEAB7BD7DBEE99DE1A364F73F742C3D6C92B1C0B32F0C64A0730D837B6758626362B7E5631F397AA7508E3C82CDD66F2765CA0B6AE1B1C6De6Q8M" TargetMode="External"/><Relationship Id="rId31" Type="http://schemas.openxmlformats.org/officeDocument/2006/relationships/hyperlink" Target="consultantplus://offline/ref=FEAB7BD7DBEE99DE1A365062E242C3D6C8291B0037F3C64A0730D837B6758626362B7E5631F397AD7108E3C82CDD66F2765CA0B6AE1B1C6De6Q8M" TargetMode="External"/><Relationship Id="rId44" Type="http://schemas.openxmlformats.org/officeDocument/2006/relationships/hyperlink" Target="consultantplus://offline/ref=FEAB7BD7DBEE99DE1A365062E242C3D6CB21190A39F1C64A0730D837B6758626362B7E5631F397AD7808E3C82CDD66F2765CA0B6AE1B1C6De6Q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AB7BD7DBEE99DE1A365062E242C3D6CB291C0537F5C64A0730D837B6758626362B7E5631F397AC7408E3C82CDD66F2765CA0B6AE1B1C6De6Q8M" TargetMode="External"/><Relationship Id="rId14" Type="http://schemas.openxmlformats.org/officeDocument/2006/relationships/hyperlink" Target="consultantplus://offline/ref=FEAB7BD7DBEE99DE1A365062E242C3D6C828140133FBC64A0730D837B6758626362B7E5631F397AC7408E3C82CDD66F2765CA0B6AE1B1C6De6Q8M" TargetMode="External"/><Relationship Id="rId22" Type="http://schemas.openxmlformats.org/officeDocument/2006/relationships/hyperlink" Target="consultantplus://offline/ref=FEAB7BD7DBEE99DE1A365062E242C3D6CB21190A39F1C64A0730D837B6758626362B7E5631F397AC7408E3C82CDD66F2765CA0B6AE1B1C6De6Q8M" TargetMode="External"/><Relationship Id="rId27" Type="http://schemas.openxmlformats.org/officeDocument/2006/relationships/hyperlink" Target="consultantplus://offline/ref=FEAB7BD7DBEE99DE1A365062E242C3D6C8291B0037F3C64A0730D837B6758626362B7E5631F397AC7908E3C82CDD66F2765CA0B6AE1B1C6De6Q8M" TargetMode="External"/><Relationship Id="rId30" Type="http://schemas.openxmlformats.org/officeDocument/2006/relationships/hyperlink" Target="consultantplus://offline/ref=FEAB7BD7DBEE99DE1A365062E242C3D6C828150639F0C64A0730D837B6758626362B7E5631F397AC7408E3C82CDD66F2765CA0B6AE1B1C6De6Q8M" TargetMode="External"/><Relationship Id="rId35" Type="http://schemas.openxmlformats.org/officeDocument/2006/relationships/hyperlink" Target="consultantplus://offline/ref=FEAB7BD7DBEE99DE1A365062E242C3D6C8291C0A34FAC64A0730D837B6758626362B7E5631F397AD7108E3C82CDD66F2765CA0B6AE1B1C6De6Q8M" TargetMode="External"/><Relationship Id="rId43" Type="http://schemas.openxmlformats.org/officeDocument/2006/relationships/hyperlink" Target="consultantplus://offline/ref=FEAB7BD7DBEE99DE1A365062E242C3D6CB21190A39F1C64A0730D837B6758626362B7E5631F397AD7008E3C82CDD66F2765CA0B6AE1B1C6De6Q8M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FEAB7BD7DBEE99DE1A365062E242C3D6C3291F0336F89B400F69D435B17AD9313162725731F397A97A57E6DD3D856BF56F43A1A8B2191De6Q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AB7BD7DBEE99DE1A365062E242C3D6CB211C0636FAC64A0730D837B6758626362B7E5631F397AC7408E3C82CDD66F2765CA0B6AE1B1C6De6Q8M" TargetMode="External"/><Relationship Id="rId17" Type="http://schemas.openxmlformats.org/officeDocument/2006/relationships/hyperlink" Target="consultantplus://offline/ref=FEAB7BD7DBEE99DE1A365062E242C3D6C8291F0235F2C64A0730D837B6758626362B7E5631F397AC7408E3C82CDD66F2765CA0B6AE1B1C6De6Q8M" TargetMode="External"/><Relationship Id="rId25" Type="http://schemas.openxmlformats.org/officeDocument/2006/relationships/hyperlink" Target="consultantplus://offline/ref=FEAB7BD7DBEE99DE1A365062E242C3D6C8291C0A34FAC64A0730D837B6758626362B7E5631F397AC7408E3C82CDD66F2765CA0B6AE1B1C6De6Q8M" TargetMode="External"/><Relationship Id="rId33" Type="http://schemas.openxmlformats.org/officeDocument/2006/relationships/hyperlink" Target="consultantplus://offline/ref=FEAB7BD7DBEE99DE1A365062E242C3D6CB21190A39F1C64A0730D837B6758626362B7E5631F397AD7108E3C82CDD66F2765CA0B6AE1B1C6De6Q8M" TargetMode="External"/><Relationship Id="rId38" Type="http://schemas.openxmlformats.org/officeDocument/2006/relationships/hyperlink" Target="consultantplus://offline/ref=FEAB7BD7DBEE99DE1A365062E242C3D6C8291B0037F3C64A0730D837B6758626362B7E5631F397AD7808E3C82CDD66F2765CA0B6AE1B1C6De6Q8M" TargetMode="External"/><Relationship Id="rId46" Type="http://schemas.openxmlformats.org/officeDocument/2006/relationships/hyperlink" Target="consultantplus://offline/ref=FEAB7BD7DBEE99DE1A365062E242C3D6C8291B0037F3C64A0730D837B6758626362B7E5631F397AE7608E3C82CDD66F2765CA0B6AE1B1C6De6Q8M" TargetMode="External"/><Relationship Id="rId20" Type="http://schemas.openxmlformats.org/officeDocument/2006/relationships/hyperlink" Target="consultantplus://offline/ref=FEAB7BD7DBEE99DE1A365062E242C3D6C8291B0037F3C64A0730D837B6758626362B7E5631F397AC7708E3C82CDD66F2765CA0B6AE1B1C6De6Q8M" TargetMode="External"/><Relationship Id="rId41" Type="http://schemas.openxmlformats.org/officeDocument/2006/relationships/hyperlink" Target="consultantplus://offline/ref=FEAB7BD7DBEE99DE1A365062E242C3D6C8291C0A34FAC64A0730D837B6758626362B7E5631F397A87608E3C82CDD66F2765CA0B6AE1B1C6De6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11040</Words>
  <Characters>62928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2019-10-07T12:16:00Z</dcterms:created>
  <dcterms:modified xsi:type="dcterms:W3CDTF">2019-10-07T12:17:00Z</dcterms:modified>
</cp:coreProperties>
</file>