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E0" w:rsidRDefault="00580198" w:rsidP="0058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80198" w:rsidRPr="00700BF3" w:rsidRDefault="00580198" w:rsidP="0058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>о доходах, об имущества и обязательствах имущественного характера</w:t>
      </w:r>
    </w:p>
    <w:p w:rsidR="00700BF3" w:rsidRDefault="002C7E9B" w:rsidP="000A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B4253" w:rsidRPr="00700BF3">
        <w:rPr>
          <w:rFonts w:ascii="Times New Roman" w:hAnsi="Times New Roman" w:cs="Times New Roman"/>
          <w:sz w:val="28"/>
          <w:szCs w:val="28"/>
        </w:rPr>
        <w:t>директора</w:t>
      </w:r>
      <w:r w:rsidR="00246B20" w:rsidRPr="00700BF3">
        <w:rPr>
          <w:rFonts w:ascii="Times New Roman" w:hAnsi="Times New Roman" w:cs="Times New Roman"/>
          <w:sz w:val="28"/>
          <w:szCs w:val="28"/>
        </w:rPr>
        <w:t xml:space="preserve"> </w:t>
      </w:r>
      <w:r w:rsidR="000E0DD5" w:rsidRPr="00700BF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 w:rsidRPr="00700BF3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2E5940" w:rsidRDefault="00246B20" w:rsidP="0085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F3"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  <w:r w:rsidR="002C20A9">
        <w:rPr>
          <w:rFonts w:ascii="Times New Roman" w:hAnsi="Times New Roman" w:cs="Times New Roman"/>
          <w:sz w:val="28"/>
          <w:szCs w:val="28"/>
        </w:rPr>
        <w:t xml:space="preserve"> (ГКУ «</w:t>
      </w:r>
      <w:proofErr w:type="spellStart"/>
      <w:r w:rsidR="002C20A9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="002C20A9">
        <w:rPr>
          <w:rFonts w:ascii="Times New Roman" w:hAnsi="Times New Roman" w:cs="Times New Roman"/>
          <w:sz w:val="28"/>
          <w:szCs w:val="28"/>
        </w:rPr>
        <w:t>»)</w:t>
      </w:r>
      <w:r w:rsidR="00E15679">
        <w:rPr>
          <w:rFonts w:ascii="Times New Roman" w:hAnsi="Times New Roman" w:cs="Times New Roman"/>
          <w:sz w:val="28"/>
          <w:szCs w:val="28"/>
        </w:rPr>
        <w:t>, его супруги и несовершеннолетнего ребенка</w:t>
      </w:r>
      <w:r w:rsidR="002C20A9">
        <w:rPr>
          <w:rFonts w:ascii="Times New Roman" w:hAnsi="Times New Roman" w:cs="Times New Roman"/>
          <w:sz w:val="28"/>
          <w:szCs w:val="28"/>
        </w:rPr>
        <w:t xml:space="preserve"> за период с 01 января 2021 года по 31 декабря 2021</w:t>
      </w:r>
      <w:r w:rsidR="00E15679" w:rsidRPr="00700B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407A" w:rsidRDefault="00F6407A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26"/>
        <w:gridCol w:w="1077"/>
        <w:gridCol w:w="1325"/>
        <w:gridCol w:w="1201"/>
        <w:gridCol w:w="1006"/>
        <w:gridCol w:w="1829"/>
        <w:gridCol w:w="1134"/>
        <w:gridCol w:w="1134"/>
        <w:gridCol w:w="1417"/>
        <w:gridCol w:w="1495"/>
      </w:tblGrid>
      <w:tr w:rsidR="00852DD1" w:rsidTr="00CD4C4B">
        <w:tc>
          <w:tcPr>
            <w:tcW w:w="1242" w:type="dxa"/>
            <w:vMerge w:val="restart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26" w:type="dxa"/>
            <w:vMerge w:val="restart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09" w:type="dxa"/>
            <w:gridSpan w:val="4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97" w:type="dxa"/>
            <w:gridSpan w:val="3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95" w:type="dxa"/>
            <w:vMerge w:val="restart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52DD1" w:rsidTr="00CD4C4B">
        <w:tc>
          <w:tcPr>
            <w:tcW w:w="1242" w:type="dxa"/>
            <w:vMerge/>
            <w:vAlign w:val="center"/>
          </w:tcPr>
          <w:p w:rsidR="00F6407A" w:rsidRDefault="00F6407A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F6407A" w:rsidRDefault="00F6407A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25" w:type="dxa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01" w:type="dxa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29" w:type="dxa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F6407A" w:rsidRPr="00E523F8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F6407A" w:rsidRDefault="00F6407A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F6407A" w:rsidRDefault="00F6407A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D1" w:rsidTr="00A42DE0">
        <w:trPr>
          <w:trHeight w:val="626"/>
        </w:trPr>
        <w:tc>
          <w:tcPr>
            <w:tcW w:w="1242" w:type="dxa"/>
            <w:vMerge w:val="restart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1926" w:type="dxa"/>
            <w:vMerge w:val="restart"/>
            <w:vAlign w:val="center"/>
          </w:tcPr>
          <w:p w:rsidR="00F6407A" w:rsidRPr="00852DD1" w:rsidRDefault="002E5940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07A" w:rsidRPr="00852DD1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="00F6407A"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ГКУ «</w:t>
            </w:r>
            <w:proofErr w:type="spellStart"/>
            <w:r w:rsidR="00F6407A" w:rsidRPr="00852DD1">
              <w:rPr>
                <w:rFonts w:ascii="Times New Roman" w:hAnsi="Times New Roman" w:cs="Times New Roman"/>
                <w:sz w:val="24"/>
                <w:szCs w:val="24"/>
              </w:rPr>
              <w:t>Ленавтодор</w:t>
            </w:r>
            <w:proofErr w:type="spellEnd"/>
            <w:r w:rsidR="00F6407A" w:rsidRPr="00852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vMerge w:val="restart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F6407A" w:rsidRPr="00852DD1" w:rsidRDefault="00A42DE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F6407A"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6407A" w:rsidRPr="0085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6407A" w:rsidRPr="0085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C4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F6407A" w:rsidRPr="00852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29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407A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95" w:type="dxa"/>
            <w:vMerge w:val="restart"/>
          </w:tcPr>
          <w:p w:rsidR="00F6407A" w:rsidRPr="00852DD1" w:rsidRDefault="00852DD1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1724279,17</w:t>
            </w:r>
          </w:p>
        </w:tc>
      </w:tr>
      <w:tr w:rsidR="00852DD1" w:rsidTr="00A42DE0">
        <w:trPr>
          <w:trHeight w:val="635"/>
        </w:trPr>
        <w:tc>
          <w:tcPr>
            <w:tcW w:w="1242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F6407A" w:rsidRPr="00852DD1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c>
          <w:tcPr>
            <w:tcW w:w="1242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F6407A" w:rsidRPr="00852DD1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5" w:type="dxa"/>
            <w:vMerge w:val="restart"/>
          </w:tcPr>
          <w:p w:rsidR="00F6407A" w:rsidRPr="00852DD1" w:rsidRDefault="00A42DE0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01" w:type="dxa"/>
            <w:vMerge w:val="restart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06" w:type="dxa"/>
            <w:vMerge w:val="restart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29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c>
          <w:tcPr>
            <w:tcW w:w="1242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F6407A" w:rsidRPr="00852DD1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407A" w:rsidRPr="00852DD1" w:rsidRDefault="00F6407A" w:rsidP="00A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c>
          <w:tcPr>
            <w:tcW w:w="1242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F6407A" w:rsidRPr="00852DD1" w:rsidRDefault="00F6407A" w:rsidP="00CD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134" w:type="dxa"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6407A" w:rsidRPr="00852DD1" w:rsidRDefault="00F6407A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c>
          <w:tcPr>
            <w:tcW w:w="1242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6" w:type="dxa"/>
            <w:vMerge w:val="restart"/>
          </w:tcPr>
          <w:p w:rsidR="002E5940" w:rsidRPr="00852DD1" w:rsidRDefault="001433B1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77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E5940" w:rsidRPr="00852DD1" w:rsidRDefault="00A42DE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01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11703,0</w:t>
            </w:r>
          </w:p>
        </w:tc>
        <w:tc>
          <w:tcPr>
            <w:tcW w:w="1134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A4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proofErr w:type="gramStart"/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edes-</w:t>
            </w:r>
            <w:r w:rsidRPr="00852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Benz</w:t>
            </w:r>
            <w:proofErr w:type="spellEnd"/>
            <w:r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 GLE 300 4Matic</w:t>
            </w:r>
          </w:p>
        </w:tc>
        <w:tc>
          <w:tcPr>
            <w:tcW w:w="1495" w:type="dxa"/>
            <w:vMerge w:val="restart"/>
          </w:tcPr>
          <w:p w:rsidR="002E5940" w:rsidRPr="00852DD1" w:rsidRDefault="00852DD1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11650000,00</w:t>
            </w:r>
          </w:p>
        </w:tc>
      </w:tr>
      <w:tr w:rsidR="00852DD1" w:rsidTr="00A42DE0">
        <w:trPr>
          <w:trHeight w:val="1190"/>
        </w:trPr>
        <w:tc>
          <w:tcPr>
            <w:tcW w:w="1242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5" w:type="dxa"/>
          </w:tcPr>
          <w:p w:rsidR="002E5940" w:rsidRPr="00852DD1" w:rsidRDefault="00A42DE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(1/6</w:t>
            </w:r>
            <w:r w:rsidR="00CD4C4B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01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06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29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c>
          <w:tcPr>
            <w:tcW w:w="1242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5" w:type="dxa"/>
          </w:tcPr>
          <w:p w:rsidR="002E5940" w:rsidRPr="00852DD1" w:rsidRDefault="00A42DE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201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06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134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c>
          <w:tcPr>
            <w:tcW w:w="1242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5" w:type="dxa"/>
          </w:tcPr>
          <w:p w:rsidR="002E5940" w:rsidRPr="00852DD1" w:rsidRDefault="00A42DE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201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06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29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c>
          <w:tcPr>
            <w:tcW w:w="1242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5" w:type="dxa"/>
          </w:tcPr>
          <w:p w:rsidR="002E5940" w:rsidRPr="00852DD1" w:rsidRDefault="00A42DE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E5940" w:rsidRPr="00852DD1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201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29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D1" w:rsidTr="00A42DE0">
        <w:trPr>
          <w:trHeight w:val="765"/>
        </w:trPr>
        <w:tc>
          <w:tcPr>
            <w:tcW w:w="1242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6" w:type="dxa"/>
            <w:vMerge w:val="restart"/>
          </w:tcPr>
          <w:p w:rsidR="002E5940" w:rsidRPr="00852DD1" w:rsidRDefault="001433B1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77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25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01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06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29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134" w:type="dxa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95" w:type="dxa"/>
            <w:vMerge w:val="restart"/>
          </w:tcPr>
          <w:p w:rsidR="002E5940" w:rsidRPr="00852DD1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D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52DD1" w:rsidTr="00CD4C4B">
        <w:trPr>
          <w:trHeight w:val="910"/>
        </w:trPr>
        <w:tc>
          <w:tcPr>
            <w:tcW w:w="1242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2E5940" w:rsidRPr="00320B89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2E5940" w:rsidRPr="00320B89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vAlign w:val="center"/>
          </w:tcPr>
          <w:p w:rsidR="002E5940" w:rsidRPr="00320B89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D1" w:rsidTr="00CD4C4B">
        <w:tc>
          <w:tcPr>
            <w:tcW w:w="1242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2E5940" w:rsidRPr="00320B89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940" w:rsidRPr="00320B89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940" w:rsidRPr="00320B89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</w:tc>
        <w:tc>
          <w:tcPr>
            <w:tcW w:w="1134" w:type="dxa"/>
            <w:vAlign w:val="center"/>
          </w:tcPr>
          <w:p w:rsidR="002E5940" w:rsidRPr="00320B89" w:rsidRDefault="002E5940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2E5940" w:rsidRDefault="002E5940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B1" w:rsidTr="001433B1">
        <w:trPr>
          <w:trHeight w:val="645"/>
        </w:trPr>
        <w:tc>
          <w:tcPr>
            <w:tcW w:w="1242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433B1" w:rsidRPr="00320B89" w:rsidRDefault="001433B1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433B1" w:rsidRPr="00320B89" w:rsidRDefault="001433B1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134" w:type="dxa"/>
            <w:vAlign w:val="center"/>
          </w:tcPr>
          <w:p w:rsidR="001433B1" w:rsidRPr="00320B89" w:rsidRDefault="001433B1" w:rsidP="00A4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1433B1" w:rsidRDefault="001433B1" w:rsidP="00CD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07A" w:rsidRDefault="00F6407A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B1" w:rsidRDefault="001433B1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B1" w:rsidRPr="00EC7660" w:rsidRDefault="001433B1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B1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49" w:rsidRDefault="00934C49" w:rsidP="002464F0">
      <w:pPr>
        <w:spacing w:after="0" w:line="240" w:lineRule="auto"/>
      </w:pPr>
      <w:r>
        <w:separator/>
      </w:r>
    </w:p>
  </w:endnote>
  <w:endnote w:type="continuationSeparator" w:id="0">
    <w:p w:rsidR="00934C49" w:rsidRDefault="00934C49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49" w:rsidRDefault="00934C49" w:rsidP="002464F0">
      <w:pPr>
        <w:spacing w:after="0" w:line="240" w:lineRule="auto"/>
      </w:pPr>
      <w:r>
        <w:separator/>
      </w:r>
    </w:p>
  </w:footnote>
  <w:footnote w:type="continuationSeparator" w:id="0">
    <w:p w:rsidR="00934C49" w:rsidRDefault="00934C49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DE0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2F12"/>
    <w:rsid w:val="00065141"/>
    <w:rsid w:val="000A1FE9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433B1"/>
    <w:rsid w:val="0018035F"/>
    <w:rsid w:val="00181F00"/>
    <w:rsid w:val="001A6D0E"/>
    <w:rsid w:val="001E0733"/>
    <w:rsid w:val="001E310F"/>
    <w:rsid w:val="001E3A00"/>
    <w:rsid w:val="00203BE7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C20A9"/>
    <w:rsid w:val="002C7E9B"/>
    <w:rsid w:val="002D63B7"/>
    <w:rsid w:val="002E5940"/>
    <w:rsid w:val="002E6286"/>
    <w:rsid w:val="002F483F"/>
    <w:rsid w:val="00315607"/>
    <w:rsid w:val="00320B89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437550"/>
    <w:rsid w:val="004604E7"/>
    <w:rsid w:val="00480223"/>
    <w:rsid w:val="00493457"/>
    <w:rsid w:val="004A6300"/>
    <w:rsid w:val="004D4219"/>
    <w:rsid w:val="004E4059"/>
    <w:rsid w:val="004E7193"/>
    <w:rsid w:val="00535F0E"/>
    <w:rsid w:val="00560598"/>
    <w:rsid w:val="0057196A"/>
    <w:rsid w:val="00580198"/>
    <w:rsid w:val="0058527F"/>
    <w:rsid w:val="005938C6"/>
    <w:rsid w:val="005A00F4"/>
    <w:rsid w:val="005D1F5A"/>
    <w:rsid w:val="005E4A42"/>
    <w:rsid w:val="005F1D1A"/>
    <w:rsid w:val="00604308"/>
    <w:rsid w:val="0063193D"/>
    <w:rsid w:val="00636929"/>
    <w:rsid w:val="00643E53"/>
    <w:rsid w:val="00654E37"/>
    <w:rsid w:val="00680407"/>
    <w:rsid w:val="00694F97"/>
    <w:rsid w:val="006C338E"/>
    <w:rsid w:val="006C7206"/>
    <w:rsid w:val="006C7EBC"/>
    <w:rsid w:val="006E4BF4"/>
    <w:rsid w:val="006E67C3"/>
    <w:rsid w:val="00700BF3"/>
    <w:rsid w:val="0071071C"/>
    <w:rsid w:val="00720931"/>
    <w:rsid w:val="00740B0B"/>
    <w:rsid w:val="00761D6F"/>
    <w:rsid w:val="00767E8D"/>
    <w:rsid w:val="00796D60"/>
    <w:rsid w:val="007A5AA1"/>
    <w:rsid w:val="007D66A1"/>
    <w:rsid w:val="007D6D73"/>
    <w:rsid w:val="007E68F4"/>
    <w:rsid w:val="007F12EA"/>
    <w:rsid w:val="00811E66"/>
    <w:rsid w:val="00813003"/>
    <w:rsid w:val="008130EE"/>
    <w:rsid w:val="00852DD1"/>
    <w:rsid w:val="00852EDE"/>
    <w:rsid w:val="00862C64"/>
    <w:rsid w:val="00874DA9"/>
    <w:rsid w:val="008A0B89"/>
    <w:rsid w:val="008F2139"/>
    <w:rsid w:val="009057C3"/>
    <w:rsid w:val="0091400D"/>
    <w:rsid w:val="0091549B"/>
    <w:rsid w:val="00920C5A"/>
    <w:rsid w:val="00934C49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21C6C"/>
    <w:rsid w:val="00A3132A"/>
    <w:rsid w:val="00A42DE0"/>
    <w:rsid w:val="00A502FB"/>
    <w:rsid w:val="00A65176"/>
    <w:rsid w:val="00A84ABF"/>
    <w:rsid w:val="00AA0C36"/>
    <w:rsid w:val="00AC4587"/>
    <w:rsid w:val="00B25320"/>
    <w:rsid w:val="00B530C9"/>
    <w:rsid w:val="00B53CF0"/>
    <w:rsid w:val="00B56810"/>
    <w:rsid w:val="00B67DE6"/>
    <w:rsid w:val="00B8738D"/>
    <w:rsid w:val="00BB50F0"/>
    <w:rsid w:val="00BD0B3B"/>
    <w:rsid w:val="00BE7A9C"/>
    <w:rsid w:val="00C010D4"/>
    <w:rsid w:val="00C21910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CD4C4B"/>
    <w:rsid w:val="00D01702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87E65"/>
    <w:rsid w:val="00DD7AE2"/>
    <w:rsid w:val="00DE14F4"/>
    <w:rsid w:val="00E15679"/>
    <w:rsid w:val="00E17296"/>
    <w:rsid w:val="00E523F8"/>
    <w:rsid w:val="00E70C29"/>
    <w:rsid w:val="00E724E6"/>
    <w:rsid w:val="00E75895"/>
    <w:rsid w:val="00E81709"/>
    <w:rsid w:val="00EA36DB"/>
    <w:rsid w:val="00EB4FC8"/>
    <w:rsid w:val="00EC7660"/>
    <w:rsid w:val="00EC7F17"/>
    <w:rsid w:val="00EE1518"/>
    <w:rsid w:val="00F50EC2"/>
    <w:rsid w:val="00F5308B"/>
    <w:rsid w:val="00F6407A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Сергей Владимирович Касаткин</cp:lastModifiedBy>
  <cp:revision>6</cp:revision>
  <cp:lastPrinted>2022-05-19T11:49:00Z</cp:lastPrinted>
  <dcterms:created xsi:type="dcterms:W3CDTF">2022-05-19T11:07:00Z</dcterms:created>
  <dcterms:modified xsi:type="dcterms:W3CDTF">2022-05-24T14:49:00Z</dcterms:modified>
</cp:coreProperties>
</file>