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9" w:rsidRDefault="00E35C29" w:rsidP="00E35C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5C29" w:rsidRDefault="00E35C29" w:rsidP="00E35C29">
      <w:pPr>
        <w:pStyle w:val="ConsPlusNormal"/>
        <w:jc w:val="center"/>
        <w:outlineLvl w:val="0"/>
      </w:pPr>
    </w:p>
    <w:p w:rsidR="00E35C29" w:rsidRDefault="00E35C29" w:rsidP="00E35C29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E35C29" w:rsidRDefault="00E35C29" w:rsidP="00E35C29">
      <w:pPr>
        <w:pStyle w:val="ConsPlusTitle"/>
        <w:jc w:val="center"/>
      </w:pPr>
    </w:p>
    <w:p w:rsidR="00E35C29" w:rsidRDefault="00E35C29" w:rsidP="00E35C29">
      <w:pPr>
        <w:pStyle w:val="ConsPlusTitle"/>
        <w:jc w:val="center"/>
      </w:pPr>
      <w:r>
        <w:t>РЕШЕНИЕ</w:t>
      </w:r>
    </w:p>
    <w:p w:rsidR="00E35C29" w:rsidRDefault="00E35C29" w:rsidP="00E35C29">
      <w:pPr>
        <w:pStyle w:val="ConsPlusTitle"/>
        <w:jc w:val="center"/>
      </w:pPr>
      <w:r>
        <w:t>от 18 сентября 2012 г. N 159</w:t>
      </w:r>
    </w:p>
    <w:p w:rsidR="00E35C29" w:rsidRDefault="00E35C29" w:rsidP="00E35C29">
      <w:pPr>
        <w:pStyle w:val="ConsPlusTitle"/>
        <w:jc w:val="center"/>
      </w:pPr>
    </w:p>
    <w:p w:rsidR="00E35C29" w:rsidRDefault="00E35C29" w:rsidP="00E35C29">
      <w:pPr>
        <w:pStyle w:val="ConsPlusTitle"/>
        <w:jc w:val="center"/>
      </w:pPr>
      <w:r>
        <w:t>О ПЕРЕЧНЕ</w:t>
      </w:r>
    </w:p>
    <w:p w:rsidR="00E35C29" w:rsidRDefault="00E35C29" w:rsidP="00E35C29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E35C29" w:rsidRDefault="00E35C29" w:rsidP="00E35C29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E35C29" w:rsidRDefault="00E35C29" w:rsidP="00E35C29">
      <w:pPr>
        <w:pStyle w:val="ConsPlusTitle"/>
        <w:jc w:val="center"/>
      </w:pPr>
      <w:r>
        <w:t>РЕГЛАМЕНТА ТАМОЖЕННОГО СОЮЗА "БЕЗОПАСНОСТЬ АВТОМОБИЛЬНЫХ</w:t>
      </w:r>
    </w:p>
    <w:p w:rsidR="00E35C29" w:rsidRDefault="00E35C29" w:rsidP="00E35C29">
      <w:pPr>
        <w:pStyle w:val="ConsPlusTitle"/>
        <w:jc w:val="center"/>
      </w:pPr>
      <w:r>
        <w:t>ДОРОГ" (ТР ТС 014/2011), И ПЕРЕЧНЕ СТАНДАРТОВ, СОДЕРЖАЩИХ</w:t>
      </w:r>
    </w:p>
    <w:p w:rsidR="00E35C29" w:rsidRDefault="00E35C29" w:rsidP="00E35C29">
      <w:pPr>
        <w:pStyle w:val="ConsPlusTitle"/>
        <w:jc w:val="center"/>
      </w:pPr>
      <w:r>
        <w:t>ПРАВИЛА И МЕТОДЫ ИССЛЕДОВАНИЙ (ИСПЫТАНИЙ) И ИЗМЕРЕНИЙ,</w:t>
      </w:r>
    </w:p>
    <w:p w:rsidR="00E35C29" w:rsidRDefault="00E35C29" w:rsidP="00E35C29">
      <w:pPr>
        <w:pStyle w:val="ConsPlusTitle"/>
        <w:jc w:val="center"/>
      </w:pPr>
      <w:r>
        <w:t>В ТОМ ЧИСЛЕ ПРАВИЛА ОТБОРА ОБРАЗЦОВ, НЕОБХОДИМЫЕ</w:t>
      </w:r>
    </w:p>
    <w:p w:rsidR="00E35C29" w:rsidRDefault="00E35C29" w:rsidP="00E35C29">
      <w:pPr>
        <w:pStyle w:val="ConsPlusTitle"/>
        <w:jc w:val="center"/>
      </w:pPr>
      <w:r>
        <w:t>ДЛЯ ПРИМЕНЕНИЯ И ИСПОЛНЕНИЯ ТРЕБОВАНИЙ ТЕХНИЧЕСКОГО</w:t>
      </w:r>
    </w:p>
    <w:p w:rsidR="00E35C29" w:rsidRDefault="00E35C29" w:rsidP="00E35C29">
      <w:pPr>
        <w:pStyle w:val="ConsPlusTitle"/>
        <w:jc w:val="center"/>
      </w:pPr>
      <w:r>
        <w:t>РЕГЛАМЕНТА ТАМОЖЕННОГО СОЮЗА "БЕЗОПАСНОСТЬ АВТОМОБИЛЬНЫХ</w:t>
      </w:r>
    </w:p>
    <w:p w:rsidR="00E35C29" w:rsidRDefault="00E35C29" w:rsidP="00E35C29">
      <w:pPr>
        <w:pStyle w:val="ConsPlusTitle"/>
        <w:jc w:val="center"/>
      </w:pPr>
      <w:r>
        <w:t>ДОРОГ" (ТР ТС 014/2011) И ОСУЩЕСТВЛЕНИЯ ОЦЕНКИ</w:t>
      </w:r>
    </w:p>
    <w:p w:rsidR="00E35C29" w:rsidRDefault="00E35C29" w:rsidP="00E35C29">
      <w:pPr>
        <w:pStyle w:val="ConsPlusTitle"/>
        <w:jc w:val="center"/>
      </w:pPr>
      <w:r>
        <w:t>СООТВЕТСТВИЯ ОБЪЕКТОВ ТЕХНИЧЕСКОГО РЕГУЛИРОВАНИЯ</w:t>
      </w:r>
    </w:p>
    <w:p w:rsidR="00E35C29" w:rsidRDefault="00E35C29" w:rsidP="00E35C2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35C29" w:rsidTr="001E3E5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28.02.2017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E35C29" w:rsidRDefault="00E35C29" w:rsidP="00E35C29">
      <w:pPr>
        <w:pStyle w:val="ConsPlusNormal"/>
        <w:spacing w:before="220"/>
        <w:ind w:firstLine="540"/>
        <w:jc w:val="both"/>
      </w:pPr>
      <w:r>
        <w:t>1. Утвердить:</w:t>
      </w:r>
    </w:p>
    <w:p w:rsidR="00E35C29" w:rsidRDefault="00E35C29" w:rsidP="00E35C29">
      <w:pPr>
        <w:pStyle w:val="ConsPlusNormal"/>
        <w:spacing w:before="220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</w:t>
      </w:r>
      <w:hyperlink r:id="rId8" w:history="1">
        <w:r>
          <w:rPr>
            <w:color w:val="0000FF"/>
          </w:rPr>
          <w:t>регламента</w:t>
        </w:r>
      </w:hyperlink>
      <w:r>
        <w:t xml:space="preserve"> Таможенного союза "Безопасность автомобильных дорог" (ТР ТС 014/2011), утвержденного Решением Комиссии Таможенного союза от 18 октября 2011 г. N 827;</w:t>
      </w:r>
    </w:p>
    <w:p w:rsidR="00E35C29" w:rsidRDefault="00E35C29" w:rsidP="00E35C2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29.12.2015 N 176)</w:t>
      </w:r>
    </w:p>
    <w:p w:rsidR="00E35C29" w:rsidRDefault="00E35C29" w:rsidP="00E35C29">
      <w:pPr>
        <w:pStyle w:val="ConsPlusNormal"/>
        <w:spacing w:before="220"/>
        <w:ind w:firstLine="540"/>
        <w:jc w:val="both"/>
      </w:pPr>
      <w:r>
        <w:t xml:space="preserve">1.2. </w:t>
      </w:r>
      <w:hyperlink w:anchor="P108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Таможенного союза "Безопасность автомобильных дорог" (ТР ТС 014/2011) и осуществления оценки соответствия объектов технического регулирования, утвержденного Решением Комиссии Таможенного союза от 18 октября 2011 г. N 827.</w:t>
      </w:r>
    </w:p>
    <w:p w:rsidR="00E35C29" w:rsidRDefault="00E35C29" w:rsidP="00E35C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29.12.2015 N 176)</w:t>
      </w:r>
    </w:p>
    <w:p w:rsidR="00E35C29" w:rsidRDefault="00E35C29" w:rsidP="00E35C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пункт 2</w:t>
        </w:r>
      </w:hyperlink>
      <w:r>
        <w:t xml:space="preserve"> Решения Комиссии Таможенного союза от 18 октября 2011 г. N 827 "О принятии технического регламента Таможенного союза "Безопасность автомобильных дорог".</w:t>
      </w:r>
    </w:p>
    <w:p w:rsidR="00E35C29" w:rsidRDefault="00E35C29" w:rsidP="00E35C29">
      <w:pPr>
        <w:pStyle w:val="ConsPlusNormal"/>
        <w:spacing w:before="22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E35C29" w:rsidRDefault="00E35C29" w:rsidP="00E35C29">
      <w:pPr>
        <w:pStyle w:val="ConsPlusNormal"/>
        <w:ind w:firstLine="540"/>
        <w:jc w:val="both"/>
      </w:pPr>
    </w:p>
    <w:p w:rsidR="00E35C29" w:rsidRDefault="00E35C29" w:rsidP="00E35C29">
      <w:pPr>
        <w:pStyle w:val="ConsPlusNormal"/>
        <w:jc w:val="right"/>
      </w:pPr>
      <w:r>
        <w:t>Врио председателя Коллегии</w:t>
      </w:r>
    </w:p>
    <w:p w:rsidR="00E35C29" w:rsidRDefault="00E35C29" w:rsidP="00E35C29">
      <w:pPr>
        <w:pStyle w:val="ConsPlusNormal"/>
        <w:jc w:val="right"/>
      </w:pPr>
      <w:r>
        <w:t>Т.Д.ВАЛОВАЯ</w:t>
      </w:r>
    </w:p>
    <w:p w:rsidR="00E35C29" w:rsidRDefault="00E35C29" w:rsidP="00E35C29">
      <w:pPr>
        <w:pStyle w:val="ConsPlusNormal"/>
        <w:jc w:val="right"/>
      </w:pPr>
    </w:p>
    <w:p w:rsidR="00E35C29" w:rsidRDefault="00E35C29" w:rsidP="00E35C29">
      <w:pPr>
        <w:pStyle w:val="ConsPlusNormal"/>
        <w:jc w:val="right"/>
      </w:pPr>
    </w:p>
    <w:p w:rsidR="00E35C29" w:rsidRDefault="00E35C29" w:rsidP="00E35C29">
      <w:pPr>
        <w:pStyle w:val="ConsPlusNormal"/>
        <w:jc w:val="right"/>
      </w:pPr>
    </w:p>
    <w:p w:rsidR="00E35C29" w:rsidRDefault="00E35C29" w:rsidP="00E35C29">
      <w:pPr>
        <w:pStyle w:val="ConsPlusNormal"/>
        <w:jc w:val="right"/>
      </w:pPr>
    </w:p>
    <w:p w:rsidR="00E35C29" w:rsidRDefault="00E35C29" w:rsidP="00E35C29">
      <w:pPr>
        <w:pStyle w:val="ConsPlusNormal"/>
        <w:jc w:val="right"/>
      </w:pPr>
    </w:p>
    <w:p w:rsidR="00E35C29" w:rsidRDefault="00E35C29" w:rsidP="00E35C29">
      <w:pPr>
        <w:pStyle w:val="ConsPlusNormal"/>
        <w:jc w:val="right"/>
        <w:outlineLvl w:val="0"/>
      </w:pPr>
      <w:r>
        <w:t>Утвержден</w:t>
      </w:r>
    </w:p>
    <w:p w:rsidR="00E35C29" w:rsidRDefault="00E35C29" w:rsidP="00E35C29">
      <w:pPr>
        <w:pStyle w:val="ConsPlusNormal"/>
        <w:jc w:val="right"/>
      </w:pPr>
      <w:r>
        <w:t>Решением Коллегии</w:t>
      </w:r>
    </w:p>
    <w:p w:rsidR="00E35C29" w:rsidRDefault="00E35C29" w:rsidP="00E35C29">
      <w:pPr>
        <w:pStyle w:val="ConsPlusNormal"/>
        <w:jc w:val="right"/>
      </w:pPr>
      <w:r>
        <w:t>Евразийской экономической комиссии</w:t>
      </w:r>
    </w:p>
    <w:p w:rsidR="00E35C29" w:rsidRDefault="00E35C29" w:rsidP="00E35C29">
      <w:pPr>
        <w:pStyle w:val="ConsPlusNormal"/>
        <w:jc w:val="right"/>
      </w:pPr>
      <w:r>
        <w:t>от 18 сентября 2012 г. N 159</w:t>
      </w:r>
    </w:p>
    <w:p w:rsidR="00E35C29" w:rsidRDefault="00E35C29" w:rsidP="00E35C29">
      <w:pPr>
        <w:pStyle w:val="ConsPlusNormal"/>
        <w:jc w:val="right"/>
      </w:pPr>
    </w:p>
    <w:p w:rsidR="00E35C29" w:rsidRDefault="00E35C29" w:rsidP="00E35C29">
      <w:pPr>
        <w:pStyle w:val="ConsPlusTitle"/>
        <w:jc w:val="center"/>
      </w:pPr>
      <w:bookmarkStart w:id="0" w:name="P42"/>
      <w:bookmarkEnd w:id="0"/>
      <w:r>
        <w:t>ПЕРЕЧЕНЬ</w:t>
      </w:r>
    </w:p>
    <w:p w:rsidR="00E35C29" w:rsidRDefault="00E35C29" w:rsidP="00E35C29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E35C29" w:rsidRDefault="00E35C29" w:rsidP="00E35C29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E35C29" w:rsidRDefault="00E35C29" w:rsidP="00E35C29">
      <w:pPr>
        <w:pStyle w:val="ConsPlusTitle"/>
        <w:jc w:val="center"/>
      </w:pPr>
      <w:r>
        <w:t>РЕГЛАМЕНТА ТАМОЖЕННОГО СОЮЗА "БЕЗОПАСНОСТЬ АВТОМОБИЛЬНЫХ</w:t>
      </w:r>
    </w:p>
    <w:p w:rsidR="00E35C29" w:rsidRDefault="00E35C29" w:rsidP="00E35C29">
      <w:pPr>
        <w:pStyle w:val="ConsPlusTitle"/>
        <w:jc w:val="center"/>
      </w:pPr>
      <w:r>
        <w:t>ДОРОГ" (ТР ТС 014/2011)</w:t>
      </w:r>
    </w:p>
    <w:p w:rsidR="00E35C29" w:rsidRDefault="00E35C29" w:rsidP="00E35C2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35C29" w:rsidTr="001E3E5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3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28.02.2017 </w:t>
            </w:r>
            <w:hyperlink r:id="rId1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C29" w:rsidRDefault="00E35C29" w:rsidP="00E35C29">
      <w:pPr>
        <w:pStyle w:val="ConsPlusNormal"/>
        <w:jc w:val="both"/>
      </w:pPr>
    </w:p>
    <w:p w:rsidR="00E35C29" w:rsidRDefault="00E35C29" w:rsidP="00E35C29">
      <w:pPr>
        <w:sectPr w:rsidR="00E35C29" w:rsidSect="00BD7C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10"/>
        <w:gridCol w:w="1474"/>
        <w:gridCol w:w="4252"/>
        <w:gridCol w:w="1519"/>
      </w:tblGrid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0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 xml:space="preserve">Элементы технического </w:t>
            </w:r>
            <w:hyperlink r:id="rId15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</w:t>
            </w: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пункт 10 статьи 3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ГОСТ 32836-2014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Изыскания автомобильных дорог.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ГОСТ 32847-2014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экологических изысканий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ГОСТ 32868-2014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инженерно-геологических изысканий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ГОСТ 32869-2014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топографо-геодезических изысканий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ГОСТ 33154-2014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Изыскания тоннелей.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ГОСТ 33177-2014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гидрологических изысканий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ГОСТ 33179-2014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Изыскания мостов и </w:t>
            </w:r>
            <w:r>
              <w:lastRenderedPageBreak/>
              <w:t>путепроводов.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1053-2011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Термины и определения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1398-2005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Инженерные изыскания для строительства, реконструкции и капитального ремонта. Требования к оформлению отчетов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1399-2005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Инженерные изыскания для строительства, реконструкции и капитального ремонта. Требования к составу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пункт 11 статьи 3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ГОСТ 24451-80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Тоннели автодорожные. Габариты приближения строений и оборудования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ГОСТ 26775-97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Габариты подмостовые судоходных пролетов мостов на внутренних водных путях. Нормы и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ГОСТ 26804-2012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Ограждения дорожные металлические барьерного типа.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ГОСТ 32753-2014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ГОСТ 32757-2014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ГОСТ 32758-2014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ГОСТ 32759-2014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тумбы.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ГОСТ 32830-2014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ГОСТ 32838-2014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ГОСТ 32843-2014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ГОСТ 32846-2014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ГОСТ 32848-2014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ГОСТ 32865-2014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ГОСТ 32866-2014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Световозвращатели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ГОСТ 32871-2014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Трубы дорожные водопропускные.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ГОСТ 32944-2014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Пешеходные переходы. Классификация.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ГОСТ 32945-2014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ГОСТ 32947-2014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ГОСТ 32948-2014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дорожных знаков.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ГОСТ 32953-2014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Разметка дорожная.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ГОСТ 32955-2014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ГОСТ 32957-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Акустические экраны.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ГОСТ 32959-2014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Габариты приближения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ГОСТ 32960-2014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Нормативные нагрузки, расчетные схемы нагружения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ГОСТ 32961-2014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Камни бортовые.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приложения А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Б</w:t>
              </w:r>
            </w:hyperlink>
            <w:r>
              <w:t xml:space="preserve"> ГОСТ 32964-2014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ГОСТ 33025-2014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Полосы шумовые.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ГОСТ 33062-2014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размещению объектов дорожного и придорожного сервиса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ГОСТ 33063-2014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Классификация типов местности и грунтов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ГОСТ 33100-2014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Правила проектирования </w:t>
            </w:r>
            <w:r>
              <w:lastRenderedPageBreak/>
              <w:t>автомобильных дорог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ГОСТ 33127-2014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ГОСТ 33128-2014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ГОСТ 33144-2014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зеркала.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ГОСТ 33148-2014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ГОСТ 33149-2014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Правила проектирования автомобильных дорог в сложных условиях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ГОСТ 33150-2014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Проектирование пешеходных и велосипедных дорожек.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ГОСТ 33151-2014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ГОСТ 33152-2014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Классификация тоннелей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ГОСТ 33153-2014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Проектирование тоннелей.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ГОСТ 33176-2014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ГОСТ 33178-2014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Классификация мостов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ГОСТ 33220-2015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эксплуатационному состоянию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ГОСТ 33382-2015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Техническая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ГОСТ 33384-2015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Проектирование мостовых сооружений.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ГОСТ 33390-2015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Мосты. Нагрузки и воздействия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ГОСТ 33391-2015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Мостовые сооружения. Габариты приближения конструкций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ГОСТ 33475-2015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Геометрические элементы.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1140-2013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1231-2012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Разметка дорожная.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1291-2007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1300-2014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1520-2008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Материалы для горизонтальной разметки автомобильных дорог.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1538-2013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Искусственные неровности.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1839-2009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Экраны противоослепляющие.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1878-2008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Транспорт дорожный. Массы, нагрузки на оси и габариты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1124-2003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Разметка дорожная.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1125-2002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1278-2004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Системы дорожных ограничений. Барьеры безопасности металлические.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1378-2005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Учет интенсивности движения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СТРК 1380-2005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Мостовые сооружения и водопропускные трубы на автомобильных дорогах. Нагрузки и воздействия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1411-2005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внутрихозяйственные сельскохозяйственных предприятий и организаций. Требования по проектированию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1412-2010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1413-2005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железные. Требования по проектированию земляного полотна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1684-2007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Мостовые сооружения и водопропускные трубы на автомобильных дорогах. Общие требования по проектированию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1855-2008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Сооружения мостовые и водопропускные трубы на автомобильных дорогах. Сваи железобетонные забивные для мостовых опор.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1857-2008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Требования по проектированию подпорных стен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1858-2008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Сооружения мостовые и водопропускные трубы на автомобильных дорогах. Требования при проектировании бетонных и железобетонных конструкций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2025-2010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Техническая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2068-2010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ГОСТ Р 50970-2011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ГОСТ Р 50971-2011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Световозвращатели дорожные. Общие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ГОСТ Р 51256-2011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Разметка дорожная. Классификация.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ГОСТ Р 51582-2000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ГОСТ Р 52282-2004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ГОСТ Р 52289-2004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ГОСТ Р 52290-2004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ГОСТ Р 52398-2005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Классификация автомобильных дорог. Основные параметры и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ГОСТ Р 52399-2005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Геометрические элементы автомобильных дорог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ГОСТ Р 52575-2006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ГОСТ Р 52605-2006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ГОСТ Р 52606-2006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Классификация дорожных ограждений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ГОСТ Р 52607-2006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Ограждения дорожные удерживающие боковые для автомобилей. Общие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ГОСТ Р 52748-2007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Нормативные нагрузки, расчетные схемы нагружения и габариты приближения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ГОСТ Р 52765-2007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10" w:type="dxa"/>
            <w:vMerge w:val="restart"/>
            <w:tcBorders>
              <w:top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ГОСТ Р 52766-2007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ГОСТ Р 53170-2008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Изделия для дорожной </w:t>
            </w:r>
            <w:r>
              <w:lastRenderedPageBreak/>
              <w:t>разметки. Штучные формы.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45-3.03-19-2006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Нормы проектирования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45-3.03-96-2008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 низших категорий. Правила проектирования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45-3.03-112-2008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Нежесткие дорожные одежды. Правила проектирования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45-3.03-188-2010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Мосты и трубы. Строительные нормы проектирования фундаментов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45-3.03-192-2010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Мосты и трубы. Правила устройства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пункт 12 статьи 3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ГОСТ 32731-2014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ГОСТ 32755-2014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ГОСТ 32756-2014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Требования к проведению </w:t>
            </w:r>
            <w:r>
              <w:lastRenderedPageBreak/>
              <w:t>промежуточной приемки выполненных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ГОСТ 32867-2014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Организация строительства. Общие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ГОСТ 33180-2014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уровню летнего содержания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ГОСТ 33181-2014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уровню зимнего содержания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ГОСТ 33388-2015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1306-2002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Строительство. Входной контроль продукции. Основные положения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035-2013 (02191)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Порядок приемки в эксплуатацию законченных строительством объектов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059-2012 (02191)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Правила устройства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45-1.03-162-2009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Технический надзор в строительстве. Порядок проведения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10" w:type="dxa"/>
            <w:tcBorders>
              <w:top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234-2009 (02191)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Порядок проведения операционного контроля при строительстве, ремонте и содержании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10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пункт 13 статьи 3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ГОСТ 32753-2014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  <w:tcBorders>
              <w:top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ГОСТ 32757-2014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ГОСТ 32758-2014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ГОСТ 32759-2014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тумбы.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ГОСТ 32830-2014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ГОСТ 32838-2014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Экраны </w:t>
            </w:r>
            <w:r>
              <w:lastRenderedPageBreak/>
              <w:t>противоослепляющие.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ГОСТ 32843-2014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ГОСТ 32846-2014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ГОСТ 32848-2014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ГОСТ 32865-2014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ГОСТ 32866-2014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Световозвращатели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ГОСТ 32871-2014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Трубы дорожные водопропускные.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ГОСТ 32945-2014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ГОСТ 32947-2014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Опоры стационарного электрического освещения. Технические </w:t>
            </w:r>
            <w:r>
              <w:lastRenderedPageBreak/>
              <w:t>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ГОСТ 32948-2014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дорожных знаков.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ГОСТ 32953-2014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Разметка дорожная.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ГОСТ 32955-2014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ГОСТ 32957-2014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Акустические экраны.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ГОСТ 32961-2014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Камни бортовые.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приложения А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Б</w:t>
              </w:r>
            </w:hyperlink>
            <w:r>
              <w:t xml:space="preserve"> ГОСТ 32964-2014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ГОСТ 33025-2014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Полосы шумовые.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ГОСТ 33027-2014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размещению средств наружной рекламы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ГОСТ 33127-2014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ГОСТ 33128-2014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ГОСТ 33144-2014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зеркала.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ГОСТ 33148-2014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ГОСТ 33151-2014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ГОСТ 33176-2014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Горизонтальная освещенность от искусственного освещения.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ГОСТ 33220-2015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эксплуатационному состоянию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ГОСТ 33385-2015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светофоры.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1026-2008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Секции металлические перильных ограждений мостов и путепроводов.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1140-2013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1231-2012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Разметка дорожная. Общие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1291-2007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1300-2014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1124-2003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Разметка дорожная.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1125-2002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1219-2003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аэродромы. Методы измерений неровностей оснований и покрытий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1379-2012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Мостовые сооружения и водопропускные трубы на автомобильных дорогах. Габариты приближения конструкций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1380-2005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Мостовые сооружения и водопропускные трубы на автомобильных дорогах. Нагрузки и воздействия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1409-2005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Опоры дорожных знаков железобетонные.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1412-2010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 ТРК 1633-2007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Наружная реклама на автомобильных дорогах и территориях городских и сельских населенных пунктов. Общие технические требования к средствам наружной (визуальной) рекламы. Правила размещения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1859-2008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Сооружения мостовые и водопропускные трубы на автомобильных дорогах. Требования по защите мостов от размыва на горных и предгорных реках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2065-2010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Штучные формы.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2066-2010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ГОСТ Р 50597-93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ГОСТ Р 50970-2011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Столбики сигнальные дорожные. Общие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ГОСТ Р 51256-2011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Разметка дорожная. Классификация.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ГОСТ Р 51582-2000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10" w:type="dxa"/>
            <w:vMerge w:val="restart"/>
            <w:tcBorders>
              <w:top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ГОСТ Р 52044-2003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ГОСТ Р 52282-2004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ГОСТ Р 52290-2004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ГОСТ Р 52606-2006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Классификация дорожных ограждений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ГОСТ Р 53172-2008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Микростеклошарики.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ГОСТ Р 54306-2011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Полимерные ленты.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059-2012 (02191)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Автомобильные дороги. Правила устройства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45-3.03-60-2009 (02250)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Мосты и трубы. Правила обследований и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пункт 14 статьи 3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ГОСТ 11955-82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 дорожные жидкие.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ГОСТ 32703-2014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ГОСТ 32730-2014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дробленый.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ГОСТ 32753-2014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Покрытия противоскольжения цветные.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ГОСТ 32757-2014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ГОСТ 32758-2014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Временные технические средства организации дорожного движения. Технические требования и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ГОСТ 32759-2014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тумбы.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ГОСТ 32761-2014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ГОСТ 32824-2014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Песок природный. </w:t>
            </w:r>
            <w:r>
              <w:lastRenderedPageBreak/>
              <w:t>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ГОСТ 32826-2014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ГОСТ 32830-2014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ГОСТ 32838-2014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Экраны противоослепляющие.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ГОСТ 32843-2014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Столбики сигнальные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ГОСТ 32846-2014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ГОСТ 32848-2014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ГОСТ 32865-2014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переменной информации.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ГОСТ 32866-2014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Световозвращатели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ГОСТ 32870-2014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Мастики битумные.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ГОСТ 32872-2014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Герметики битумные.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ГОСТ 32945-2014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ГОСТ 32947-2014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ГОСТ 32948-2014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дорожных знаков.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ГОСТ 32953-2014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Разметка дорожная.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ГОСТ 32955-2014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Лотки дорожные водоотводные.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ГОСТ 32957-2014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Акустические экраны.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ГОСТ 32961-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Камни бортовые.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приложения А</w:t>
              </w:r>
            </w:hyperlink>
            <w:r>
              <w:t xml:space="preserve"> и </w:t>
            </w:r>
            <w:hyperlink r:id="rId175" w:history="1">
              <w:r>
                <w:rPr>
                  <w:color w:val="0000FF"/>
                </w:rPr>
                <w:t>Б</w:t>
              </w:r>
            </w:hyperlink>
            <w:r>
              <w:t xml:space="preserve"> ГОСТ 32964-2014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ГОСТ 33025-2014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Полосы шумовые. Технические условия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ГОСТ 33127-2014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ГОСТ 33128-2014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ГОСТ 33133-2014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ГОСТ 33144-2014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зеркала.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ГОСТ 33148-2014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Плиты дорожные железобетонные.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ГОСТ 33151-2014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Элементы обустройства. </w:t>
            </w:r>
            <w:r>
              <w:lastRenderedPageBreak/>
              <w:t>Технические требования. Правила применения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ГОСТ 33174-2014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Цемент.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ГОСТ 33387-2015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Противогололедные материалы. Технические требования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01.04.2017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12591-2010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дорожные. Технические требования и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01.05.2019</w:t>
            </w:r>
          </w:p>
        </w:tc>
      </w:tr>
      <w:tr w:rsidR="00E35C29" w:rsidTr="001E3E5E">
        <w:tblPrEx>
          <w:tblBorders>
            <w:insideH w:val="none" w:sz="0" w:space="0" w:color="auto"/>
          </w:tblBorders>
        </w:tblPrEx>
        <w:tc>
          <w:tcPr>
            <w:tcW w:w="706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СТ РК 1373-2013</w:t>
            </w:r>
          </w:p>
        </w:tc>
        <w:tc>
          <w:tcPr>
            <w:tcW w:w="4252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both"/>
            </w:pPr>
            <w:r>
              <w:t>Битумы и битумные вяжущие. Битумы нефтяные дорожные вязкие. Технические условия</w:t>
            </w:r>
          </w:p>
        </w:tc>
        <w:tc>
          <w:tcPr>
            <w:tcW w:w="1519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01.05.2019</w:t>
            </w:r>
          </w:p>
        </w:tc>
      </w:tr>
      <w:tr w:rsidR="00E35C29" w:rsidTr="001E3E5E">
        <w:tblPrEx>
          <w:tblBorders>
            <w:insideH w:val="none" w:sz="0" w:space="0" w:color="auto"/>
          </w:tblBorders>
        </w:tblPrEx>
        <w:tc>
          <w:tcPr>
            <w:tcW w:w="9661" w:type="dxa"/>
            <w:gridSpan w:val="5"/>
            <w:tcBorders>
              <w:top w:val="nil"/>
            </w:tcBorders>
          </w:tcPr>
          <w:p w:rsidR="00E35C29" w:rsidRDefault="00E35C29" w:rsidP="001E3E5E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28.02.2017 N 22)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10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пункт 19 статьи 5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ГОСТ 32731-2014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10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пункт 20 статьи 5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ГОСТ 32756-2014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промежуточной приемки выполненных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10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пункт 21 статьи 5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ГОСТ 32755-2014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10" w:type="dxa"/>
            <w:tcBorders>
              <w:top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ГОСТ 33388-2015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710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пункт 22 статьи 5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10" w:type="dxa"/>
            <w:tcBorders>
              <w:top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ГОСТ 33388-2015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</w:tbl>
    <w:p w:rsidR="00E35C29" w:rsidRDefault="00E35C29" w:rsidP="00E35C29">
      <w:pPr>
        <w:sectPr w:rsidR="00E35C2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Normal"/>
        <w:jc w:val="right"/>
        <w:outlineLvl w:val="0"/>
      </w:pPr>
      <w:r>
        <w:t>Утвержден</w:t>
      </w:r>
    </w:p>
    <w:p w:rsidR="00E35C29" w:rsidRDefault="00E35C29" w:rsidP="00E35C29">
      <w:pPr>
        <w:pStyle w:val="ConsPlusNormal"/>
        <w:jc w:val="right"/>
      </w:pPr>
      <w:r>
        <w:t>Решением Коллегии</w:t>
      </w:r>
    </w:p>
    <w:p w:rsidR="00E35C29" w:rsidRDefault="00E35C29" w:rsidP="00E35C29">
      <w:pPr>
        <w:pStyle w:val="ConsPlusNormal"/>
        <w:jc w:val="right"/>
      </w:pPr>
      <w:r>
        <w:t>Евразийской экономической комиссии</w:t>
      </w:r>
    </w:p>
    <w:p w:rsidR="00E35C29" w:rsidRDefault="00E35C29" w:rsidP="00E35C29">
      <w:pPr>
        <w:pStyle w:val="ConsPlusNormal"/>
        <w:jc w:val="right"/>
      </w:pPr>
      <w:r>
        <w:t>от 18 сентября 2012 г. N 159</w:t>
      </w:r>
    </w:p>
    <w:p w:rsidR="00E35C29" w:rsidRDefault="00E35C29" w:rsidP="00E35C29">
      <w:pPr>
        <w:pStyle w:val="ConsPlusNormal"/>
        <w:jc w:val="center"/>
      </w:pPr>
    </w:p>
    <w:p w:rsidR="00E35C29" w:rsidRDefault="00E35C29" w:rsidP="00E35C29">
      <w:pPr>
        <w:pStyle w:val="ConsPlusTitle"/>
        <w:jc w:val="center"/>
      </w:pPr>
      <w:bookmarkStart w:id="1" w:name="P1088"/>
      <w:bookmarkEnd w:id="1"/>
      <w:r>
        <w:t>ПЕРЕЧЕНЬ</w:t>
      </w:r>
    </w:p>
    <w:p w:rsidR="00E35C29" w:rsidRDefault="00E35C29" w:rsidP="00E35C29">
      <w:pPr>
        <w:pStyle w:val="ConsPlusTitle"/>
        <w:jc w:val="center"/>
      </w:pPr>
      <w:r>
        <w:t>СТАНДАРТОВ, СОДЕРЖАЩИХ ПРАВИЛА И МЕТОДЫ ИССЛЕДОВАНИЙ</w:t>
      </w:r>
    </w:p>
    <w:p w:rsidR="00E35C29" w:rsidRDefault="00E35C29" w:rsidP="00E35C29">
      <w:pPr>
        <w:pStyle w:val="ConsPlusTitle"/>
        <w:jc w:val="center"/>
      </w:pPr>
      <w:r>
        <w:t>(ИСПЫТАНИЙ) И ИЗМЕРЕНИЙ, В ТОМ ЧИСЛЕ ПРАВИЛА ОТБОРА</w:t>
      </w:r>
    </w:p>
    <w:p w:rsidR="00E35C29" w:rsidRDefault="00E35C29" w:rsidP="00E35C29">
      <w:pPr>
        <w:pStyle w:val="ConsPlusTitle"/>
        <w:jc w:val="center"/>
      </w:pPr>
      <w:r>
        <w:t>ОБРАЗЦОВ, НЕОБХОДИМЫЕ ДЛЯ ПРИМЕНЕНИЯ И ИСПОЛНЕНИЯ</w:t>
      </w:r>
    </w:p>
    <w:p w:rsidR="00E35C29" w:rsidRDefault="00E35C29" w:rsidP="00E35C29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E35C29" w:rsidRDefault="00E35C29" w:rsidP="00E35C29">
      <w:pPr>
        <w:pStyle w:val="ConsPlusTitle"/>
        <w:jc w:val="center"/>
      </w:pPr>
      <w:r>
        <w:t>"БЕЗОПАСНОСТЬ АВТОМОБИЛЬНЫХ ДОРОГ" (ТР ТС 014/2011)</w:t>
      </w:r>
    </w:p>
    <w:p w:rsidR="00E35C29" w:rsidRDefault="00E35C29" w:rsidP="00E35C29">
      <w:pPr>
        <w:pStyle w:val="ConsPlusTitle"/>
        <w:jc w:val="center"/>
      </w:pPr>
      <w:r>
        <w:t>И ОСУЩЕСТВЛЕНИЯ ОЦЕНКИ СООТВЕТСТВИЯ ОБЪЕКТОВ</w:t>
      </w:r>
    </w:p>
    <w:p w:rsidR="00E35C29" w:rsidRDefault="00E35C29" w:rsidP="00E35C29">
      <w:pPr>
        <w:pStyle w:val="ConsPlusTitle"/>
        <w:jc w:val="center"/>
      </w:pPr>
      <w:r>
        <w:t>ТЕХНИЧЕСКОГО РЕГУЛИРОВАНИЯ</w:t>
      </w:r>
    </w:p>
    <w:p w:rsidR="00E35C29" w:rsidRDefault="00E35C29" w:rsidP="00E35C29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E35C29" w:rsidTr="001E3E5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E35C29" w:rsidRDefault="00E35C29" w:rsidP="001E3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9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28.02.2017 </w:t>
            </w:r>
            <w:hyperlink r:id="rId19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5C29" w:rsidRDefault="00E35C29" w:rsidP="00E35C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10"/>
        <w:gridCol w:w="1474"/>
        <w:gridCol w:w="4252"/>
        <w:gridCol w:w="1519"/>
      </w:tblGrid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0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 xml:space="preserve">Элементы технического </w:t>
            </w:r>
            <w:hyperlink r:id="rId199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</w:t>
            </w: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пункты 11</w:t>
              </w:r>
            </w:hyperlink>
            <w:r>
              <w:t xml:space="preserve"> - </w:t>
            </w:r>
            <w:hyperlink r:id="rId201" w:history="1">
              <w:r>
                <w:rPr>
                  <w:color w:val="0000FF"/>
                </w:rPr>
                <w:t xml:space="preserve">14 </w:t>
              </w:r>
              <w:r>
                <w:rPr>
                  <w:color w:val="0000FF"/>
                </w:rPr>
                <w:lastRenderedPageBreak/>
                <w:t>статьи 3</w:t>
              </w:r>
            </w:hyperlink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ГОСТ 310.3-76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Цементы. Методы определения </w:t>
            </w:r>
            <w:r>
              <w:lastRenderedPageBreak/>
              <w:t>нормальной густоты, сроков схватывания и равномерности изменения объема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ГОСТ 310.4-81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Цементы. Методы определения предела прочности при изгибе и сжатии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ГОСТ 310.6-85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Цементы. Метод определения водоотделения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ГОСТ 2517-2012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Нефть и нефтепродукты. Методы отбора проб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ГОСТ 5180-84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Грунты. Методы лабораторного определения физических характеристик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ГОСТ 5382-91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Цементы и материалы цементного производства. Методы химического анализа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ГОСТ 8269.0-97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ГОСТ 8735-88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Песок для строительных работ.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ГОСТ 8829-94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0" w:type="dxa"/>
            <w:vMerge/>
            <w:tcBorders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ГОСТ 11501-</w:t>
              </w:r>
              <w:r>
                <w:rPr>
                  <w:color w:val="0000FF"/>
                </w:rPr>
                <w:lastRenderedPageBreak/>
                <w:t>78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Битумы нефтяные. Метод определения </w:t>
            </w:r>
            <w:r>
              <w:lastRenderedPageBreak/>
              <w:t>глубины проникания иглы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ГОСТ 11503-74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условной вязкости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ГОСТ 11504-73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количества испарившегося разжижителя из жидких битумов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ГОСТ 11505-75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растяжимости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ГОСТ 11506-73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температуры размягчения по кольцу и шару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ГОСТ 11507-78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температуры хрупкости по Фраасу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ГОСТ 11508-74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Методы определения сцепления битума с мрамором и песком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ГОСТ 11512-65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зольности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ГОСТ 17625-83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Конструкции и изделия железобетонные. Радиационный метод определения толщины защитного слоя бетона, размеров и расположения арматуры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ГОСТ 17789-72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содержания парафина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ГОСТ 18180-</w:t>
              </w:r>
              <w:r>
                <w:rPr>
                  <w:color w:val="0000FF"/>
                </w:rPr>
                <w:lastRenderedPageBreak/>
                <w:t>72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Битумы нефтяные. Метод определения </w:t>
            </w:r>
            <w:r>
              <w:lastRenderedPageBreak/>
              <w:t>изменения массы после прогрева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ГОСТ 20739-75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 определения растворимости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ГОСТ 22362-77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Конструкции железобетонные. Методы измерения силы натяжения арматуры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ГОСТ 22904-93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Конструкции железобетонные. Магнитный метод определения толщины защитного слоя бетона и расположения арматуры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ГОСТ 25584-90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Грунты. Методы лабораторного определения коэффициента фильтрации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ГОСТ 30108-94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ГОСТ 30412-96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аэродромы. Методы измерений неровностей оснований и покрытий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ГОСТ 30413-96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Метод определения коэффициента сцепления колеса автомобиля с дорожным покрытием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ГОСТ 30416-96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Грунты. Лабораторные испытания. Общие положения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ГОСТ 30744-2001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Цементы. Методы испытаний с использованием полифракционного песка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ГОСТ 32704-2014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гидрофобности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ГОСТ 32705-2014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содержания водорастворимых соединений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ГОСТ 32706-2014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активности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ГОСТ 32707-2014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набухания образцов из смеси порошка с битумом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ГОСТ 32708-2014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содержания глинистых частиц методом набухания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ГОСТ 32718-2014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содержания активирующих веществ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ГОСТ 32719-2014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зернового состава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ГОСТ 32721-2014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Песок природный и </w:t>
            </w:r>
            <w:r>
              <w:lastRenderedPageBreak/>
              <w:t>дробленый. Определение насыпной плотности и пустотности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ГОСТ 32722-2014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истинной плотности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ГОСТ 32723-2014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минералого-петрографического состава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ГОСТ 32724-2014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наличия органических примесей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ГОСТ 32725-2014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содержания пылевидных и глинистых частиц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ГОСТ 32726-2014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содержания глины в комках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ГОСТ 32727-2014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гранулометрического (зернового) состава и модуля крупности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ГОСТ 32728-2014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Отбор проб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ГОСТ 32729-2014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Метод измерения упругого прогиба нежестких дорожных одежд для определения прочности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ГОСТ 32731-2014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строительного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ГОСТ 32754-2014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Покрытия противоскольжения цветные.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ГОСТ 32755-2014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приемки в эксплуатацию выполненных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ГОСТ 32756-2014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промежуточной приемки выполненных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ГОСТ 32760-2014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тумбы.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ГОСТ 32762-2014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Порошок минеральный. </w:t>
            </w:r>
            <w:r>
              <w:lastRenderedPageBreak/>
              <w:t>Метод определения влажности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ГОСТ 32763-2014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истинной плотности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ГОСТ 32764-2014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средней плотности и пористости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ГОСТ 32765-2014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водостойкости асфальтового вяжущего (смеси минерального порошка с битумом)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ГОСТ 32766-2014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показателя битумоемкости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ГОСТ 32767-2014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Порошок минеральный. Метод определения содержания полуторных окислов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ГОСТ 32768-2014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природный и дробленый. Определение влажности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ГОСТ 32815-2014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Щебень шлаковый. Определение средней плотности и </w:t>
            </w:r>
            <w:r>
              <w:lastRenderedPageBreak/>
              <w:t>водопоглощения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ГОСТ 32816-2014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шлаковый. Определение сопротивления истираемости по показателю микро-Деваль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ГОСТ 32817-2014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шлаковый. Определение дробимости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ГОСТ 32818-2014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влажности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ГОСТ 32819-2014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шлаковый. Определение сопротивления дроблению и износу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ГОСТ 32820-2014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активности шлаков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ГОСТ 32821-2014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истинной плотности и пористости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ГОСТ 32822-2014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насыпной плотности и пустотности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ГОСТ 32823-2014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Песок шлаковый. Определение содержания глинистых частиц (метод набухания)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ГОСТ 32825-2014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покрытия. Методы измерения геометрических размеров повреждений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ГОСТ 32829-2014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ГОСТ 32839-2014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Световозвращатели дорожные.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ГОСТ 32840-2014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Экраны противоослепляющие.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ГОСТ 32842-2014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Мастики битумные.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ГОСТ 32844-2014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Столбики сигнальные дорожные.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ГОСТ 32845-2014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Герметики битумные.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ГОСТ 32849-2014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ГОСТ 32858-2014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шлаковый. Определение устойчивости структуры зерен шлакового щебня против распадов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ГОСТ 32859-2014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содержания пылевидных и глинистых частиц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ГОСТ 32860-2014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гранулометрического состава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ГОСТ 32861-2014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Определение содержания слабых зерен и примесей металла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ГОСТ 32862-2014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песок шлаковые. Отбор проб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ГОСТ 32863-2014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шлаковый. Определение морозостойкости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ГОСТ 32864-2014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Щебень шлаковый. Определение содержания зерен </w:t>
            </w:r>
            <w:r>
              <w:lastRenderedPageBreak/>
              <w:t>пластинчатой (лещадной) и игловатой формы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ГОСТ 32946-2014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дорожные.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ГОСТ 32949-2014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стационарного электрического освещения.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ГОСТ 32950-2014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Опоры металлические дорожных знаков.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ГОСТ 32952-2014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Разметка дорожная.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ГОСТ 32954-2014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Знаки переменной информации.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ГОСТ 32956-2014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Лотки дорожные водоотводные.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ГОСТ 32958-2014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Акустические экраны.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ГОСТ 32962-2014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Камни бортовые. Методы </w:t>
            </w:r>
            <w:r>
              <w:lastRenderedPageBreak/>
              <w:t>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ГОСТ 32963-2014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Расстояние видимости. Методы измерений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Разделы 1</w:t>
              </w:r>
            </w:hyperlink>
            <w:r>
              <w:t xml:space="preserve"> - </w:t>
            </w:r>
            <w:hyperlink r:id="rId293" w:history="1">
              <w:r>
                <w:rPr>
                  <w:color w:val="0000FF"/>
                </w:rPr>
                <w:t>3</w:t>
              </w:r>
            </w:hyperlink>
            <w:r>
              <w:t xml:space="preserve"> и </w:t>
            </w:r>
            <w:hyperlink r:id="rId29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приложения А</w:t>
              </w:r>
            </w:hyperlink>
            <w:r>
              <w:t xml:space="preserve"> и </w:t>
            </w:r>
            <w:hyperlink r:id="rId296" w:history="1">
              <w:r>
                <w:rPr>
                  <w:color w:val="0000FF"/>
                </w:rPr>
                <w:t>Б</w:t>
              </w:r>
            </w:hyperlink>
            <w:r>
              <w:t xml:space="preserve"> ГОСТ 32964-2014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Искусственные неровности сборные. Технические требования.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ГОСТ 32965-2014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Методы учета интенсивности движения транспортного потока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ГОСТ 33024-2014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сопротивления истираемости по показателю микро-Деваль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ГОСТ 33026-2014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глины в комках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ГОСТ 33028-2014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влажности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ГОСТ 33029-2014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Щебень и гравий из горных пород. Определение гранулометрического </w:t>
            </w:r>
            <w:r>
              <w:lastRenderedPageBreak/>
              <w:t>состава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ГОСТ 33030-2014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дробимости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ГОСТ 33031-2014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минералого-пегрографического состава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ГОСТ 33046-2014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наличия органических примесей в гравии и щебне из гравия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ГОСТ 33047-2014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насыпной плотности и пустотности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ГОСТ 33048-2014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Отбор проб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ГОСТ 33049-2014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сопротивления дроблению и износу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ГОСТ 33050-2014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Щебень и гравий из горных пород. Определение реакционной способности горной породы и щебня </w:t>
            </w:r>
            <w:r>
              <w:lastRenderedPageBreak/>
              <w:t>(гравия)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ГОСТ 33051-2014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дробленых зерен в гравии и щебне из гравия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ГОСТ 33052-2014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Определение эквивалента песка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ГОСТ 33053-2014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зерен пластинчатой (лещадной) и игловатой формы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ГОСТ 33054-2014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зерен слабых пород в щебне (гравии)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ГОСТ 33055-2014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содержания пылевидных и глинистых частиц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ГОСТ 33056-2014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устойчивости структуры щебня (гравия) против распада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ГОСТ 33057-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Щебень и гравий из горных пород. Определение средней и истинной плотности, пористости и водопоглощения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ГОСТ 33078-2014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Методы измерения сцепления колеса автомобиля с покрытием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ГОСТ 33101-2014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покрытия. Методы измерения ровности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ГОСТ 33109-2014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Щебень и гравий из горных пород. Определение морозостойкости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ГОСТ 33129-2014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Ограждения дорожные.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ГОСТ 33134-2014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Определение индекса пенетрации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ГОСТ 33135-2014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растворимости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ГОСТ 33136-2014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глубины проникания иглы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ГОСТ 33137-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Битумы нефтяные дорожные вязкие. Метод определения динамической вязкости ротационным вискозиметром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ГОСТ 33138-2014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растяжимости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ГОСТ 33139-2014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содержания твердого парафина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ГОСТ 33140-2014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старения под воздействием высокой температуры и воздуха (метод RTFOT)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ГОСТ 33141-2014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температур вспышки. Метод с применением открытого тигля Кливленда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ГОСТ 33142-2014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Битумы нефтяные дорожные вязкие. Метод определения температуры размягчения. Метод "Кольцо и Шар"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ГОСТ 33143-2014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Дороги автомобильные общего пользования. Битумы нефтяные дорожные вязкие. Метод определения температуры </w:t>
            </w:r>
            <w:r>
              <w:lastRenderedPageBreak/>
              <w:t>хрупкости по Фраасу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ГОСТ 33145-2014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зеркала.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ГОСТ 33146-2014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Трубы дорожные водопропускные.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ГОСТ 33147-2014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Плиты дорожные железобетонные.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ГОСТ 33161-2014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ГОСТ 33175-2014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Горизонтальная освещенность от искусственного освещения.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ГОСТ 33383-2015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Геометрические элементы. Методы определения параметров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ГОСТ 33386-2015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Дорожные светофоры.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с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ГОСТ 33389-</w:t>
              </w:r>
              <w:r>
                <w:rPr>
                  <w:color w:val="0000FF"/>
                </w:rPr>
                <w:lastRenderedPageBreak/>
                <w:t>2015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Противогололедные материалы.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</w:pP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1427-2009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Метод определения температуры размягчения по кольцу и шару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12592-2009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Метод определения растворимости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12593-2009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Метод определения температуры хрупкости по Фраасу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12594-2010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Подготовка проб для испытания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12595-2010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Определение кинематической вязкости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12596-2010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Определение динамической вязкости с помощью вакуумного капиллярного вискозиметра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12606-1-2009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Определение содержания парафинов. Часть 1. Метод дистилляции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EN 12607-1-2009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 и битумные вяжущие. Определение стойкости к затвердеванию под воздействием нагрева и воздуха. Часть 1. Метод испытания вращающейся тонкой пленки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1566-2005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2108-2010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Строительство. Монтаж мостовых стальных конструкций. Контроль качества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СТБ 2158-2011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Строительство. Устройство мостов и труб. Номенклатура контролируемых показателей качества. Контроль качества работ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1210-2003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и битумные вяжущие. Метод определения кинематической вязкости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1211-2003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и битумные вяжущие. Метод определения динамической вязкости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1219-2003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аэродромы. Методы измерений неровностей оснований и покрытий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1227-2003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и битумные вяжущие. Определение точки размягчения методом кольца и шара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1228-2003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и битумные вяжущие. Метод определения растворимости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1229-2003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 и битумные вяжущие. Метод определения температуры хрупкости по Фраасу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1230-2003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Битумы нефтяные. Методы определения содержания парафина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1279-2013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аэродромы. Методы определения шероховатости дорожного покрытия и коэффициента сцепления колес автомобиля с дорожным покрытием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1293-2004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аэродромы. Методы определения модуля упругости дорожных одежд нежесткого типа и их классификация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1377-2005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и аэродромы. Методы определения модуля упругости нежестких дорожных одежд установками динамического нагружения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1685-2007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Мостовые сооружения и водопропускные трубы на автомобильных дорогах. Правила выполнения и приемки работ при строительстве, реконструкции и капитальном ремонте. Производственный контроль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СТ РК 1856-2008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Сооружения мостовые и водопропускные трубы на автомобильных дорогах. Требования к обследованиям и испытаниям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ГОСТ Р 52576-2006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Материалы для дорожной разметки.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ГОСТ Р 52577-</w:t>
              </w:r>
              <w:r>
                <w:rPr>
                  <w:color w:val="0000FF"/>
                </w:rPr>
                <w:lastRenderedPageBreak/>
                <w:t>2006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lastRenderedPageBreak/>
              <w:t xml:space="preserve">Дороги автомобильные общего </w:t>
            </w:r>
            <w:r>
              <w:lastRenderedPageBreak/>
              <w:t>пользования. Методы определения параметров геометрических элементов автомобильных дорог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 xml:space="preserve">применяется </w:t>
            </w:r>
            <w:r>
              <w:lastRenderedPageBreak/>
              <w:t>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ГОСТ Р 52721-2007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Технические средства организации дорожного движения. Методы испытаний дорожных ограждений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35C29" w:rsidRDefault="00E35C29" w:rsidP="001E3E5E">
            <w:pPr>
              <w:pStyle w:val="ConsPlusNormal"/>
            </w:pPr>
          </w:p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ГОСТ Р 52767-2007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Элементы обустройства. Методы определения параметров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ГОСТ Р 53171-2008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Штучные формы.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ГОСТ Р 53173-2008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Микростеклошарики.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ГОСТ Р 54307-2011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Изделия для дорожной разметки. Полимерные ленты. Методы испытаний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ГОСТ Р 54308-2011</w:t>
              </w:r>
            </w:hyperlink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>Дороги автомобильные общего пользования. Горизонтальная освещенность от искусственного освещения. Методы контроля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c>
          <w:tcPr>
            <w:tcW w:w="706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</w:tcPr>
          <w:p w:rsidR="00E35C29" w:rsidRDefault="00E35C29" w:rsidP="001E3E5E">
            <w:pPr>
              <w:pStyle w:val="ConsPlusNormal"/>
              <w:jc w:val="center"/>
            </w:pPr>
            <w:r>
              <w:t>ТКП 035-2013 (02191)</w:t>
            </w:r>
          </w:p>
        </w:tc>
        <w:tc>
          <w:tcPr>
            <w:tcW w:w="4252" w:type="dxa"/>
          </w:tcPr>
          <w:p w:rsidR="00E35C29" w:rsidRDefault="00E35C29" w:rsidP="001E3E5E">
            <w:pPr>
              <w:pStyle w:val="ConsPlusNormal"/>
            </w:pPr>
            <w:r>
              <w:t xml:space="preserve">Автомобильные дороги. Порядок приемки в эксплуатацию законченных </w:t>
            </w:r>
            <w:r>
              <w:lastRenderedPageBreak/>
              <w:t>строительством объектов</w:t>
            </w:r>
          </w:p>
        </w:tc>
        <w:tc>
          <w:tcPr>
            <w:tcW w:w="1519" w:type="dxa"/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применяется до 01.09.2016</w:t>
            </w:r>
          </w:p>
        </w:tc>
      </w:tr>
      <w:tr w:rsidR="00E35C29" w:rsidTr="001E3E5E">
        <w:tblPrEx>
          <w:tblBorders>
            <w:insideH w:val="none" w:sz="0" w:space="0" w:color="auto"/>
          </w:tblBorders>
        </w:tblPrEx>
        <w:tc>
          <w:tcPr>
            <w:tcW w:w="706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E35C29" w:rsidRDefault="00E35C29" w:rsidP="001E3E5E"/>
        </w:tc>
        <w:tc>
          <w:tcPr>
            <w:tcW w:w="1474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ТКП 100-2011 (02191)</w:t>
            </w:r>
          </w:p>
        </w:tc>
        <w:tc>
          <w:tcPr>
            <w:tcW w:w="4252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</w:pPr>
            <w:r>
              <w:t>Порядок организации и проведения работ по зимнему содержанию автомобильных дорог</w:t>
            </w:r>
          </w:p>
        </w:tc>
        <w:tc>
          <w:tcPr>
            <w:tcW w:w="1519" w:type="dxa"/>
            <w:tcBorders>
              <w:bottom w:val="nil"/>
            </w:tcBorders>
          </w:tcPr>
          <w:p w:rsidR="00E35C29" w:rsidRDefault="00E35C29" w:rsidP="001E3E5E">
            <w:pPr>
              <w:pStyle w:val="ConsPlusNormal"/>
              <w:jc w:val="center"/>
            </w:pPr>
            <w:r>
              <w:t>применяется до 01.09.2016</w:t>
            </w:r>
          </w:p>
        </w:tc>
      </w:tr>
      <w:tr w:rsidR="00E35C29" w:rsidTr="001E3E5E">
        <w:tblPrEx>
          <w:tblBorders>
            <w:insideH w:val="none" w:sz="0" w:space="0" w:color="auto"/>
          </w:tblBorders>
        </w:tblPrEx>
        <w:tc>
          <w:tcPr>
            <w:tcW w:w="9661" w:type="dxa"/>
            <w:gridSpan w:val="5"/>
            <w:tcBorders>
              <w:top w:val="nil"/>
              <w:bottom w:val="single" w:sz="4" w:space="0" w:color="auto"/>
            </w:tcBorders>
          </w:tcPr>
          <w:p w:rsidR="00E35C29" w:rsidRDefault="00E35C29" w:rsidP="001E3E5E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28.02.2017 N 22)</w:t>
            </w:r>
          </w:p>
        </w:tc>
      </w:tr>
    </w:tbl>
    <w:p w:rsidR="00E35C29" w:rsidRDefault="00E35C29" w:rsidP="00E35C29">
      <w:pPr>
        <w:pStyle w:val="ConsPlusNormal"/>
        <w:ind w:firstLine="540"/>
        <w:jc w:val="both"/>
      </w:pPr>
    </w:p>
    <w:p w:rsidR="00E35C29" w:rsidRDefault="00E35C29" w:rsidP="00E35C29">
      <w:pPr>
        <w:pStyle w:val="ConsPlusNormal"/>
        <w:ind w:firstLine="540"/>
        <w:jc w:val="both"/>
      </w:pPr>
    </w:p>
    <w:p w:rsidR="00E35C29" w:rsidRDefault="00E35C29" w:rsidP="00E35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C29" w:rsidRDefault="00E35C29" w:rsidP="00E35C29"/>
    <w:p w:rsidR="00864CB0" w:rsidRDefault="00864CB0">
      <w:bookmarkStart w:id="2" w:name="_GoBack"/>
      <w:bookmarkEnd w:id="2"/>
    </w:p>
    <w:sectPr w:rsidR="00864CB0" w:rsidSect="00D567B6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9"/>
    <w:rsid w:val="00864CB0"/>
    <w:rsid w:val="00E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5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5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5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5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C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39C69DC3D7AF81888ED9D59C2C9C42E307A1B7E424DEEF935E7AEEEB696FD4350693DE3D01C4102D567B96K708T" TargetMode="External"/><Relationship Id="rId299" Type="http://schemas.openxmlformats.org/officeDocument/2006/relationships/hyperlink" Target="consultantplus://offline/ref=D60A456CFFC9A84C97652F495815867212C44BDB284DD4EE9C0578987BE5715E13360CF4306AD80C1A8C5400LC00T" TargetMode="External"/><Relationship Id="rId21" Type="http://schemas.openxmlformats.org/officeDocument/2006/relationships/hyperlink" Target="consultantplus://offline/ref=9839C69DC3D7AF81888ED9D59C2C9C42E307A7B2E524DEEF935E7AEEEB696FD4350693DE3D01C4102D567B96K708T" TargetMode="External"/><Relationship Id="rId63" Type="http://schemas.openxmlformats.org/officeDocument/2006/relationships/hyperlink" Target="consultantplus://offline/ref=9839C69DC3D7AF81888ED9D59C2C9C42E307A1BAE024DEEF935E7AEEEB696FD4350693DE3D01C4102D567B96K708T" TargetMode="External"/><Relationship Id="rId159" Type="http://schemas.openxmlformats.org/officeDocument/2006/relationships/hyperlink" Target="consultantplus://offline/ref=D60A456CFFC9A84C97652F495815867212C549D42A4DD4EE9C0578987BE5715E13360CF4306AD80C1A8C5400LC00T" TargetMode="External"/><Relationship Id="rId324" Type="http://schemas.openxmlformats.org/officeDocument/2006/relationships/hyperlink" Target="consultantplus://offline/ref=D60A456CFFC9A84C97652F495815867212C44ED82D4DD4EE9C0578987BE5715E13360CF4306AD80C1A8C5400LC00T" TargetMode="External"/><Relationship Id="rId170" Type="http://schemas.openxmlformats.org/officeDocument/2006/relationships/hyperlink" Target="consultantplus://offline/ref=D60A456CFFC9A84C97652F495815867212C449DF2B4DD4EE9C0578987BE5715E13360CF4306AD80C1A8C5400LC00T" TargetMode="External"/><Relationship Id="rId226" Type="http://schemas.openxmlformats.org/officeDocument/2006/relationships/hyperlink" Target="consultantplus://offline/ref=D60A456CFFC9A84C97652F495815867212CF47D5234DD4EE9C0578987BE5715E13360CF4306AD80C1A8C5400LC00T" TargetMode="External"/><Relationship Id="rId268" Type="http://schemas.openxmlformats.org/officeDocument/2006/relationships/hyperlink" Target="consultantplus://offline/ref=D60A456CFFC9A84C97652F495815867212C549DA224DD4EE9C0578987BE5715E13360CF4306AD80C1A8C5400LC00T" TargetMode="External"/><Relationship Id="rId32" Type="http://schemas.openxmlformats.org/officeDocument/2006/relationships/hyperlink" Target="consultantplus://offline/ref=9839C69DC3D7AF81888ED9D59C2C9C42E307A1B7E224DEEF935E7AEEEB696FD4350693DE3D01C4102D567B96K708T" TargetMode="External"/><Relationship Id="rId74" Type="http://schemas.openxmlformats.org/officeDocument/2006/relationships/hyperlink" Target="consultantplus://offline/ref=9839C69DC3D7AF81888ED9D59C2C9C42E00EA0BBE824DEEF935E7AEEEB696FD4350693DE3D01C4102D567B96K708T" TargetMode="External"/><Relationship Id="rId128" Type="http://schemas.openxmlformats.org/officeDocument/2006/relationships/hyperlink" Target="consultantplus://offline/ref=9839C69DC3D7AF81888ED9D59C2C9C42E306AAB6E824DEEF935E7AEEEB696FD4350693DE3D01C4102D567B96K708T" TargetMode="External"/><Relationship Id="rId335" Type="http://schemas.openxmlformats.org/officeDocument/2006/relationships/hyperlink" Target="consultantplus://offline/ref=D60A456CFFC9A84C97652F495815867211CD4CD52A4DD4EE9C0578987BE5715E13360CF4306AD80C1A8C5400LC00T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D60A456CFFC9A84C97652F495815867212C546DE234DD4EE9C0578987BE5715E13360CF4306AD80C1A8C5400LC00T" TargetMode="External"/><Relationship Id="rId237" Type="http://schemas.openxmlformats.org/officeDocument/2006/relationships/hyperlink" Target="consultantplus://offline/ref=D60A456CFFC9A84C97652F495815867212C54ADA2C4DD4EE9C0578987BE5715E13360CF4306AD80C1A8C5400LC00T" TargetMode="External"/><Relationship Id="rId279" Type="http://schemas.openxmlformats.org/officeDocument/2006/relationships/hyperlink" Target="consultantplus://offline/ref=D60A456CFFC9A84C97652F495815867211CD4FDC2C4DD4EE9C0578987BE5715E13360CF4306AD80C1A8C5400LC00T" TargetMode="External"/><Relationship Id="rId43" Type="http://schemas.openxmlformats.org/officeDocument/2006/relationships/hyperlink" Target="consultantplus://offline/ref=9839C69DC3D7AF81888ED9D59C2C9C42E00EA1BBE124DEEF935E7AEEEB696FD4350693DE3D01C4102D567B96K708T" TargetMode="External"/><Relationship Id="rId139" Type="http://schemas.openxmlformats.org/officeDocument/2006/relationships/hyperlink" Target="consultantplus://offline/ref=9839C69DC3D7AF81888ED9D59C2C9C42E00EAAB0E524DEEF935E7AEEEB696FD4350693DE3D01C4102D567B96K708T" TargetMode="External"/><Relationship Id="rId290" Type="http://schemas.openxmlformats.org/officeDocument/2006/relationships/hyperlink" Target="consultantplus://offline/ref=D60A456CFFC9A84C97652F495815867212C44CD42B4DD4EE9C0578987BE5715E13360CF4306AD80C1A8C5400LC00T" TargetMode="External"/><Relationship Id="rId304" Type="http://schemas.openxmlformats.org/officeDocument/2006/relationships/hyperlink" Target="consultantplus://offline/ref=D60A456CFFC9A84C97652F495815867212C446D92B4DD4EE9C0578987BE5715E13360CF4306AD80C1A8C5400LC00T" TargetMode="External"/><Relationship Id="rId346" Type="http://schemas.openxmlformats.org/officeDocument/2006/relationships/hyperlink" Target="consultantplus://offline/ref=D60A456CFFC9A84C9765305C5D15867211CC4DD92B4389E4945C749A7CEA2E5B14270CF53774D8090285005384C414B78C29D0AB8BDE6911L30FT" TargetMode="External"/><Relationship Id="rId85" Type="http://schemas.openxmlformats.org/officeDocument/2006/relationships/hyperlink" Target="consultantplus://offline/ref=9839C69DC3D7AF81888ECFD99E2C9C42E706A4B5E12E83E59B0776ECEC6630D12017CBD33A18DA17344A79947AKF0FT" TargetMode="External"/><Relationship Id="rId150" Type="http://schemas.openxmlformats.org/officeDocument/2006/relationships/hyperlink" Target="consultantplus://offline/ref=9839C69DC3D7AF81888ED9D59C2C9C42E307A7B2E424DEEF935E7AEEEB696FD4350693DE3D01C4102D567B96K708T" TargetMode="External"/><Relationship Id="rId192" Type="http://schemas.openxmlformats.org/officeDocument/2006/relationships/hyperlink" Target="consultantplus://offline/ref=D60A456CFFC9A84C97652F495815867212C44AD42A4DD4EE9C0578987BE5715E13360CF4306AD80C1A8C5400LC00T" TargetMode="External"/><Relationship Id="rId206" Type="http://schemas.openxmlformats.org/officeDocument/2006/relationships/hyperlink" Target="consultantplus://offline/ref=D60A456CFFC9A84C97652F495815867211CD4DD77D1AD6BFC90B7D902BBF615A5A6306EA3773C609048CL504T" TargetMode="External"/><Relationship Id="rId248" Type="http://schemas.openxmlformats.org/officeDocument/2006/relationships/hyperlink" Target="consultantplus://offline/ref=D60A456CFFC9A84C97652F495815867212C548DD2C4DD4EE9C0578987BE5715E13360CF4306AD80C1A8C5400LC00T" TargetMode="External"/><Relationship Id="rId12" Type="http://schemas.openxmlformats.org/officeDocument/2006/relationships/hyperlink" Target="consultantplus://offline/ref=9839C69DC3D7AF81888EC6C0992C9C42E30CA0B1E52A83E59B0776ECEC6630D1321793DF3A1FC417355F2FC53CAA182BA32546A5C648D86DK90ET" TargetMode="External"/><Relationship Id="rId108" Type="http://schemas.openxmlformats.org/officeDocument/2006/relationships/hyperlink" Target="consultantplus://offline/ref=9839C69DC3D7AF81888ED9D59C2C9C42E306A4BAE224DEEF935E7AEEEB696FD4350693DE3D01C4102D567B96K708T" TargetMode="External"/><Relationship Id="rId315" Type="http://schemas.openxmlformats.org/officeDocument/2006/relationships/hyperlink" Target="consultantplus://offline/ref=D60A456CFFC9A84C97652F495815867212C44BDB224DD4EE9C0578987BE5715E13360CF4306AD80C1A8C5400LC00T" TargetMode="External"/><Relationship Id="rId54" Type="http://schemas.openxmlformats.org/officeDocument/2006/relationships/hyperlink" Target="consultantplus://offline/ref=9839C69DC3D7AF81888ED9D59C2C9C42E306ABB0E724DEEF935E7AEEEB696FD4350693DE3D01C4102D567B96K708T" TargetMode="External"/><Relationship Id="rId96" Type="http://schemas.openxmlformats.org/officeDocument/2006/relationships/hyperlink" Target="consultantplus://offline/ref=9839C69DC3D7AF81888ED9D59C2C9C42E306A4B5E624DEEF935E7AEEEB696FD4350693DE3D01C4102D567B96K708T" TargetMode="External"/><Relationship Id="rId161" Type="http://schemas.openxmlformats.org/officeDocument/2006/relationships/hyperlink" Target="consultantplus://offline/ref=D60A456CFFC9A84C97652F495815867212C446D92A4DD4EE9C0578987BE5715E13360CF4306AD80C1A8C5400LC00T" TargetMode="External"/><Relationship Id="rId217" Type="http://schemas.openxmlformats.org/officeDocument/2006/relationships/hyperlink" Target="consultantplus://offline/ref=D60A456CFFC9A84C97652F495815867214CD47DD2010DEE6C5097A9F74BA744B026E01F32974DF15068E56L002T" TargetMode="External"/><Relationship Id="rId259" Type="http://schemas.openxmlformats.org/officeDocument/2006/relationships/hyperlink" Target="consultantplus://offline/ref=D60A456CFFC9A84C97652F495815867212C44ED52C4DD4EE9C0578987BE5715E13360CF4306AD80C1A8C5400LC00T" TargetMode="External"/><Relationship Id="rId23" Type="http://schemas.openxmlformats.org/officeDocument/2006/relationships/hyperlink" Target="consultantplus://offline/ref=9839C69DC3D7AF81888ED9D59C2C9C42E306ABB1E324DEEF935E7AEEEB696FD4350693DE3D01C4102D567B96K708T" TargetMode="External"/><Relationship Id="rId119" Type="http://schemas.openxmlformats.org/officeDocument/2006/relationships/hyperlink" Target="consultantplus://offline/ref=9839C69DC3D7AF81888ED9D59C2C9C42E307A4B1E124DEEF935E7AEEEB696FD4350693DE3D01C4102D567B96K708T" TargetMode="External"/><Relationship Id="rId270" Type="http://schemas.openxmlformats.org/officeDocument/2006/relationships/hyperlink" Target="consultantplus://offline/ref=D60A456CFFC9A84C97652F495815867212C449DF2C4DD4EE9C0578987BE5715E13360CF4306AD80C1A8C5400LC00T" TargetMode="External"/><Relationship Id="rId326" Type="http://schemas.openxmlformats.org/officeDocument/2006/relationships/hyperlink" Target="consultantplus://offline/ref=D60A456CFFC9A84C97652F495815867212C44CDB2E4DD4EE9C0578987BE5715E13360CF4306AD80C1A8C5400LC00T" TargetMode="External"/><Relationship Id="rId65" Type="http://schemas.openxmlformats.org/officeDocument/2006/relationships/hyperlink" Target="consultantplus://offline/ref=9839C69DC3D7AF81888ED9D59C2C9C42E307A7B2E224DEEF935E7AEEEB696FD4350693DE3D01C4102D567B96K708T" TargetMode="External"/><Relationship Id="rId130" Type="http://schemas.openxmlformats.org/officeDocument/2006/relationships/hyperlink" Target="consultantplus://offline/ref=9839C69DC3D7AF81888ED9D59C2C9C42E306ABB0E924DEEF935E7AEEEB696FD4350693DE3D01C4102D567B96K708T" TargetMode="External"/><Relationship Id="rId172" Type="http://schemas.openxmlformats.org/officeDocument/2006/relationships/hyperlink" Target="consultantplus://offline/ref=D60A456CFFC9A84C97652F495815867212C448DF2B4DD4EE9C0578987BE5714C136E00F43774DC0F0FDA0546959C19B09537D7B297DC6BL103T" TargetMode="External"/><Relationship Id="rId228" Type="http://schemas.openxmlformats.org/officeDocument/2006/relationships/hyperlink" Target="consultantplus://offline/ref=D60A456CFFC9A84C97652F495815867215C84FD92010DEE6C5097A9F74BA744B026E01F32974DF15068E56L002T" TargetMode="External"/><Relationship Id="rId281" Type="http://schemas.openxmlformats.org/officeDocument/2006/relationships/hyperlink" Target="consultantplus://offline/ref=D60A456CFFC9A84C97652F495815867212C44FDC2B4DD4EE9C0578987BE5715E13360CF4306AD80C1A8C5400LC00T" TargetMode="External"/><Relationship Id="rId337" Type="http://schemas.openxmlformats.org/officeDocument/2006/relationships/hyperlink" Target="consultantplus://offline/ref=D60A456CFFC9A84C97652F495815867211CD4CD52E4DD4EE9C0578987BE5715E13360CF4306AD80C1A8C5400LC00T" TargetMode="External"/><Relationship Id="rId34" Type="http://schemas.openxmlformats.org/officeDocument/2006/relationships/hyperlink" Target="consultantplus://offline/ref=9839C69DC3D7AF81888ED9D59C2C9C42E306A4BAE224DEEF935E7AEEEB696FD4350693DE3D01C4102D567B96K708T" TargetMode="External"/><Relationship Id="rId76" Type="http://schemas.openxmlformats.org/officeDocument/2006/relationships/hyperlink" Target="consultantplus://offline/ref=9839C69DC3D7AF81888ED9D59C2C9C42E30AA6B5E624DEEF935E7AEEEB696FD4350693DE3D01C4102D567B96K708T" TargetMode="External"/><Relationship Id="rId141" Type="http://schemas.openxmlformats.org/officeDocument/2006/relationships/hyperlink" Target="consultantplus://offline/ref=9839C69DC3D7AF81888EC6C0992C9C42E10AABB0E42E83E59B0776ECEC6630D12017CBD33A18DA17344A79947AKF0FT" TargetMode="External"/><Relationship Id="rId7" Type="http://schemas.openxmlformats.org/officeDocument/2006/relationships/hyperlink" Target="consultantplus://offline/ref=9839C69DC3D7AF81888EC6C0992C9C42E00FA0B7E12A83E59B0776ECEC6630D1321793DF3A1FC417365F2FC53CAA182BA32546A5C648D86DK90ET" TargetMode="External"/><Relationship Id="rId183" Type="http://schemas.openxmlformats.org/officeDocument/2006/relationships/hyperlink" Target="consultantplus://offline/ref=D60A456CFFC9A84C97652F495815867212C546DE224DD4EE9C0578987BE5715E13360CF4306AD80C1A8C5400LC00T" TargetMode="External"/><Relationship Id="rId239" Type="http://schemas.openxmlformats.org/officeDocument/2006/relationships/hyperlink" Target="consultantplus://offline/ref=D60A456CFFC9A84C97652F495815867212C54BDA294DD4EE9C0578987BE5715E13360CF4306AD80C1A8C5400LC00T" TargetMode="External"/><Relationship Id="rId250" Type="http://schemas.openxmlformats.org/officeDocument/2006/relationships/hyperlink" Target="consultantplus://offline/ref=D60A456CFFC9A84C97652F495815867212C54BDA2C4DD4EE9C0578987BE5715E13360CF4306AD80C1A8C5400LC00T" TargetMode="External"/><Relationship Id="rId292" Type="http://schemas.openxmlformats.org/officeDocument/2006/relationships/hyperlink" Target="consultantplus://offline/ref=D60A456CFFC9A84C97652F495815867212C448DF2B4DD4EE9C0578987BE5714C136E00F43774DC0F0FDA0546959C19B09537D7B297DC6BL103T" TargetMode="External"/><Relationship Id="rId306" Type="http://schemas.openxmlformats.org/officeDocument/2006/relationships/hyperlink" Target="consultantplus://offline/ref=D60A456CFFC9A84C97652F495815867212C44BDA224DD4EE9C0578987BE5715E13360CF4306AD80C1A8C5400LC00T" TargetMode="External"/><Relationship Id="rId45" Type="http://schemas.openxmlformats.org/officeDocument/2006/relationships/hyperlink" Target="consultantplus://offline/ref=9839C69DC3D7AF81888ED9D59C2C9C42E307A5B3E624DEEF935E7AEEEB696FD4350693DE3D01C4102D567B96K708T" TargetMode="External"/><Relationship Id="rId87" Type="http://schemas.openxmlformats.org/officeDocument/2006/relationships/hyperlink" Target="consultantplus://offline/ref=9839C69DC3D7AF81888ED9D59C2C9C42E30AA1B2E224DEEF935E7AEEEB696FD4350693DE3D01C4102D567B96K708T" TargetMode="External"/><Relationship Id="rId110" Type="http://schemas.openxmlformats.org/officeDocument/2006/relationships/hyperlink" Target="consultantplus://offline/ref=9839C69DC3D7AF81888ED9D59C2C9C42E307A1B7E524DEEF935E7AEEEB696FD4350693DE3D01C4102D567B96K708T" TargetMode="External"/><Relationship Id="rId348" Type="http://schemas.openxmlformats.org/officeDocument/2006/relationships/theme" Target="theme/theme1.xml"/><Relationship Id="rId152" Type="http://schemas.openxmlformats.org/officeDocument/2006/relationships/hyperlink" Target="consultantplus://offline/ref=9839C69DC3D7AF81888ED9D59C2C9C42E307A4B5E824DEEF935E7AEEEB696FD4350693DE3D01C4102D567B96K708T" TargetMode="External"/><Relationship Id="rId194" Type="http://schemas.openxmlformats.org/officeDocument/2006/relationships/hyperlink" Target="consultantplus://offline/ref=D60A456CFFC9A84C9765305C5D15867212C549DF2C4289E4945C749A7CEA2E5B14270CF53774DB0B0C85005384C414B78C29D0AB8BDE6911L30FT" TargetMode="External"/><Relationship Id="rId208" Type="http://schemas.openxmlformats.org/officeDocument/2006/relationships/hyperlink" Target="consultantplus://offline/ref=D60A456CFFC9A84C97652F495815867212CC4CDF2A4DD4EE9C0578987BE5715E13360CF4306AD80C1A8C5400LC00T" TargetMode="External"/><Relationship Id="rId261" Type="http://schemas.openxmlformats.org/officeDocument/2006/relationships/hyperlink" Target="consultantplus://offline/ref=D60A456CFFC9A84C97652F495815867212C44EDB2B4DD4EE9C0578987BE5715E13360CF4306AD80C1A8C5400LC00T" TargetMode="External"/><Relationship Id="rId14" Type="http://schemas.openxmlformats.org/officeDocument/2006/relationships/hyperlink" Target="consultantplus://offline/ref=9839C69DC3D7AF81888EC6C0992C9C42E00FA0B7E12A83E59B0776ECEC6630D1321793DF3A1FC416335F2FC53CAA182BA32546A5C648D86DK90ET" TargetMode="External"/><Relationship Id="rId35" Type="http://schemas.openxmlformats.org/officeDocument/2006/relationships/hyperlink" Target="consultantplus://offline/ref=9839C69DC3D7AF81888ED9D59C2C9C42E306A4BAE024DEEF935E7AEEEB696FD4350693DE3D01C4102D567B96K708T" TargetMode="External"/><Relationship Id="rId56" Type="http://schemas.openxmlformats.org/officeDocument/2006/relationships/hyperlink" Target="consultantplus://offline/ref=9839C69DC3D7AF81888ED9D59C2C9C42E307A4BAE524DEEF935E7AEEEB696FD4350693DE3D01C4102D567B96K708T" TargetMode="External"/><Relationship Id="rId77" Type="http://schemas.openxmlformats.org/officeDocument/2006/relationships/hyperlink" Target="consultantplus://offline/ref=9839C69DC3D7AF81888ED9D59C2C9C42E309A6B5E124DEEF935E7AEEEB696FD4350693DE3D01C4102D567B96K708T" TargetMode="External"/><Relationship Id="rId100" Type="http://schemas.openxmlformats.org/officeDocument/2006/relationships/hyperlink" Target="consultantplus://offline/ref=9839C69DC3D7AF81888ED9D59C2C9C42E00EA1BBE524DEEF935E7AEEEB696FD4350693DE3D01C4102D567B96K708T" TargetMode="External"/><Relationship Id="rId282" Type="http://schemas.openxmlformats.org/officeDocument/2006/relationships/hyperlink" Target="consultantplus://offline/ref=D60A456CFFC9A84C97652F495815867212C44FDC2A4DD4EE9C0578987BE5715E13360CF4306AD80C1A8C5400LC00T" TargetMode="External"/><Relationship Id="rId317" Type="http://schemas.openxmlformats.org/officeDocument/2006/relationships/hyperlink" Target="consultantplus://offline/ref=D60A456CFFC9A84C97652F495815867212C446DB294DD4EE9C0578987BE5715E13360CF4306AD80C1A8C5400LC00T" TargetMode="External"/><Relationship Id="rId338" Type="http://schemas.openxmlformats.org/officeDocument/2006/relationships/hyperlink" Target="consultantplus://offline/ref=D60A456CFFC9A84C976539455A15867217CD48DB2C4189E4945C749A7CEA2E5B062754F93773C60B03905602C2L901T" TargetMode="External"/><Relationship Id="rId8" Type="http://schemas.openxmlformats.org/officeDocument/2006/relationships/hyperlink" Target="consultantplus://offline/ref=9839C69DC3D7AF81888EC6C0992C9C42E306A4B1E62B83E59B0776ECEC6630D1321793DF3A1FC4163B5F2FC53CAA182BA32546A5C648D86DK90ET" TargetMode="External"/><Relationship Id="rId98" Type="http://schemas.openxmlformats.org/officeDocument/2006/relationships/hyperlink" Target="consultantplus://offline/ref=9839C69DC3D7AF81888ED9D59C2C9C42E307A4B2E524DEEF935E7AEEEB696FD4350693DE3D01C4102D567B96K708T" TargetMode="External"/><Relationship Id="rId121" Type="http://schemas.openxmlformats.org/officeDocument/2006/relationships/hyperlink" Target="consultantplus://offline/ref=9839C69DC3D7AF81888ED9D59C2C9C42E307A5B1E124DEEF935E7AEEEB696FC6355E9FDE3A1FC01338002AD02DF2152CBA3B41BCDA4ADAK60FT" TargetMode="External"/><Relationship Id="rId142" Type="http://schemas.openxmlformats.org/officeDocument/2006/relationships/hyperlink" Target="consultantplus://offline/ref=9839C69DC3D7AF81888ED9D59C2C9C42E30AA1B2E324DEEF935E7AEEEB696FD4350693DE3D01C4102D567B96K708T" TargetMode="External"/><Relationship Id="rId163" Type="http://schemas.openxmlformats.org/officeDocument/2006/relationships/hyperlink" Target="consultantplus://offline/ref=D60A456CFFC9A84C97652F495815867212C44EDB2F4DD4EE9C0578987BE5715E13360CF4306AD80C1A8C5400LC00T" TargetMode="External"/><Relationship Id="rId184" Type="http://schemas.openxmlformats.org/officeDocument/2006/relationships/hyperlink" Target="consultantplus://offline/ref=D60A456CFFC9A84C97652F495815867211CD4CD5284DD4EE9C0578987BE5715E13360CF4306AD80C1A8C5400LC00T" TargetMode="External"/><Relationship Id="rId219" Type="http://schemas.openxmlformats.org/officeDocument/2006/relationships/hyperlink" Target="consultantplus://offline/ref=D60A456CFFC9A84C97652F495815867217CD4ED92010DEE6C5097A9F74BA744B026E01F32974DF15068E56L002T" TargetMode="External"/><Relationship Id="rId230" Type="http://schemas.openxmlformats.org/officeDocument/2006/relationships/hyperlink" Target="consultantplus://offline/ref=D60A456CFFC9A84C97652F495815867215C848DE2010DEE6C5097A9F74BA744B026E01F32974DF15068E56L002T" TargetMode="External"/><Relationship Id="rId251" Type="http://schemas.openxmlformats.org/officeDocument/2006/relationships/hyperlink" Target="consultantplus://offline/ref=D60A456CFFC9A84C97652F495815867211CD4ADC224DD4EE9C0578987BE5715E13360CF4306AD80C1A8C5400LC00T" TargetMode="External"/><Relationship Id="rId25" Type="http://schemas.openxmlformats.org/officeDocument/2006/relationships/hyperlink" Target="consultantplus://offline/ref=9839C69DC3D7AF81888ED9D59C2C9C42E30CABBAE524DEEF935E7AEEEB696FD4350693DE3D01C4102D567B96K708T" TargetMode="External"/><Relationship Id="rId46" Type="http://schemas.openxmlformats.org/officeDocument/2006/relationships/hyperlink" Target="consultantplus://offline/ref=9839C69DC3D7AF81888ED9D59C2C9C42E307A4B1E124DEEF935E7AEEEB696FD4350693DE3D01C4102D567B96K708T" TargetMode="External"/><Relationship Id="rId67" Type="http://schemas.openxmlformats.org/officeDocument/2006/relationships/hyperlink" Target="consultantplus://offline/ref=9839C69DC3D7AF81888ED9D59C2C9C42E306ABB1E024DEEF935E7AEEEB696FD4350693DE3D01C4102D567B96K708T" TargetMode="External"/><Relationship Id="rId272" Type="http://schemas.openxmlformats.org/officeDocument/2006/relationships/hyperlink" Target="consultantplus://offline/ref=D60A456CFFC9A84C97652F495815867212C549DB224DD4EE9C0578987BE5715E13360CF4306AD80C1A8C5400LC00T" TargetMode="External"/><Relationship Id="rId293" Type="http://schemas.openxmlformats.org/officeDocument/2006/relationships/hyperlink" Target="consultantplus://offline/ref=D60A456CFFC9A84C97652F495815867212C448DF2B4DD4EE9C0578987BE5714C136E00F43774DE0A0FDA0546959C19B09537D7B297DC6BL103T" TargetMode="External"/><Relationship Id="rId307" Type="http://schemas.openxmlformats.org/officeDocument/2006/relationships/hyperlink" Target="consultantplus://offline/ref=D60A456CFFC9A84C97652F495815867212C44BDB2B4DD4EE9C0578987BE5715E13360CF4306AD80C1A8C5400LC00T" TargetMode="External"/><Relationship Id="rId328" Type="http://schemas.openxmlformats.org/officeDocument/2006/relationships/hyperlink" Target="consultantplus://offline/ref=D60A456CFFC9A84C97652F495815867212C44ED82C4DD4EE9C0578987BE5715E13360CF4306AD80C1A8C5400LC00T" TargetMode="External"/><Relationship Id="rId88" Type="http://schemas.openxmlformats.org/officeDocument/2006/relationships/hyperlink" Target="consultantplus://offline/ref=9839C69DC3D7AF81888ED9D59C2C9C42EA07ABB6EA79D4E7CA5278E9E4366AC1245E9ED9241FC309315479K904T" TargetMode="External"/><Relationship Id="rId111" Type="http://schemas.openxmlformats.org/officeDocument/2006/relationships/hyperlink" Target="consultantplus://offline/ref=9839C69DC3D7AF81888ED9D59C2C9C42E307ABB7E024DEEF935E7AEEEB696FD4350693DE3D01C4102D567B96K708T" TargetMode="External"/><Relationship Id="rId132" Type="http://schemas.openxmlformats.org/officeDocument/2006/relationships/hyperlink" Target="consultantplus://offline/ref=9839C69DC3D7AF81888ED9D59C2C9C42E306ABB1E024DEEF935E7AEEEB696FD4350693DE3D01C4102D567B96K708T" TargetMode="External"/><Relationship Id="rId153" Type="http://schemas.openxmlformats.org/officeDocument/2006/relationships/hyperlink" Target="consultantplus://offline/ref=9839C69DC3D7AF81888ED9D59C2C9C42E306A6B4E924DEEF935E7AEEEB696FD4350693DE3D01C4102D567B96K708T" TargetMode="External"/><Relationship Id="rId174" Type="http://schemas.openxmlformats.org/officeDocument/2006/relationships/hyperlink" Target="consultantplus://offline/ref=D60A456CFFC9A84C97652F495815867212C448DF2B4DD4EE9C0578987BE5714C136E00F43776D8090FDA0546959C19B09537D7B297DC6BL103T" TargetMode="External"/><Relationship Id="rId195" Type="http://schemas.openxmlformats.org/officeDocument/2006/relationships/hyperlink" Target="consultantplus://offline/ref=D60A456CFFC9A84C97652F495815867212C44AD42A4DD4EE9C0578987BE5715E13360CF4306AD80C1A8C5400LC00T" TargetMode="External"/><Relationship Id="rId209" Type="http://schemas.openxmlformats.org/officeDocument/2006/relationships/hyperlink" Target="consultantplus://offline/ref=D60A456CFFC9A84C97652F495815867214CD4CD92010DEE6C5097A9F74BA744B026E01F32974DF15068E56L002T" TargetMode="External"/><Relationship Id="rId220" Type="http://schemas.openxmlformats.org/officeDocument/2006/relationships/hyperlink" Target="consultantplus://offline/ref=D60A456CFFC9A84C97652F495815867211CF4DD4234DD4EE9C0578987BE5715E13360CF4306AD80C1A8C5400LC00T" TargetMode="External"/><Relationship Id="rId241" Type="http://schemas.openxmlformats.org/officeDocument/2006/relationships/hyperlink" Target="consultantplus://offline/ref=D60A456CFFC9A84C97652F495815867212C54BDB284DD4EE9C0578987BE5715E13360CF4306AD80C1A8C5400LC00T" TargetMode="External"/><Relationship Id="rId15" Type="http://schemas.openxmlformats.org/officeDocument/2006/relationships/hyperlink" Target="consultantplus://offline/ref=9839C69DC3D7AF81888EC6C0992C9C42E306A4B1E62B83E59B0776ECEC6630D1321793DF3A1FC415355F2FC53CAA182BA32546A5C648D86DK90ET" TargetMode="External"/><Relationship Id="rId36" Type="http://schemas.openxmlformats.org/officeDocument/2006/relationships/hyperlink" Target="consultantplus://offline/ref=9839C69DC3D7AF81888ED9D59C2C9C42E307A1B7E524DEEF935E7AEEEB696FD4350693DE3D01C4102D567B96K708T" TargetMode="External"/><Relationship Id="rId57" Type="http://schemas.openxmlformats.org/officeDocument/2006/relationships/hyperlink" Target="consultantplus://offline/ref=9839C69DC3D7AF81888ED9D59C2C9C42E307A5B1E024DEEF935E7AEEEB696FD4350693DE3D01C4102D567B96K708T" TargetMode="External"/><Relationship Id="rId262" Type="http://schemas.openxmlformats.org/officeDocument/2006/relationships/hyperlink" Target="consultantplus://offline/ref=D60A456CFFC9A84C97652F495815867211CD4FDD2F4DD4EE9C0578987BE5715E13360CF4306AD80C1A8C5400LC00T" TargetMode="External"/><Relationship Id="rId283" Type="http://schemas.openxmlformats.org/officeDocument/2006/relationships/hyperlink" Target="consultantplus://offline/ref=D60A456CFFC9A84C97652F495815867211CD4CD52C4DD4EE9C0578987BE5715E13360CF4306AD80C1A8C5400LC00T" TargetMode="External"/><Relationship Id="rId318" Type="http://schemas.openxmlformats.org/officeDocument/2006/relationships/hyperlink" Target="consultantplus://offline/ref=D60A456CFFC9A84C97652F495815867212C44ADC2C4DD4EE9C0578987BE5715E13360CF4306AD80C1A8C5400LC00T" TargetMode="External"/><Relationship Id="rId339" Type="http://schemas.openxmlformats.org/officeDocument/2006/relationships/hyperlink" Target="consultantplus://offline/ref=D60A456CFFC9A84C976539455A15867217CD48DF2B4189E4945C749A7CEA2E5B062754F93773C60B03905602C2L901T" TargetMode="External"/><Relationship Id="rId78" Type="http://schemas.openxmlformats.org/officeDocument/2006/relationships/hyperlink" Target="consultantplus://offline/ref=9839C69DC3D7AF81888ECFD99E2C9C42E10EAAB5E32E83E59B0776ECEC6630D12017CBD33A18DA17344A79947AKF0FT" TargetMode="External"/><Relationship Id="rId99" Type="http://schemas.openxmlformats.org/officeDocument/2006/relationships/hyperlink" Target="consultantplus://offline/ref=9839C69DC3D7AF81888ED9D59C2C9C42E307A4B2E424DEEF935E7AEEEB696FD4350693DE3D01C4102D567B96K708T" TargetMode="External"/><Relationship Id="rId101" Type="http://schemas.openxmlformats.org/officeDocument/2006/relationships/hyperlink" Target="consultantplus://offline/ref=9839C69DC3D7AF81888EC6C0992C9C42E306A4B1E62B83E59B0776ECEC6630D1321793DF3A1FC51E3A5F2FC53CAA182BA32546A5C648D86DK90ET" TargetMode="External"/><Relationship Id="rId122" Type="http://schemas.openxmlformats.org/officeDocument/2006/relationships/hyperlink" Target="consultantplus://offline/ref=9839C69DC3D7AF81888ED9D59C2C9C42E307A5B1E124DEEF935E7AEEEB696FC6355E9FDE3A1FC31538002AD02DF2152CBA3B41BCDA4ADAK60FT" TargetMode="External"/><Relationship Id="rId143" Type="http://schemas.openxmlformats.org/officeDocument/2006/relationships/hyperlink" Target="consultantplus://offline/ref=9839C69DC3D7AF81888ECFD99E2C9C42E608A3BAE52983E59B0776ECEC6630D12017CBD33A18DA17344A79947AKF0FT" TargetMode="External"/><Relationship Id="rId164" Type="http://schemas.openxmlformats.org/officeDocument/2006/relationships/hyperlink" Target="consultantplus://offline/ref=D60A456CFFC9A84C97652F495815867212C549DB234DD4EE9C0578987BE5715E13360CF4306AD80C1A8C5400LC00T" TargetMode="External"/><Relationship Id="rId185" Type="http://schemas.openxmlformats.org/officeDocument/2006/relationships/hyperlink" Target="consultantplus://offline/ref=D60A456CFFC9A84C9765305C5D15867211CC4DD92B4389E4945C749A7CEA2E5B14270CF53774D80A0485005384C414B78C29D0AB8BDE6911L30FT" TargetMode="External"/><Relationship Id="rId9" Type="http://schemas.openxmlformats.org/officeDocument/2006/relationships/hyperlink" Target="consultantplus://offline/ref=9839C69DC3D7AF81888EC6C0992C9C42E307A1B3E32883E59B0776ECEC6630D1321793DF3A1FC416325F2FC53CAA182BA32546A5C648D86DK90ET" TargetMode="External"/><Relationship Id="rId210" Type="http://schemas.openxmlformats.org/officeDocument/2006/relationships/hyperlink" Target="consultantplus://offline/ref=D60A456CFFC9A84C97652F49581586721BCA4AD77D1AD6BFC90B7D902BBF615A5A6306EA3773C609048CL504T" TargetMode="External"/><Relationship Id="rId26" Type="http://schemas.openxmlformats.org/officeDocument/2006/relationships/hyperlink" Target="consultantplus://offline/ref=9839C69DC3D7AF81888ED9D59C2C9C42E50BA6B3EA79D4E7CA5278E9E4366AC1245E9ED9241FC309315479K904T" TargetMode="External"/><Relationship Id="rId231" Type="http://schemas.openxmlformats.org/officeDocument/2006/relationships/hyperlink" Target="consultantplus://offline/ref=D60A456CFFC9A84C97652F495815867212C54BD9224DD4EE9C0578987BE5715E13360CF4306AD80C1A8C5400LC00T" TargetMode="External"/><Relationship Id="rId252" Type="http://schemas.openxmlformats.org/officeDocument/2006/relationships/hyperlink" Target="consultantplus://offline/ref=D60A456CFFC9A84C97652F495815867212C54ADA224DD4EE9C0578987BE5715E13360CF4306AD80C1A8C5400LC00T" TargetMode="External"/><Relationship Id="rId273" Type="http://schemas.openxmlformats.org/officeDocument/2006/relationships/hyperlink" Target="consultantplus://offline/ref=D60A456CFFC9A84C97652F495815867212C44FDE2F4DD4EE9C0578987BE5715E13360CF4306AD80C1A8C5400LC00T" TargetMode="External"/><Relationship Id="rId294" Type="http://schemas.openxmlformats.org/officeDocument/2006/relationships/hyperlink" Target="consultantplus://offline/ref=D60A456CFFC9A84C97652F495815867212C448DF2B4DD4EE9C0578987BE5714C136E00F43775DE0E0FDA0546959C19B09537D7B297DC6BL103T" TargetMode="External"/><Relationship Id="rId308" Type="http://schemas.openxmlformats.org/officeDocument/2006/relationships/hyperlink" Target="consultantplus://offline/ref=D60A456CFFC9A84C97652F495815867212C44BDB2A4DD4EE9C0578987BE5715E13360CF4306AD80C1A8C5400LC00T" TargetMode="External"/><Relationship Id="rId329" Type="http://schemas.openxmlformats.org/officeDocument/2006/relationships/hyperlink" Target="consultantplus://offline/ref=D60A456CFFC9A84C97652F495815867212C44DDB224DD4EE9C0578987BE5715E13360CF4306AD80C1A8C5400LC00T" TargetMode="External"/><Relationship Id="rId47" Type="http://schemas.openxmlformats.org/officeDocument/2006/relationships/hyperlink" Target="consultantplus://offline/ref=9839C69DC3D7AF81888ED9D59C2C9C42E307A5BBE624DEEF935E7AEEEB696FD4350693DE3D01C4102D567B96K708T" TargetMode="External"/><Relationship Id="rId68" Type="http://schemas.openxmlformats.org/officeDocument/2006/relationships/hyperlink" Target="consultantplus://offline/ref=9839C69DC3D7AF81888ED9D59C2C9C42E307A0BAE124DEEF935E7AEEEB696FD4350693DE3D01C4102D567B96K708T" TargetMode="External"/><Relationship Id="rId89" Type="http://schemas.openxmlformats.org/officeDocument/2006/relationships/hyperlink" Target="consultantplus://offline/ref=9839C69DC3D7AF81888ECFD99E2C9C42E706A4B7E22E83E59B0776ECEC6630D12017CBD33A18DA17344A79947AKF0FT" TargetMode="External"/><Relationship Id="rId112" Type="http://schemas.openxmlformats.org/officeDocument/2006/relationships/hyperlink" Target="consultantplus://offline/ref=9839C69DC3D7AF81888ED9D59C2C9C42E306A4B5E724DEEF935E7AEEEB696FD4350693DE3D01C4102D567B96K708T" TargetMode="External"/><Relationship Id="rId133" Type="http://schemas.openxmlformats.org/officeDocument/2006/relationships/hyperlink" Target="consultantplus://offline/ref=9839C69DC3D7AF81888ED9D59C2C9C42E307A7BBE824DEEF935E7AEEEB696FD4350693DE3D01C4102D567B96K708T" TargetMode="External"/><Relationship Id="rId154" Type="http://schemas.openxmlformats.org/officeDocument/2006/relationships/hyperlink" Target="consultantplus://offline/ref=9839C69DC3D7AF81888ED9D59C2C9C42E306A4B5E124DEEF935E7AEEEB696FD4350693DE3D01C4102D567B96K708T" TargetMode="External"/><Relationship Id="rId175" Type="http://schemas.openxmlformats.org/officeDocument/2006/relationships/hyperlink" Target="consultantplus://offline/ref=D60A456CFFC9A84C97652F495815867212C448DF2B4DD4EE9C0578987BE5714C136E00F43776D90A0FDA0546959C19B09537D7B297DC6BL103T" TargetMode="External"/><Relationship Id="rId340" Type="http://schemas.openxmlformats.org/officeDocument/2006/relationships/hyperlink" Target="consultantplus://offline/ref=D60A456CFFC9A84C97652F49581586721BC948D52010DEE6C5097A9F74BA744B026E01F32974DF15068E56L002T" TargetMode="External"/><Relationship Id="rId196" Type="http://schemas.openxmlformats.org/officeDocument/2006/relationships/hyperlink" Target="consultantplus://offline/ref=D60A456CFFC9A84C97652F495815867211CD4CD52F4DD4EE9C0578987BE5715E13360CF4306AD80C1A8C5400LC00T" TargetMode="External"/><Relationship Id="rId200" Type="http://schemas.openxmlformats.org/officeDocument/2006/relationships/hyperlink" Target="consultantplus://offline/ref=D60A456CFFC9A84C9765305C5D15867212C549DF2C4289E4945C749A7CEA2E5B14270CF53774D90B0D85005384C414B78C29D0AB8BDE6911L30FT" TargetMode="External"/><Relationship Id="rId16" Type="http://schemas.openxmlformats.org/officeDocument/2006/relationships/hyperlink" Target="consultantplus://offline/ref=9839C69DC3D7AF81888EC6C0992C9C42E306A4B1E62B83E59B0776ECEC6630D1321793DF3A1FC517305F2FC53CAA182BA32546A5C648D86DK90ET" TargetMode="External"/><Relationship Id="rId221" Type="http://schemas.openxmlformats.org/officeDocument/2006/relationships/hyperlink" Target="consultantplus://offline/ref=D60A456CFFC9A84C97652F495815867212C948D42F4DD4EE9C0578987BE5715E13360CF4306AD80C1A8C5400LC00T" TargetMode="External"/><Relationship Id="rId242" Type="http://schemas.openxmlformats.org/officeDocument/2006/relationships/hyperlink" Target="consultantplus://offline/ref=D60A456CFFC9A84C97652F495815867212C54BDB2F4DD4EE9C0578987BE5715E13360CF4306AD80C1A8C5400LC00T" TargetMode="External"/><Relationship Id="rId263" Type="http://schemas.openxmlformats.org/officeDocument/2006/relationships/hyperlink" Target="consultantplus://offline/ref=D60A456CFFC9A84C97652F495815867211CD4FDC284DD4EE9C0578987BE5715E13360CF4306AD80C1A8C5400LC00T" TargetMode="External"/><Relationship Id="rId284" Type="http://schemas.openxmlformats.org/officeDocument/2006/relationships/hyperlink" Target="consultantplus://offline/ref=D60A456CFFC9A84C97652F495815867211CD4CDA2F4DD4EE9C0578987BE5715E13360CF4306AD80C1A8C5400LC00T" TargetMode="External"/><Relationship Id="rId319" Type="http://schemas.openxmlformats.org/officeDocument/2006/relationships/hyperlink" Target="consultantplus://offline/ref=D60A456CFFC9A84C97652F495815867212C44FD5224DD4EE9C0578987BE5715E13360CF4306AD80C1A8C5400LC00T" TargetMode="External"/><Relationship Id="rId37" Type="http://schemas.openxmlformats.org/officeDocument/2006/relationships/hyperlink" Target="consultantplus://offline/ref=9839C69DC3D7AF81888ED9D59C2C9C42E307ABB7E024DEEF935E7AEEEB696FD4350693DE3D01C4102D567B96K708T" TargetMode="External"/><Relationship Id="rId58" Type="http://schemas.openxmlformats.org/officeDocument/2006/relationships/hyperlink" Target="consultantplus://offline/ref=9839C69DC3D7AF81888ED9D59C2C9C42E306ABB7E324DEEF935E7AEEEB696FD4350693DE3D01C4102D567B96K708T" TargetMode="External"/><Relationship Id="rId79" Type="http://schemas.openxmlformats.org/officeDocument/2006/relationships/hyperlink" Target="consultantplus://offline/ref=9839C69DC3D7AF81888ED9D59C2C9C42E00DA5B7E824DEEF935E7AEEEB696FD4350693DE3D01C4102D567B96K708T" TargetMode="External"/><Relationship Id="rId102" Type="http://schemas.openxmlformats.org/officeDocument/2006/relationships/hyperlink" Target="consultantplus://offline/ref=9839C69DC3D7AF81888ED9D59C2C9C42E306A6B4E424DEEF935E7AEEEB696FD4350693DE3D01C4102D567B96K708T" TargetMode="External"/><Relationship Id="rId123" Type="http://schemas.openxmlformats.org/officeDocument/2006/relationships/hyperlink" Target="consultantplus://offline/ref=9839C69DC3D7AF81888ED9D59C2C9C42E307A5B1E124DEEF935E7AEEEB696FC6355E9FDE3A1DC41538002AD02DF2152CBA3B41BCDA4ADAK60FT" TargetMode="External"/><Relationship Id="rId144" Type="http://schemas.openxmlformats.org/officeDocument/2006/relationships/hyperlink" Target="consultantplus://offline/ref=9839C69DC3D7AF81888ED9D59C2C9C42E30AA7B3E324DEEF935E7AEEEB696FD4350693DE3D01C4102D567B96K708T" TargetMode="External"/><Relationship Id="rId330" Type="http://schemas.openxmlformats.org/officeDocument/2006/relationships/hyperlink" Target="consultantplus://offline/ref=D60A456CFFC9A84C97652F495815867212C44DDB234DD4EE9C0578987BE5715E13360CF4306AD80C1A8C5400LC00T" TargetMode="External"/><Relationship Id="rId90" Type="http://schemas.openxmlformats.org/officeDocument/2006/relationships/hyperlink" Target="consultantplus://offline/ref=9839C69DC3D7AF81888ED9D59C2C9C42E309A6B2E724DEEF935E7AEEEB696FD4350693DE3D01C4102D567B96K708T" TargetMode="External"/><Relationship Id="rId165" Type="http://schemas.openxmlformats.org/officeDocument/2006/relationships/hyperlink" Target="consultantplus://offline/ref=D60A456CFFC9A84C97652F495815867211CD4CDA284DD4EE9C0578987BE5715E13360CF4306AD80C1A8C5400LC00T" TargetMode="External"/><Relationship Id="rId186" Type="http://schemas.openxmlformats.org/officeDocument/2006/relationships/hyperlink" Target="consultantplus://offline/ref=D60A456CFFC9A84C9765305C5D15867212C549DF2C4289E4945C749A7CEA2E5B14270CF53774DA020785005384C414B78C29D0AB8BDE6911L30FT" TargetMode="External"/><Relationship Id="rId211" Type="http://schemas.openxmlformats.org/officeDocument/2006/relationships/hyperlink" Target="consultantplus://offline/ref=D60A456CFFC9A84C97652F495815867212C94DDA294DD4EE9C0578987BE5715E13360CF4306AD80C1A8C5400LC00T" TargetMode="External"/><Relationship Id="rId232" Type="http://schemas.openxmlformats.org/officeDocument/2006/relationships/hyperlink" Target="consultantplus://offline/ref=D60A456CFFC9A84C97652F495815867212C54ADD284DD4EE9C0578987BE5715E13360CF4306AD80C1A8C5400LC00T" TargetMode="External"/><Relationship Id="rId253" Type="http://schemas.openxmlformats.org/officeDocument/2006/relationships/hyperlink" Target="consultantplus://offline/ref=D60A456CFFC9A84C97652F495815867212C54BDA224DD4EE9C0578987BE5715E13360CF4306AD80C1A8C5400LC00T" TargetMode="External"/><Relationship Id="rId274" Type="http://schemas.openxmlformats.org/officeDocument/2006/relationships/hyperlink" Target="consultantplus://offline/ref=D60A456CFFC9A84C97652F495815867212C549D42F4DD4EE9C0578987BE5715E13360CF4306AD80C1A8C5400LC00T" TargetMode="External"/><Relationship Id="rId295" Type="http://schemas.openxmlformats.org/officeDocument/2006/relationships/hyperlink" Target="consultantplus://offline/ref=D60A456CFFC9A84C97652F495815867212C448DF2B4DD4EE9C0578987BE5714C136E00F43776D8090FDA0546959C19B09537D7B297DC6BL103T" TargetMode="External"/><Relationship Id="rId309" Type="http://schemas.openxmlformats.org/officeDocument/2006/relationships/hyperlink" Target="consultantplus://offline/ref=D60A456CFFC9A84C97652F495815867212C44ADC234DD4EE9C0578987BE5715E13360CF4306AD80C1A8C5400LC00T" TargetMode="External"/><Relationship Id="rId27" Type="http://schemas.openxmlformats.org/officeDocument/2006/relationships/hyperlink" Target="consultantplus://offline/ref=9839C69DC3D7AF81888ED9D59C2C9C42E309A6BAE224DEEF935E7AEEEB696FD4350693DE3D01C4102D567B96K708T" TargetMode="External"/><Relationship Id="rId48" Type="http://schemas.openxmlformats.org/officeDocument/2006/relationships/hyperlink" Target="consultantplus://offline/ref=9839C69DC3D7AF81888ED9D59C2C9C42E306A4BAE424DEEF935E7AEEEB696FD4350693DE3D01C4102D567B96K708T" TargetMode="External"/><Relationship Id="rId69" Type="http://schemas.openxmlformats.org/officeDocument/2006/relationships/hyperlink" Target="consultantplus://offline/ref=9839C69DC3D7AF81888ED9D59C2C9C42E307A7BBE824DEEF935E7AEEEB696FD4350693DE3D01C4102D567B96K708T" TargetMode="External"/><Relationship Id="rId113" Type="http://schemas.openxmlformats.org/officeDocument/2006/relationships/hyperlink" Target="consultantplus://offline/ref=9839C69DC3D7AF81888ED9D59C2C9C42E307A5B3E924DEEF935E7AEEEB696FD4350693DE3D01C4102D567B96K708T" TargetMode="External"/><Relationship Id="rId134" Type="http://schemas.openxmlformats.org/officeDocument/2006/relationships/hyperlink" Target="consultantplus://offline/ref=9839C69DC3D7AF81888ED9D59C2C9C42E00EA1BAE824DEEF935E7AEEEB696FD4350693DE3D01C4102D567B96K708T" TargetMode="External"/><Relationship Id="rId320" Type="http://schemas.openxmlformats.org/officeDocument/2006/relationships/hyperlink" Target="consultantplus://offline/ref=D60A456CFFC9A84C97652F495815867212C44EDD294DD4EE9C0578987BE5715E13360CF4306AD80C1A8C5400LC00T" TargetMode="External"/><Relationship Id="rId80" Type="http://schemas.openxmlformats.org/officeDocument/2006/relationships/hyperlink" Target="consultantplus://offline/ref=9839C69DC3D7AF81888EC6C0992C9C42E308A0B3E92983E59B0776ECEC6630D12017CBD33A18DA17344A79947AKF0FT" TargetMode="External"/><Relationship Id="rId155" Type="http://schemas.openxmlformats.org/officeDocument/2006/relationships/hyperlink" Target="consultantplus://offline/ref=D60A456CFFC9A84C97652F495815867211CD49D52C4DD4EE9C0578987BE5715E13360CF4306AD80C1A8C5400LC00T" TargetMode="External"/><Relationship Id="rId176" Type="http://schemas.openxmlformats.org/officeDocument/2006/relationships/hyperlink" Target="consultantplus://offline/ref=D60A456CFFC9A84C97652F495815867212C546DE2D4DD4EE9C0578987BE5715E13360CF4306AD80C1A8C5400LC00T" TargetMode="External"/><Relationship Id="rId197" Type="http://schemas.openxmlformats.org/officeDocument/2006/relationships/hyperlink" Target="consultantplus://offline/ref=D60A456CFFC9A84C9765305C5D15867212C44CDD294189E4945C749A7CEA2E5B14270CF53774D0020785005384C414B78C29D0AB8BDE6911L30FT" TargetMode="External"/><Relationship Id="rId341" Type="http://schemas.openxmlformats.org/officeDocument/2006/relationships/hyperlink" Target="consultantplus://offline/ref=D60A456CFFC9A84C97652F49581586721BC44FDF2010DEE6C5097A9F74BA744B026E01F32974DF15068E56L002T" TargetMode="External"/><Relationship Id="rId201" Type="http://schemas.openxmlformats.org/officeDocument/2006/relationships/hyperlink" Target="consultantplus://offline/ref=D60A456CFFC9A84C9765305C5D15867212C549DF2C4289E4945C749A7CEA2E5B14270CF53774DA0D0085005384C414B78C29D0AB8BDE6911L30FT" TargetMode="External"/><Relationship Id="rId222" Type="http://schemas.openxmlformats.org/officeDocument/2006/relationships/hyperlink" Target="consultantplus://offline/ref=D60A456CFFC9A84C97652F495815867211CF4DDE2C4DD4EE9C0578987BE5715E13360CF4306AD80C1A8C5400LC00T" TargetMode="External"/><Relationship Id="rId243" Type="http://schemas.openxmlformats.org/officeDocument/2006/relationships/hyperlink" Target="consultantplus://offline/ref=D60A456CFFC9A84C97652F495815867212C54BDB2E4DD4EE9C0578987BE5715E13360CF4306AD80C1A8C5400LC00T" TargetMode="External"/><Relationship Id="rId264" Type="http://schemas.openxmlformats.org/officeDocument/2006/relationships/hyperlink" Target="consultantplus://offline/ref=D60A456CFFC9A84C97652F495815867212C44EDB294DD4EE9C0578987BE5715E13360CF4306AD80C1A8C5400LC00T" TargetMode="External"/><Relationship Id="rId285" Type="http://schemas.openxmlformats.org/officeDocument/2006/relationships/hyperlink" Target="consultantplus://offline/ref=D60A456CFFC9A84C97652F495815867211CD4DD5294DD4EE9C0578987BE5715E13360CF4306AD80C1A8C5400LC00T" TargetMode="External"/><Relationship Id="rId17" Type="http://schemas.openxmlformats.org/officeDocument/2006/relationships/hyperlink" Target="consultantplus://offline/ref=9839C69DC3D7AF81888ED9D59C2C9C42E307A6B0E624DEEF935E7AEEEB696FD4350693DE3D01C4102D567B96K708T" TargetMode="External"/><Relationship Id="rId38" Type="http://schemas.openxmlformats.org/officeDocument/2006/relationships/hyperlink" Target="consultantplus://offline/ref=9839C69DC3D7AF81888ED9D59C2C9C42E306A4B5E724DEEF935E7AEEEB696FD4350693DE3D01C4102D567B96K708T" TargetMode="External"/><Relationship Id="rId59" Type="http://schemas.openxmlformats.org/officeDocument/2006/relationships/hyperlink" Target="consultantplus://offline/ref=9839C69DC3D7AF81888ED9D59C2C9C42E306AAB6E824DEEF935E7AEEEB696FD4350693DE3D01C4102D567B96K708T" TargetMode="External"/><Relationship Id="rId103" Type="http://schemas.openxmlformats.org/officeDocument/2006/relationships/hyperlink" Target="consultantplus://offline/ref=9839C69DC3D7AF81888ED9D59C2C9C42E307A7B2E424DEEF935E7AEEEB696FD4350693DE3D01C4102D567B96K708T" TargetMode="External"/><Relationship Id="rId124" Type="http://schemas.openxmlformats.org/officeDocument/2006/relationships/hyperlink" Target="consultantplus://offline/ref=9839C69DC3D7AF81888ED9D59C2C9C42E307A5B1E124DEEF935E7AEEEB696FC6355E9FDE3A1DC51638002AD02DF2152CBA3B41BCDA4ADAK60FT" TargetMode="External"/><Relationship Id="rId310" Type="http://schemas.openxmlformats.org/officeDocument/2006/relationships/hyperlink" Target="consultantplus://offline/ref=D60A456CFFC9A84C97652F495815867212C448DF294DD4EE9C0578987BE5715E13360CF4306AD80C1A8C5400LC00T" TargetMode="External"/><Relationship Id="rId70" Type="http://schemas.openxmlformats.org/officeDocument/2006/relationships/hyperlink" Target="consultantplus://offline/ref=9839C69DC3D7AF81888ED9D59C2C9C42E00EA1BAE924DEEF935E7AEEEB696FD4350693DE3D01C4102D567B96K708T" TargetMode="External"/><Relationship Id="rId91" Type="http://schemas.openxmlformats.org/officeDocument/2006/relationships/hyperlink" Target="consultantplus://offline/ref=9839C69DC3D7AF81888ECFD99E2C9C42E608A3B5E82E83E59B0776ECEC6630D12017CBD33A18DA17344A79947AKF0FT" TargetMode="External"/><Relationship Id="rId145" Type="http://schemas.openxmlformats.org/officeDocument/2006/relationships/hyperlink" Target="consultantplus://offline/ref=9839C69DC3D7AF81888EC6C0992C9C42E306A4B1E62B83E59B0776ECEC6630D1321793DF3A1FC611375F2FC53CAA182BA32546A5C648D86DK90ET" TargetMode="External"/><Relationship Id="rId166" Type="http://schemas.openxmlformats.org/officeDocument/2006/relationships/hyperlink" Target="consultantplus://offline/ref=D60A456CFFC9A84C97652F495815867211CD4CDA2C4DD4EE9C0578987BE5715E13360CF4306AD80C1A8C5400LC00T" TargetMode="External"/><Relationship Id="rId187" Type="http://schemas.openxmlformats.org/officeDocument/2006/relationships/hyperlink" Target="consultantplus://offline/ref=D60A456CFFC9A84C97652F495815867212C54BDB2D4DD4EE9C0578987BE5715E13360CF4306AD80C1A8C5400LC00T" TargetMode="External"/><Relationship Id="rId331" Type="http://schemas.openxmlformats.org/officeDocument/2006/relationships/hyperlink" Target="consultantplus://offline/ref=D60A456CFFC9A84C97652F495815867212C446DB2A4DD4EE9C0578987BE5715E13360CF4306AD80C1A8C5400LC00T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60A456CFFC9A84C97652F495815867212C94DD82F4DD4EE9C0578987BE5715E13360CF4306AD80C1A8C5400LC00T" TargetMode="External"/><Relationship Id="rId233" Type="http://schemas.openxmlformats.org/officeDocument/2006/relationships/hyperlink" Target="consultantplus://offline/ref=D60A456CFFC9A84C97652F495815867212C54ADD2F4DD4EE9C0578987BE5715E13360CF4306AD80C1A8C5400LC00T" TargetMode="External"/><Relationship Id="rId254" Type="http://schemas.openxmlformats.org/officeDocument/2006/relationships/hyperlink" Target="consultantplus://offline/ref=D60A456CFFC9A84C97652F495815867212C54BDB2B4DD4EE9C0578987BE5715E13360CF4306AD80C1A8C5400LC00T" TargetMode="External"/><Relationship Id="rId28" Type="http://schemas.openxmlformats.org/officeDocument/2006/relationships/hyperlink" Target="consultantplus://offline/ref=9839C69DC3D7AF81888ED9D59C2C9C42E306A6B4E424DEEF935E7AEEEB696FD4350693DE3D01C4102D567B96K708T" TargetMode="External"/><Relationship Id="rId49" Type="http://schemas.openxmlformats.org/officeDocument/2006/relationships/hyperlink" Target="consultantplus://offline/ref=9839C69DC3D7AF81888ED9D59C2C9C42E307A7B2E724DEEF935E7AEEEB696FD4350693DE3D01C4102D567B96K708T" TargetMode="External"/><Relationship Id="rId114" Type="http://schemas.openxmlformats.org/officeDocument/2006/relationships/hyperlink" Target="consultantplus://offline/ref=9839C69DC3D7AF81888ED9D59C2C9C42E00EA1B4E224DEEF935E7AEEEB696FD4350693DE3D01C4102D567B96K708T" TargetMode="External"/><Relationship Id="rId275" Type="http://schemas.openxmlformats.org/officeDocument/2006/relationships/hyperlink" Target="consultantplus://offline/ref=D60A456CFFC9A84C97652F495815867212C449D92A4DD4EE9C0578987BE5715E13360CF4306AD80C1A8C5400LC00T" TargetMode="External"/><Relationship Id="rId296" Type="http://schemas.openxmlformats.org/officeDocument/2006/relationships/hyperlink" Target="consultantplus://offline/ref=D60A456CFFC9A84C97652F495815867212C448DF2B4DD4EE9C0578987BE5714C136E00F43776D90A0FDA0546959C19B09537D7B297DC6BL103T" TargetMode="External"/><Relationship Id="rId300" Type="http://schemas.openxmlformats.org/officeDocument/2006/relationships/hyperlink" Target="consultantplus://offline/ref=D60A456CFFC9A84C97652F495815867212C44BDB2F4DD4EE9C0578987BE5715E13360CF4306AD80C1A8C5400LC00T" TargetMode="External"/><Relationship Id="rId60" Type="http://schemas.openxmlformats.org/officeDocument/2006/relationships/hyperlink" Target="consultantplus://offline/ref=9839C69DC3D7AF81888ED9D59C2C9C42E307A7B4E124DEEF935E7AEEEB696FD4350693DE3D01C4102D567B96K708T" TargetMode="External"/><Relationship Id="rId81" Type="http://schemas.openxmlformats.org/officeDocument/2006/relationships/hyperlink" Target="consultantplus://offline/ref=9839C69DC3D7AF81888EC6C0992C9C42E10AABB0E42E83E59B0776ECEC6630D12017CBD33A18DA17344A79947AKF0FT" TargetMode="External"/><Relationship Id="rId135" Type="http://schemas.openxmlformats.org/officeDocument/2006/relationships/hyperlink" Target="consultantplus://offline/ref=9839C69DC3D7AF81888EC6C0992C9C42E30DA6BAE42A83E59B0776ECEC6630D12017CBD33A18DA17344A79947AKF0FT" TargetMode="External"/><Relationship Id="rId156" Type="http://schemas.openxmlformats.org/officeDocument/2006/relationships/hyperlink" Target="consultantplus://offline/ref=D60A456CFFC9A84C97652F495815867212C44CD9284DD4EE9C0578987BE5715E13360CF4306AD80C1A8C5400LC00T" TargetMode="External"/><Relationship Id="rId177" Type="http://schemas.openxmlformats.org/officeDocument/2006/relationships/hyperlink" Target="consultantplus://offline/ref=D60A456CFFC9A84C97652F495815867212C546D9294DD4EE9C0578987BE5715E13360CF4306AD80C1A8C5400LC00T" TargetMode="External"/><Relationship Id="rId198" Type="http://schemas.openxmlformats.org/officeDocument/2006/relationships/hyperlink" Target="consultantplus://offline/ref=D60A456CFFC9A84C9765305C5D15867211CC4DD92B4389E4945C749A7CEA2E5B14270CF53774D8090185005384C414B78C29D0AB8BDE6911L30FT" TargetMode="External"/><Relationship Id="rId321" Type="http://schemas.openxmlformats.org/officeDocument/2006/relationships/hyperlink" Target="consultantplus://offline/ref=D60A456CFFC9A84C97652F495815867212C44ED82E4DD4EE9C0578987BE5715E13360CF4306AD80C1A8C5400LC00T" TargetMode="External"/><Relationship Id="rId342" Type="http://schemas.openxmlformats.org/officeDocument/2006/relationships/hyperlink" Target="consultantplus://offline/ref=D60A456CFFC9A84C976539455A15867217CB4ED42F4389E4945C749A7CEA2E5B062754F93773C60B03905602C2L901T" TargetMode="External"/><Relationship Id="rId202" Type="http://schemas.openxmlformats.org/officeDocument/2006/relationships/hyperlink" Target="consultantplus://offline/ref=D60A456CFFC9A84C97652F495815867210CE4CD77D1AD6BFC90B7D902BBF615A5A6306EA3773C609048CL504T" TargetMode="External"/><Relationship Id="rId223" Type="http://schemas.openxmlformats.org/officeDocument/2006/relationships/hyperlink" Target="consultantplus://offline/ref=D60A456CFFC9A84C97652F495815867210CA4BDA2010DEE6C5097A9F74BA744B026E01F32974DF15068E56L002T" TargetMode="External"/><Relationship Id="rId244" Type="http://schemas.openxmlformats.org/officeDocument/2006/relationships/hyperlink" Target="consultantplus://offline/ref=D60A456CFFC9A84C97652F495815867212C54ADD2D4DD4EE9C0578987BE5715E13360CF4306AD80C1A8C5400LC00T" TargetMode="External"/><Relationship Id="rId18" Type="http://schemas.openxmlformats.org/officeDocument/2006/relationships/hyperlink" Target="consultantplus://offline/ref=9839C69DC3D7AF81888ED9D59C2C9C42E306A4BAE724DEEF935E7AEEEB696FD4350693DE3D01C4102D567B96K708T" TargetMode="External"/><Relationship Id="rId39" Type="http://schemas.openxmlformats.org/officeDocument/2006/relationships/hyperlink" Target="consultantplus://offline/ref=9839C69DC3D7AF81888ED9D59C2C9C42E307A5B3E924DEEF935E7AEEEB696FD4350693DE3D01C4102D567B96K708T" TargetMode="External"/><Relationship Id="rId265" Type="http://schemas.openxmlformats.org/officeDocument/2006/relationships/hyperlink" Target="consultantplus://offline/ref=D60A456CFFC9A84C97652F495815867211CD4FDC2F4DD4EE9C0578987BE5715E13360CF4306AD80C1A8C5400LC00T" TargetMode="External"/><Relationship Id="rId286" Type="http://schemas.openxmlformats.org/officeDocument/2006/relationships/hyperlink" Target="consultantplus://offline/ref=D60A456CFFC9A84C97652F495815867212C44FDF2C4DD4EE9C0578987BE5715E13360CF4306AD80C1A8C5400LC00T" TargetMode="External"/><Relationship Id="rId50" Type="http://schemas.openxmlformats.org/officeDocument/2006/relationships/hyperlink" Target="consultantplus://offline/ref=9839C69DC3D7AF81888ED9D59C2C9C42E307A5B1E124DEEF935E7AEEEB696FC6355E9FDE3A1FC01338002AD02DF2152CBA3B41BCDA4ADAK60FT" TargetMode="External"/><Relationship Id="rId104" Type="http://schemas.openxmlformats.org/officeDocument/2006/relationships/hyperlink" Target="consultantplus://offline/ref=9839C69DC3D7AF81888ED9D59C2C9C42E307A7B0E824DEEF935E7AEEEB696FD4350693DE3D01C4102D567B96K708T" TargetMode="External"/><Relationship Id="rId125" Type="http://schemas.openxmlformats.org/officeDocument/2006/relationships/hyperlink" Target="consultantplus://offline/ref=9839C69DC3D7AF81888ED9D59C2C9C42E306ABB0E724DEEF935E7AEEEB696FD4350693DE3D01C4102D567B96K708T" TargetMode="External"/><Relationship Id="rId146" Type="http://schemas.openxmlformats.org/officeDocument/2006/relationships/hyperlink" Target="consultantplus://offline/ref=9839C69DC3D7AF81888ED9D59C2C9C42E50EA1B5EA79D4E7CA5278E9E4366AC1245E9ED9241FC309315479K904T" TargetMode="External"/><Relationship Id="rId167" Type="http://schemas.openxmlformats.org/officeDocument/2006/relationships/hyperlink" Target="consultantplus://offline/ref=D60A456CFFC9A84C97652F495815867211CD4CD52B4DD4EE9C0578987BE5715E13360CF4306AD80C1A8C5400LC00T" TargetMode="External"/><Relationship Id="rId188" Type="http://schemas.openxmlformats.org/officeDocument/2006/relationships/hyperlink" Target="consultantplus://offline/ref=D60A456CFFC9A84C9765305C5D15867212C549DF2C4289E4945C749A7CEA2E5B14270CF53774DA020D85005384C414B78C29D0AB8BDE6911L30FT" TargetMode="External"/><Relationship Id="rId311" Type="http://schemas.openxmlformats.org/officeDocument/2006/relationships/hyperlink" Target="consultantplus://offline/ref=D60A456CFFC9A84C97652F495815867212C44BDB2D4DD4EE9C0578987BE5715E13360CF4306AD80C1A8C5400LC00T" TargetMode="External"/><Relationship Id="rId332" Type="http://schemas.openxmlformats.org/officeDocument/2006/relationships/hyperlink" Target="consultantplus://offline/ref=D60A456CFFC9A84C97652F495815867212C546DE2C4DD4EE9C0578987BE5715E13360CF4306AD80C1A8C5400LC00T" TargetMode="External"/><Relationship Id="rId71" Type="http://schemas.openxmlformats.org/officeDocument/2006/relationships/hyperlink" Target="consultantplus://offline/ref=9839C69DC3D7AF81888ED9D59C2C9C42E00EA1B4E424DEEF935E7AEEEB696FD4350693DE3D01C4102D567B96K708T" TargetMode="External"/><Relationship Id="rId92" Type="http://schemas.openxmlformats.org/officeDocument/2006/relationships/hyperlink" Target="consultantplus://offline/ref=9839C69DC3D7AF81888EC6C0992C9C42E306A4B1E62B83E59B0776ECEC6630D1321793DF3A1FC51E365F2FC53CAA182BA32546A5C648D86DK90ET" TargetMode="External"/><Relationship Id="rId213" Type="http://schemas.openxmlformats.org/officeDocument/2006/relationships/hyperlink" Target="consultantplus://offline/ref=D60A456CFFC9A84C97652F495815867212C948D42C4DD4EE9C0578987BE5715E13360CF4306AD80C1A8C5400LC00T" TargetMode="External"/><Relationship Id="rId234" Type="http://schemas.openxmlformats.org/officeDocument/2006/relationships/hyperlink" Target="consultantplus://offline/ref=D60A456CFFC9A84C97652F495815867212C54BDB294DD4EE9C0578987BE5715E13360CF4306AD80C1A8C5400LC00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39C69DC3D7AF81888ED9D59C2C9C42E307A7B2E424DEEF935E7AEEEB696FD4350693DE3D01C4102D567B96K708T" TargetMode="External"/><Relationship Id="rId255" Type="http://schemas.openxmlformats.org/officeDocument/2006/relationships/hyperlink" Target="consultantplus://offline/ref=D60A456CFFC9A84C97652F495815867212C54BDB2A4DD4EE9C0578987BE5715E13360CF4306AD80C1A8C5400LC00T" TargetMode="External"/><Relationship Id="rId276" Type="http://schemas.openxmlformats.org/officeDocument/2006/relationships/hyperlink" Target="consultantplus://offline/ref=D60A456CFFC9A84C97652F495815867211CE4ADF284DD4EE9C0578987BE5715E13360CF4306AD80C1A8C5400LC00T" TargetMode="External"/><Relationship Id="rId297" Type="http://schemas.openxmlformats.org/officeDocument/2006/relationships/hyperlink" Target="consultantplus://offline/ref=D60A456CFFC9A84C97652F495815867211CD4CD52D4DD4EE9C0578987BE5715E13360CF4306AD80C1A8C5400LC00T" TargetMode="External"/><Relationship Id="rId40" Type="http://schemas.openxmlformats.org/officeDocument/2006/relationships/hyperlink" Target="consultantplus://offline/ref=9839C69DC3D7AF81888ED9D59C2C9C42E00EA0B2E224DEEF935E7AEEEB696FD4350693DE3D01C4102D567B96K708T" TargetMode="External"/><Relationship Id="rId115" Type="http://schemas.openxmlformats.org/officeDocument/2006/relationships/hyperlink" Target="consultantplus://offline/ref=9839C69DC3D7AF81888ED9D59C2C9C42E00EA1B4E624DEEF935E7AEEEB696FD4350693DE3D01C4102D567B96K708T" TargetMode="External"/><Relationship Id="rId136" Type="http://schemas.openxmlformats.org/officeDocument/2006/relationships/hyperlink" Target="consultantplus://offline/ref=9839C69DC3D7AF81888ED9D59C2C9C42E30AA1B7E124DEEF935E7AEEEB696FD4350693DE3D01C4102D567B96K708T" TargetMode="External"/><Relationship Id="rId157" Type="http://schemas.openxmlformats.org/officeDocument/2006/relationships/hyperlink" Target="consultantplus://offline/ref=D60A456CFFC9A84C97652F495815867212C549D4294DD4EE9C0578987BE5715E13360CF4306AD80C1A8C5400LC00T" TargetMode="External"/><Relationship Id="rId178" Type="http://schemas.openxmlformats.org/officeDocument/2006/relationships/hyperlink" Target="consultantplus://offline/ref=D60A456CFFC9A84C97652F495815867212C547D8224DD4EE9C0578987BE5715E13360CF4306AD80C1A8C5400LC00T" TargetMode="External"/><Relationship Id="rId301" Type="http://schemas.openxmlformats.org/officeDocument/2006/relationships/hyperlink" Target="consultantplus://offline/ref=D60A456CFFC9A84C97652F495815867212C44BDB2E4DD4EE9C0578987BE5715E13360CF4306AD80C1A8C5400LC00T" TargetMode="External"/><Relationship Id="rId322" Type="http://schemas.openxmlformats.org/officeDocument/2006/relationships/hyperlink" Target="consultantplus://offline/ref=D60A456CFFC9A84C97652F495815867212C44CDB224DD4EE9C0578987BE5715E13360CF4306AD80C1A8C5400LC00T" TargetMode="External"/><Relationship Id="rId343" Type="http://schemas.openxmlformats.org/officeDocument/2006/relationships/hyperlink" Target="consultantplus://offline/ref=D60A456CFFC9A84C97652F495815867212C948DD234DD4EE9C0578987BE5715E13360CF4306AD80C1A8C5400LC00T" TargetMode="External"/><Relationship Id="rId61" Type="http://schemas.openxmlformats.org/officeDocument/2006/relationships/hyperlink" Target="consultantplus://offline/ref=9839C69DC3D7AF81888ED9D59C2C9C42E306ABB0E924DEEF935E7AEEEB696FD4350693DE3D01C4102D567B96K708T" TargetMode="External"/><Relationship Id="rId82" Type="http://schemas.openxmlformats.org/officeDocument/2006/relationships/hyperlink" Target="consultantplus://offline/ref=9839C69DC3D7AF81888ECFD99E2C9C42E108ABB0E82B83E59B0776ECEC6630D12017CBD33A18DA17344A79947AKF0FT" TargetMode="External"/><Relationship Id="rId199" Type="http://schemas.openxmlformats.org/officeDocument/2006/relationships/hyperlink" Target="consultantplus://offline/ref=D60A456CFFC9A84C9765305C5D15867212C549DF2C4289E4945C749A7CEA2E5B14270CF53774D8090285005384C414B78C29D0AB8BDE6911L30FT" TargetMode="External"/><Relationship Id="rId203" Type="http://schemas.openxmlformats.org/officeDocument/2006/relationships/hyperlink" Target="consultantplus://offline/ref=D60A456CFFC9A84C97652F49581586721BCF48D77D1AD6BFC90B7D902BBF615A5A6306EA3773C609048CL504T" TargetMode="External"/><Relationship Id="rId19" Type="http://schemas.openxmlformats.org/officeDocument/2006/relationships/hyperlink" Target="consultantplus://offline/ref=9839C69DC3D7AF81888ED9D59C2C9C42E307A7B0E624DEEF935E7AEEEB696FD4350693DE3D01C4102D567B96K708T" TargetMode="External"/><Relationship Id="rId224" Type="http://schemas.openxmlformats.org/officeDocument/2006/relationships/hyperlink" Target="consultantplus://offline/ref=D60A456CFFC9A84C97652F49581586721BC94DD77D1AD6BFC90B7D902BBF615A5A6306EA3773C609048CL504T" TargetMode="External"/><Relationship Id="rId245" Type="http://schemas.openxmlformats.org/officeDocument/2006/relationships/hyperlink" Target="consultantplus://offline/ref=D60A456CFFC9A84C97652F495815867212C54ADD2C4DD4EE9C0578987BE5715E13360CF4306AD80C1A8C5400LC00T" TargetMode="External"/><Relationship Id="rId266" Type="http://schemas.openxmlformats.org/officeDocument/2006/relationships/hyperlink" Target="consultantplus://offline/ref=D60A456CFFC9A84C97652F495815867212C44ED5234DD4EE9C0578987BE5715E13360CF4306AD80C1A8C5400LC00T" TargetMode="External"/><Relationship Id="rId287" Type="http://schemas.openxmlformats.org/officeDocument/2006/relationships/hyperlink" Target="consultantplus://offline/ref=D60A456CFFC9A84C97652F495815867212C448DE224DD4EE9C0578987BE5715E13360CF4306AD80C1A8C5400LC00T" TargetMode="External"/><Relationship Id="rId30" Type="http://schemas.openxmlformats.org/officeDocument/2006/relationships/hyperlink" Target="consultantplus://offline/ref=9839C69DC3D7AF81888ED9D59C2C9C42E307A7B0E824DEEF935E7AEEEB696FD4350693DE3D01C4102D567B96K708T" TargetMode="External"/><Relationship Id="rId105" Type="http://schemas.openxmlformats.org/officeDocument/2006/relationships/hyperlink" Target="consultantplus://offline/ref=9839C69DC3D7AF81888ED9D59C2C9C42E307A4B5E824DEEF935E7AEEEB696FD4350693DE3D01C4102D567B96K708T" TargetMode="External"/><Relationship Id="rId126" Type="http://schemas.openxmlformats.org/officeDocument/2006/relationships/hyperlink" Target="consultantplus://offline/ref=9839C69DC3D7AF81888ED9D59C2C9C42E00EA2B2E124DEEF935E7AEEEB696FD4350693DE3D01C4102D567B96K708T" TargetMode="External"/><Relationship Id="rId147" Type="http://schemas.openxmlformats.org/officeDocument/2006/relationships/hyperlink" Target="consultantplus://offline/ref=9839C69DC3D7AF81888ED9D59C2C9C42E00EA4BBE424DEEF935E7AEEEB696FD4350693DE3D01C4102D567B96K708T" TargetMode="External"/><Relationship Id="rId168" Type="http://schemas.openxmlformats.org/officeDocument/2006/relationships/hyperlink" Target="consultantplus://offline/ref=D60A456CFFC9A84C97652F495815867212C44CD92E4DD4EE9C0578987BE5715E13360CF4306AD80C1A8C5400LC00T" TargetMode="External"/><Relationship Id="rId312" Type="http://schemas.openxmlformats.org/officeDocument/2006/relationships/hyperlink" Target="consultantplus://offline/ref=D60A456CFFC9A84C97652F495815867212C44BDB2C4DD4EE9C0578987BE5715E13360CF4306AD80C1A8C5400LC00T" TargetMode="External"/><Relationship Id="rId333" Type="http://schemas.openxmlformats.org/officeDocument/2006/relationships/hyperlink" Target="consultantplus://offline/ref=D60A456CFFC9A84C97652F495815867212C44AD42A4DD4EE9C0578987BE5715E13360CF4306AD80C1A8C5400LC00T" TargetMode="External"/><Relationship Id="rId51" Type="http://schemas.openxmlformats.org/officeDocument/2006/relationships/hyperlink" Target="consultantplus://offline/ref=9839C69DC3D7AF81888ED9D59C2C9C42E307A5B1E124DEEF935E7AEEEB696FC6355E9FDE3A1FC31538002AD02DF2152CBA3B41BCDA4ADAK60FT" TargetMode="External"/><Relationship Id="rId72" Type="http://schemas.openxmlformats.org/officeDocument/2006/relationships/hyperlink" Target="consultantplus://offline/ref=9839C69DC3D7AF81888ED9D59C2C9C42E00EA1B4E724DEEF935E7AEEEB696FD4350693DE3D01C4102D567B96K708T" TargetMode="External"/><Relationship Id="rId93" Type="http://schemas.openxmlformats.org/officeDocument/2006/relationships/hyperlink" Target="consultantplus://offline/ref=9839C69DC3D7AF81888ED9D59C2C9C42E306A6B5E724DEEF935E7AEEEB696FD4350693DE3D01C4102D567B96K708T" TargetMode="External"/><Relationship Id="rId189" Type="http://schemas.openxmlformats.org/officeDocument/2006/relationships/hyperlink" Target="consultantplus://offline/ref=D60A456CFFC9A84C97652F495815867212C54BDA2C4DD4EE9C0578987BE5715E13360CF4306AD80C1A8C5400LC00T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60A456CFFC9A84C97652F495815867212C94AD92D4DD4EE9C0578987BE5715E13360CF4306AD80C1A8C5400LC00T" TargetMode="External"/><Relationship Id="rId235" Type="http://schemas.openxmlformats.org/officeDocument/2006/relationships/hyperlink" Target="consultantplus://offline/ref=D60A456CFFC9A84C97652F495815867212C54ADD2E4DD4EE9C0578987BE5715E13360CF4306AD80C1A8C5400LC00T" TargetMode="External"/><Relationship Id="rId256" Type="http://schemas.openxmlformats.org/officeDocument/2006/relationships/hyperlink" Target="consultantplus://offline/ref=D60A456CFFC9A84C97652F495815867212C54BD42D4DD4EE9C0578987BE5715E13360CF4306AD80C1A8C5400LC00T" TargetMode="External"/><Relationship Id="rId277" Type="http://schemas.openxmlformats.org/officeDocument/2006/relationships/hyperlink" Target="consultantplus://offline/ref=D60A456CFFC9A84C97652F495815867211CD4FDC2E4DD4EE9C0578987BE5715E13360CF4306AD80C1A8C5400LC00T" TargetMode="External"/><Relationship Id="rId298" Type="http://schemas.openxmlformats.org/officeDocument/2006/relationships/hyperlink" Target="consultantplus://offline/ref=D60A456CFFC9A84C97652F495815867212C44BD42B4DD4EE9C0578987BE5715E13360CF4306AD80C1A8C5400LC00T" TargetMode="External"/><Relationship Id="rId116" Type="http://schemas.openxmlformats.org/officeDocument/2006/relationships/hyperlink" Target="consultantplus://offline/ref=9839C69DC3D7AF81888ED9D59C2C9C42E00EA1BBE124DEEF935E7AEEEB696FD4350693DE3D01C4102D567B96K708T" TargetMode="External"/><Relationship Id="rId137" Type="http://schemas.openxmlformats.org/officeDocument/2006/relationships/hyperlink" Target="consultantplus://offline/ref=9839C69DC3D7AF81888ED9D59C2C9C42E309A6B5E124DEEF935E7AEEEB696FD4350693DE3D01C4102D567B96K708T" TargetMode="External"/><Relationship Id="rId158" Type="http://schemas.openxmlformats.org/officeDocument/2006/relationships/hyperlink" Target="consultantplus://offline/ref=D60A456CFFC9A84C97652F495815867212C549D4284DD4EE9C0578987BE5715E13360CF4306AD80C1A8C5400LC00T" TargetMode="External"/><Relationship Id="rId302" Type="http://schemas.openxmlformats.org/officeDocument/2006/relationships/hyperlink" Target="consultantplus://offline/ref=D60A456CFFC9A84C97652F495815867212C44BDA2C4DD4EE9C0578987BE5715E13360CF4306AD80C1A8C5400LC00T" TargetMode="External"/><Relationship Id="rId323" Type="http://schemas.openxmlformats.org/officeDocument/2006/relationships/hyperlink" Target="consultantplus://offline/ref=D60A456CFFC9A84C97652F495815867212C44CDC2B4DD4EE9C0578987BE5715E13360CF4306AD80C1A8C5400LC00T" TargetMode="External"/><Relationship Id="rId344" Type="http://schemas.openxmlformats.org/officeDocument/2006/relationships/hyperlink" Target="consultantplus://offline/ref=D60A456CFFC9A84C97652F495815867212C94ADD2C4DD4EE9C0578987BE5715E13360CF4306AD80C1A8C5400LC00T" TargetMode="External"/><Relationship Id="rId20" Type="http://schemas.openxmlformats.org/officeDocument/2006/relationships/hyperlink" Target="consultantplus://offline/ref=9839C69DC3D7AF81888ED9D59C2C9C42E307A4B4E124DEEF935E7AEEEB696FD4350693DE3D01C4102D567B96K708T" TargetMode="External"/><Relationship Id="rId41" Type="http://schemas.openxmlformats.org/officeDocument/2006/relationships/hyperlink" Target="consultantplus://offline/ref=9839C69DC3D7AF81888ED9D59C2C9C42E00EA1B4E224DEEF935E7AEEEB696FD4350693DE3D01C4102D567B96K708T" TargetMode="External"/><Relationship Id="rId62" Type="http://schemas.openxmlformats.org/officeDocument/2006/relationships/hyperlink" Target="consultantplus://offline/ref=9839C69DC3D7AF81888ED9D59C2C9C42E307A7B7E824DEEF935E7AEEEB696FD4350693DE3D01C4102D567B96K708T" TargetMode="External"/><Relationship Id="rId83" Type="http://schemas.openxmlformats.org/officeDocument/2006/relationships/hyperlink" Target="consultantplus://offline/ref=9839C69DC3D7AF81888ED9D59C2C9C42E70BA0B6EA79D4E7CA5278E9E4366AC1245E9ED9241FC309315479K904T" TargetMode="External"/><Relationship Id="rId179" Type="http://schemas.openxmlformats.org/officeDocument/2006/relationships/hyperlink" Target="consultantplus://offline/ref=D60A456CFFC9A84C97652F495815867212C44ED92C4DD4EE9C0578987BE5715E13360CF4306AD80C1A8C5400LC00T" TargetMode="External"/><Relationship Id="rId190" Type="http://schemas.openxmlformats.org/officeDocument/2006/relationships/hyperlink" Target="consultantplus://offline/ref=D60A456CFFC9A84C9765305C5D15867212C549DF2C4289E4945C749A7CEA2E5B14270CF53774DB0B0085005384C414B78C29D0AB8BDE6911L30FT" TargetMode="External"/><Relationship Id="rId204" Type="http://schemas.openxmlformats.org/officeDocument/2006/relationships/hyperlink" Target="consultantplus://offline/ref=D60A456CFFC9A84C97652F49581586721BCB4ED77D1AD6BFC90B7D902BBF615A5A6306EA3773C609048CL504T" TargetMode="External"/><Relationship Id="rId225" Type="http://schemas.openxmlformats.org/officeDocument/2006/relationships/hyperlink" Target="consultantplus://offline/ref=D60A456CFFC9A84C97652F495815867212C948DB2010DEE6C5097A9F74BA744B026E01F32974DF15068E56L002T" TargetMode="External"/><Relationship Id="rId246" Type="http://schemas.openxmlformats.org/officeDocument/2006/relationships/hyperlink" Target="consultantplus://offline/ref=D60A456CFFC9A84C97652F495815867212C54BDB234DD4EE9C0578987BE5715E13360CF4306AD80C1A8C5400LC00T" TargetMode="External"/><Relationship Id="rId267" Type="http://schemas.openxmlformats.org/officeDocument/2006/relationships/hyperlink" Target="consultantplus://offline/ref=D60A456CFFC9A84C97652F495815867212C44ED5224DD4EE9C0578987BE5715E13360CF4306AD80C1A8C5400LC00T" TargetMode="External"/><Relationship Id="rId288" Type="http://schemas.openxmlformats.org/officeDocument/2006/relationships/hyperlink" Target="consultantplus://offline/ref=D60A456CFFC9A84C97652F495815867212C44ADA294DD4EE9C0578987BE5715E13360CF4306AD80C1A8C5400LC00T" TargetMode="External"/><Relationship Id="rId106" Type="http://schemas.openxmlformats.org/officeDocument/2006/relationships/hyperlink" Target="consultantplus://offline/ref=9839C69DC3D7AF81888ED9D59C2C9C42E307A1B7E224DEEF935E7AEEEB696FD4350693DE3D01C4102D567B96K708T" TargetMode="External"/><Relationship Id="rId127" Type="http://schemas.openxmlformats.org/officeDocument/2006/relationships/hyperlink" Target="consultantplus://offline/ref=9839C69DC3D7AF81888ED9D59C2C9C42E306ABB7E324DEEF935E7AEEEB696FD4350693DE3D01C4102D567B96K708T" TargetMode="External"/><Relationship Id="rId313" Type="http://schemas.openxmlformats.org/officeDocument/2006/relationships/hyperlink" Target="consultantplus://offline/ref=D60A456CFFC9A84C97652F495815867212C44BDB294DD4EE9C0578987BE5715E13360CF4306AD80C1A8C5400LC00T" TargetMode="External"/><Relationship Id="rId10" Type="http://schemas.openxmlformats.org/officeDocument/2006/relationships/hyperlink" Target="consultantplus://offline/ref=9839C69DC3D7AF81888EC6C0992C9C42E306A4B1E62B83E59B0776ECEC6630D1321793DF3A1FC4163B5F2FC53CAA182BA32546A5C648D86DK90ET" TargetMode="External"/><Relationship Id="rId31" Type="http://schemas.openxmlformats.org/officeDocument/2006/relationships/hyperlink" Target="consultantplus://offline/ref=9839C69DC3D7AF81888ED9D59C2C9C42E307A4B5E824DEEF935E7AEEEB696FD4350693DE3D01C4102D567B96K708T" TargetMode="External"/><Relationship Id="rId52" Type="http://schemas.openxmlformats.org/officeDocument/2006/relationships/hyperlink" Target="consultantplus://offline/ref=9839C69DC3D7AF81888ED9D59C2C9C42E307A5B1E124DEEF935E7AEEEB696FC6355E9FDE3A1DC41538002AD02DF2152CBA3B41BCDA4ADAK60FT" TargetMode="External"/><Relationship Id="rId73" Type="http://schemas.openxmlformats.org/officeDocument/2006/relationships/hyperlink" Target="consultantplus://offline/ref=9839C69DC3D7AF81888ED9D59C2C9C42E00EA0B6E424DEEF935E7AEEEB696FD4350693DE3D01C4102D567B96K708T" TargetMode="External"/><Relationship Id="rId94" Type="http://schemas.openxmlformats.org/officeDocument/2006/relationships/hyperlink" Target="consultantplus://offline/ref=9839C69DC3D7AF81888ED9D59C2C9C42E306A6B4E724DEEF935E7AEEEB696FD4350693DE3D01C4102D567B96K708T" TargetMode="External"/><Relationship Id="rId148" Type="http://schemas.openxmlformats.org/officeDocument/2006/relationships/hyperlink" Target="consultantplus://offline/ref=9839C69DC3D7AF81888ED9D59C2C9C42E306A7B4E924DEEF935E7AEEEB696FD4350693DE3D01C4102D567B96K708T" TargetMode="External"/><Relationship Id="rId169" Type="http://schemas.openxmlformats.org/officeDocument/2006/relationships/hyperlink" Target="consultantplus://offline/ref=D60A456CFFC9A84C97652F495815867212C448DD2C4DD4EE9C0578987BE5715E13360CF4306AD80C1A8C5400LC00T" TargetMode="External"/><Relationship Id="rId334" Type="http://schemas.openxmlformats.org/officeDocument/2006/relationships/hyperlink" Target="consultantplus://offline/ref=D60A456CFFC9A84C97652F495815867212C546DF2B4DD4EE9C0578987BE5715E13360CF4306AD80C1A8C5400LC00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60A456CFFC9A84C97652F495815867212C44ADA2B4DD4EE9C0578987BE5715E13360CF4306AD80C1A8C5400LC00T" TargetMode="External"/><Relationship Id="rId215" Type="http://schemas.openxmlformats.org/officeDocument/2006/relationships/hyperlink" Target="consultantplus://offline/ref=D60A456CFFC9A84C97652F495815867215CA4FD82010DEE6C5097A9F74BA744B026E01F32974DF15068E56L002T" TargetMode="External"/><Relationship Id="rId236" Type="http://schemas.openxmlformats.org/officeDocument/2006/relationships/hyperlink" Target="consultantplus://offline/ref=D60A456CFFC9A84C97652F495815867212C54BDA2B4DD4EE9C0578987BE5715E13360CF4306AD80C1A8C5400LC00T" TargetMode="External"/><Relationship Id="rId257" Type="http://schemas.openxmlformats.org/officeDocument/2006/relationships/hyperlink" Target="consultantplus://offline/ref=D60A456CFFC9A84C97652F495815867212C54BD42C4DD4EE9C0578987BE5715E13360CF4306AD80C1A8C5400LC00T" TargetMode="External"/><Relationship Id="rId278" Type="http://schemas.openxmlformats.org/officeDocument/2006/relationships/hyperlink" Target="consultantplus://offline/ref=D60A456CFFC9A84C97652F495815867211CD4FDC2D4DD4EE9C0578987BE5715E13360CF4306AD80C1A8C5400LC00T" TargetMode="External"/><Relationship Id="rId303" Type="http://schemas.openxmlformats.org/officeDocument/2006/relationships/hyperlink" Target="consultantplus://offline/ref=D60A456CFFC9A84C97652F495815867212C44AD8224DD4EE9C0578987BE5715E13360CF4306AD80C1A8C5400LC00T" TargetMode="External"/><Relationship Id="rId42" Type="http://schemas.openxmlformats.org/officeDocument/2006/relationships/hyperlink" Target="consultantplus://offline/ref=9839C69DC3D7AF81888ED9D59C2C9C42E00EA1B4E624DEEF935E7AEEEB696FD4350693DE3D01C4102D567B96K708T" TargetMode="External"/><Relationship Id="rId84" Type="http://schemas.openxmlformats.org/officeDocument/2006/relationships/hyperlink" Target="consultantplus://offline/ref=9839C69DC3D7AF81888ECFD99E2C9C42E60EA5B5E62983E59B0776ECEC6630D12017CBD33A18DA17344A79947AKF0FT" TargetMode="External"/><Relationship Id="rId138" Type="http://schemas.openxmlformats.org/officeDocument/2006/relationships/hyperlink" Target="consultantplus://offline/ref=9839C69DC3D7AF81888ECFD99E2C9C42E10EAAB5E32E83E59B0776ECEC6630D12017CBD33A18DA17344A79947AKF0FT" TargetMode="External"/><Relationship Id="rId345" Type="http://schemas.openxmlformats.org/officeDocument/2006/relationships/hyperlink" Target="consultantplus://offline/ref=D60A456CFFC9A84C97652F495815867212C94DDF234DD4EE9C0578987BE5715E13360CF4306AD80C1A8C5400LC00T" TargetMode="External"/><Relationship Id="rId191" Type="http://schemas.openxmlformats.org/officeDocument/2006/relationships/hyperlink" Target="consultantplus://offline/ref=D60A456CFFC9A84C97652F495815867212C54BDA2D4DD4EE9C0578987BE5715E13360CF4306AD80C1A8C5400LC00T" TargetMode="External"/><Relationship Id="rId205" Type="http://schemas.openxmlformats.org/officeDocument/2006/relationships/hyperlink" Target="consultantplus://offline/ref=D60A456CFFC9A84C976533494415867211CC47D8234DD4EE9C0578987BE5715E13360CF4306AD80C1A8C5400LC00T" TargetMode="External"/><Relationship Id="rId247" Type="http://schemas.openxmlformats.org/officeDocument/2006/relationships/hyperlink" Target="consultantplus://offline/ref=D60A456CFFC9A84C97652F495815867212C54BDB2D4DD4EE9C0578987BE5715E13360CF4306AD80C1A8C5400LC00T" TargetMode="External"/><Relationship Id="rId107" Type="http://schemas.openxmlformats.org/officeDocument/2006/relationships/hyperlink" Target="consultantplus://offline/ref=9839C69DC3D7AF81888ED9D59C2C9C42E306A4BAE324DEEF935E7AEEEB696FD4350693DE3D01C4102D567B96K708T" TargetMode="External"/><Relationship Id="rId289" Type="http://schemas.openxmlformats.org/officeDocument/2006/relationships/hyperlink" Target="consultantplus://offline/ref=D60A456CFFC9A84C97652F495815867212C448DF284DD4EE9C0578987BE5715E13360CF4306AD80C1A8C5400LC00T" TargetMode="External"/><Relationship Id="rId11" Type="http://schemas.openxmlformats.org/officeDocument/2006/relationships/hyperlink" Target="consultantplus://offline/ref=9839C69DC3D7AF81888EC6C0992C9C42E307A1B3E32883E59B0776ECEC6630D1321793DF3A1FC416315F2FC53CAA182BA32546A5C648D86DK90ET" TargetMode="External"/><Relationship Id="rId53" Type="http://schemas.openxmlformats.org/officeDocument/2006/relationships/hyperlink" Target="consultantplus://offline/ref=9839C69DC3D7AF81888ED9D59C2C9C42E307A5B1E124DEEF935E7AEEEB696FC6355E9FDE3A1DC51638002AD02DF2152CBA3B41BCDA4ADAK60FT" TargetMode="External"/><Relationship Id="rId149" Type="http://schemas.openxmlformats.org/officeDocument/2006/relationships/hyperlink" Target="consultantplus://offline/ref=9839C69DC3D7AF81888ED9D59C2C9C42E306A6B4E424DEEF935E7AEEEB696FD4350693DE3D01C4102D567B96K708T" TargetMode="External"/><Relationship Id="rId314" Type="http://schemas.openxmlformats.org/officeDocument/2006/relationships/hyperlink" Target="consultantplus://offline/ref=D60A456CFFC9A84C97652F495815867212C44BDB234DD4EE9C0578987BE5715E13360CF4306AD80C1A8C5400LC00T" TargetMode="External"/><Relationship Id="rId95" Type="http://schemas.openxmlformats.org/officeDocument/2006/relationships/hyperlink" Target="consultantplus://offline/ref=9839C69DC3D7AF81888ED9D59C2C9C42E306A6B4E624DEEF935E7AEEEB696FD4350693DE3D01C4102D567B96K708T" TargetMode="External"/><Relationship Id="rId160" Type="http://schemas.openxmlformats.org/officeDocument/2006/relationships/hyperlink" Target="consultantplus://offline/ref=D60A456CFFC9A84C97652F495815867212C44CD92F4DD4EE9C0578987BE5715E13360CF4306AD80C1A8C5400LC00T" TargetMode="External"/><Relationship Id="rId216" Type="http://schemas.openxmlformats.org/officeDocument/2006/relationships/hyperlink" Target="consultantplus://offline/ref=D60A456CFFC9A84C97652F495815867215C549DE2010DEE6C5097A9F74BA744B026E01F32974DF15068E56L002T" TargetMode="External"/><Relationship Id="rId258" Type="http://schemas.openxmlformats.org/officeDocument/2006/relationships/hyperlink" Target="consultantplus://offline/ref=D60A456CFFC9A84C97652F495815867212C54BD42E4DD4EE9C0578987BE5715E13360CF4306AD80C1A8C5400LC00T" TargetMode="External"/><Relationship Id="rId22" Type="http://schemas.openxmlformats.org/officeDocument/2006/relationships/hyperlink" Target="consultantplus://offline/ref=9839C69DC3D7AF81888ED9D59C2C9C42E307AAB6E124DEEF935E7AEEEB696FD4350693DE3D01C4102D567B96K708T" TargetMode="External"/><Relationship Id="rId64" Type="http://schemas.openxmlformats.org/officeDocument/2006/relationships/hyperlink" Target="consultantplus://offline/ref=9839C69DC3D7AF81888ED9D59C2C9C42E307A7B2E324DEEF935E7AEEEB696FD4350693DE3D01C4102D567B96K708T" TargetMode="External"/><Relationship Id="rId118" Type="http://schemas.openxmlformats.org/officeDocument/2006/relationships/hyperlink" Target="consultantplus://offline/ref=9839C69DC3D7AF81888ED9D59C2C9C42E307A5B3E624DEEF935E7AEEEB696FD4350693DE3D01C4102D567B96K708T" TargetMode="External"/><Relationship Id="rId325" Type="http://schemas.openxmlformats.org/officeDocument/2006/relationships/hyperlink" Target="consultantplus://offline/ref=D60A456CFFC9A84C97652F495815867212C446DC2B4DD4EE9C0578987BE5715E13360CF4306AD80C1A8C5400LC00T" TargetMode="External"/><Relationship Id="rId171" Type="http://schemas.openxmlformats.org/officeDocument/2006/relationships/hyperlink" Target="consultantplus://offline/ref=D60A456CFFC9A84C97652F495815867212C44ADC2D4DD4EE9C0578987BE5715E13360CF4306AD80C1A8C5400LC00T" TargetMode="External"/><Relationship Id="rId227" Type="http://schemas.openxmlformats.org/officeDocument/2006/relationships/hyperlink" Target="consultantplus://offline/ref=D60A456CFFC9A84C97652F495815867217CB4CDA2010DEE6C5097A9F74BA744B026E01F32974DF15068E56L002T" TargetMode="External"/><Relationship Id="rId269" Type="http://schemas.openxmlformats.org/officeDocument/2006/relationships/hyperlink" Target="consultantplus://offline/ref=D60A456CFFC9A84C97652F495815867212C44ED4294DD4EE9C0578987BE5715E13360CF4306AD80C1A8C5400LC00T" TargetMode="External"/><Relationship Id="rId33" Type="http://schemas.openxmlformats.org/officeDocument/2006/relationships/hyperlink" Target="consultantplus://offline/ref=9839C69DC3D7AF81888ED9D59C2C9C42E306A4BAE324DEEF935E7AEEEB696FD4350693DE3D01C4102D567B96K708T" TargetMode="External"/><Relationship Id="rId129" Type="http://schemas.openxmlformats.org/officeDocument/2006/relationships/hyperlink" Target="consultantplus://offline/ref=9839C69DC3D7AF81888ED9D59C2C9C42E307A7B4E124DEEF935E7AEEEB696FD4350693DE3D01C4102D567B96K708T" TargetMode="External"/><Relationship Id="rId280" Type="http://schemas.openxmlformats.org/officeDocument/2006/relationships/hyperlink" Target="consultantplus://offline/ref=D60A456CFFC9A84C97652F495815867212C44ED4284DD4EE9C0578987BE5715E13360CF4306AD80C1A8C5400LC00T" TargetMode="External"/><Relationship Id="rId336" Type="http://schemas.openxmlformats.org/officeDocument/2006/relationships/hyperlink" Target="consultantplus://offline/ref=D60A456CFFC9A84C97652F495815867211CD4CD5294DD4EE9C0578987BE5715E13360CF4306AD80C1A8C5400LC00T" TargetMode="External"/><Relationship Id="rId75" Type="http://schemas.openxmlformats.org/officeDocument/2006/relationships/hyperlink" Target="consultantplus://offline/ref=9839C69DC3D7AF81888ED9D59C2C9C42E30AA1B7E124DEEF935E7AEEEB696FD4350693DE3D01C4102D567B96K708T" TargetMode="External"/><Relationship Id="rId140" Type="http://schemas.openxmlformats.org/officeDocument/2006/relationships/hyperlink" Target="consultantplus://offline/ref=9839C69DC3D7AF81888ED9D59C2C9C42E00DA5B7E824DEEF935E7AEEEB696FD4350693DE3D01C4102D567B96K708T" TargetMode="External"/><Relationship Id="rId182" Type="http://schemas.openxmlformats.org/officeDocument/2006/relationships/hyperlink" Target="consultantplus://offline/ref=D60A456CFFC9A84C97652F495815867212C44ADC294DD4EE9C0578987BE5715E13360CF4306AD80C1A8C5400LC00T" TargetMode="External"/><Relationship Id="rId6" Type="http://schemas.openxmlformats.org/officeDocument/2006/relationships/hyperlink" Target="consultantplus://offline/ref=9839C69DC3D7AF81888EC6C0992C9C42E307A1B3E32883E59B0776ECEC6630D1321793DF3A1FC417365F2FC53CAA182BA32546A5C648D86DK90ET" TargetMode="External"/><Relationship Id="rId238" Type="http://schemas.openxmlformats.org/officeDocument/2006/relationships/hyperlink" Target="consultantplus://offline/ref=D60A456CFFC9A84C97652F495815867212C54BDA2A4DD4EE9C0578987BE5715E13360CF4306AD80C1A8C5400LC00T" TargetMode="External"/><Relationship Id="rId291" Type="http://schemas.openxmlformats.org/officeDocument/2006/relationships/hyperlink" Target="consultantplus://offline/ref=D60A456CFFC9A84C97652F495815867212C449DF2E4DD4EE9C0578987BE5715E13360CF4306AD80C1A8C5400LC00T" TargetMode="External"/><Relationship Id="rId305" Type="http://schemas.openxmlformats.org/officeDocument/2006/relationships/hyperlink" Target="consultantplus://offline/ref=D60A456CFFC9A84C97652F495815867212C44BDA234DD4EE9C0578987BE5715E13360CF4306AD80C1A8C5400LC00T" TargetMode="External"/><Relationship Id="rId347" Type="http://schemas.openxmlformats.org/officeDocument/2006/relationships/fontTable" Target="fontTable.xml"/><Relationship Id="rId44" Type="http://schemas.openxmlformats.org/officeDocument/2006/relationships/hyperlink" Target="consultantplus://offline/ref=9839C69DC3D7AF81888ED9D59C2C9C42E307A1B7E424DEEF935E7AEEEB696FD4350693DE3D01C4102D567B96K708T" TargetMode="External"/><Relationship Id="rId86" Type="http://schemas.openxmlformats.org/officeDocument/2006/relationships/hyperlink" Target="consultantplus://offline/ref=9839C69DC3D7AF81888ED9D59C2C9C42E30AA1B2E324DEEF935E7AEEEB696FD4350693DE3D01C4102D567B96K708T" TargetMode="External"/><Relationship Id="rId151" Type="http://schemas.openxmlformats.org/officeDocument/2006/relationships/hyperlink" Target="consultantplus://offline/ref=9839C69DC3D7AF81888ED9D59C2C9C42E307A7B0E824DEEF935E7AEEEB696FD4350693DE3D01C4102D567B96K708T" TargetMode="External"/><Relationship Id="rId193" Type="http://schemas.openxmlformats.org/officeDocument/2006/relationships/hyperlink" Target="consultantplus://offline/ref=D60A456CFFC9A84C97652F495815867211CD4CD52F4DD4EE9C0578987BE5715E13360CF4306AD80C1A8C5400LC00T" TargetMode="External"/><Relationship Id="rId207" Type="http://schemas.openxmlformats.org/officeDocument/2006/relationships/hyperlink" Target="consultantplus://offline/ref=D60A456CFFC9A84C97652F49581586721BCE47D77D1AD6BFC90B7D902BBF615A5A6306EA3773C609048CL504T" TargetMode="External"/><Relationship Id="rId249" Type="http://schemas.openxmlformats.org/officeDocument/2006/relationships/hyperlink" Target="consultantplus://offline/ref=D60A456CFFC9A84C97652F495815867212C54BDA2D4DD4EE9C0578987BE5715E13360CF4306AD80C1A8C5400LC00T" TargetMode="External"/><Relationship Id="rId13" Type="http://schemas.openxmlformats.org/officeDocument/2006/relationships/hyperlink" Target="consultantplus://offline/ref=9839C69DC3D7AF81888EC6C0992C9C42E307A1B3E32883E59B0776ECEC6630D1321793DF3A1FC416365F2FC53CAA182BA32546A5C648D86DK90ET" TargetMode="External"/><Relationship Id="rId109" Type="http://schemas.openxmlformats.org/officeDocument/2006/relationships/hyperlink" Target="consultantplus://offline/ref=9839C69DC3D7AF81888ED9D59C2C9C42E306A4BAE024DEEF935E7AEEEB696FD4350693DE3D01C4102D567B96K708T" TargetMode="External"/><Relationship Id="rId260" Type="http://schemas.openxmlformats.org/officeDocument/2006/relationships/hyperlink" Target="consultantplus://offline/ref=D60A456CFFC9A84C97652F495815867212C549DB284DD4EE9C0578987BE5715E13360CF4306AD80C1A8C5400LC00T" TargetMode="External"/><Relationship Id="rId316" Type="http://schemas.openxmlformats.org/officeDocument/2006/relationships/hyperlink" Target="consultantplus://offline/ref=D60A456CFFC9A84C97652F495815867212C449DF2D4DD4EE9C0578987BE5715E13360CF4306AD80C1A8C5400LC00T" TargetMode="External"/><Relationship Id="rId55" Type="http://schemas.openxmlformats.org/officeDocument/2006/relationships/hyperlink" Target="consultantplus://offline/ref=9839C69DC3D7AF81888ED9D59C2C9C42E307A7B1E124DEEF935E7AEEEB696FD4350693DE3D01C4102D567B96K708T" TargetMode="External"/><Relationship Id="rId97" Type="http://schemas.openxmlformats.org/officeDocument/2006/relationships/hyperlink" Target="consultantplus://offline/ref=9839C69DC3D7AF81888ED9D59C2C9C42E307A7BAE024DEEF935E7AEEEB696FD4350693DE3D01C4102D567B96K708T" TargetMode="External"/><Relationship Id="rId120" Type="http://schemas.openxmlformats.org/officeDocument/2006/relationships/hyperlink" Target="consultantplus://offline/ref=9839C69DC3D7AF81888ED9D59C2C9C42E307A7B2E724DEEF935E7AEEEB696FD4350693DE3D01C4102D567B96K708T" TargetMode="External"/><Relationship Id="rId162" Type="http://schemas.openxmlformats.org/officeDocument/2006/relationships/hyperlink" Target="consultantplus://offline/ref=D60A456CFFC9A84C97652F495815867212C549DB2D4DD4EE9C0578987BE5715E13360CF4306AD80C1A8C5400LC00T" TargetMode="External"/><Relationship Id="rId218" Type="http://schemas.openxmlformats.org/officeDocument/2006/relationships/hyperlink" Target="consultantplus://offline/ref=D60A456CFFC9A84C97652F495815867212C849DF2B4DD4EE9C0578987BE5715E13360CF4306AD80C1A8C5400LC00T" TargetMode="External"/><Relationship Id="rId271" Type="http://schemas.openxmlformats.org/officeDocument/2006/relationships/hyperlink" Target="consultantplus://offline/ref=D60A456CFFC9A84C97652F495815867212C549D42B4DD4EE9C0578987BE5715E13360CF4306AD80C1A8C5400LC00T" TargetMode="External"/><Relationship Id="rId24" Type="http://schemas.openxmlformats.org/officeDocument/2006/relationships/hyperlink" Target="consultantplus://offline/ref=9839C69DC3D7AF81888EC6C0992C9C42E306A4B1E62B83E59B0776ECEC6630D1321793DF3A1FC5173A5F2FC53CAA182BA32546A5C648D86DK90ET" TargetMode="External"/><Relationship Id="rId66" Type="http://schemas.openxmlformats.org/officeDocument/2006/relationships/hyperlink" Target="consultantplus://offline/ref=9839C69DC3D7AF81888ED9D59C2C9C42E307A1BBE124DEEF935E7AEEEB696FD4350693DE3D01C4102D567B96K708T" TargetMode="External"/><Relationship Id="rId131" Type="http://schemas.openxmlformats.org/officeDocument/2006/relationships/hyperlink" Target="consultantplus://offline/ref=9839C69DC3D7AF81888ED9D59C2C9C42E307A7B2E324DEEF935E7AEEEB696FD4350693DE3D01C4102D567B96K708T" TargetMode="External"/><Relationship Id="rId327" Type="http://schemas.openxmlformats.org/officeDocument/2006/relationships/hyperlink" Target="consultantplus://offline/ref=D60A456CFFC9A84C97652F495815867212C44FDE2E4DD4EE9C0578987BE5715E13360CF4306AD80C1A8C5400LC00T" TargetMode="External"/><Relationship Id="rId173" Type="http://schemas.openxmlformats.org/officeDocument/2006/relationships/hyperlink" Target="consultantplus://offline/ref=D60A456CFFC9A84C97652F495815867212C448DF2B4DD4EE9C0578987BE5714C136E00F43774DF090FDA0546959C19B09537D7B297DC6BL103T" TargetMode="External"/><Relationship Id="rId229" Type="http://schemas.openxmlformats.org/officeDocument/2006/relationships/hyperlink" Target="consultantplus://offline/ref=D60A456CFFC9A84C97652F495815867215C84FDF2010DEE6C5097A9F74BA744B026E01F32974DF15068E56L002T" TargetMode="External"/><Relationship Id="rId240" Type="http://schemas.openxmlformats.org/officeDocument/2006/relationships/hyperlink" Target="consultantplus://offline/ref=D60A456CFFC9A84C97652F495815867212C54BDB2C4DD4EE9C0578987BE5715E13360CF4306AD80C1A8C5400LC0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16000</Words>
  <Characters>91204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2020-07-07T19:52:00Z</dcterms:created>
  <dcterms:modified xsi:type="dcterms:W3CDTF">2020-07-07T19:52:00Z</dcterms:modified>
</cp:coreProperties>
</file>