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DC" w:rsidRDefault="00936FDC" w:rsidP="00936F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6FDC" w:rsidRDefault="00936FDC" w:rsidP="00936FDC">
      <w:pPr>
        <w:pStyle w:val="ConsPlusNormal"/>
        <w:jc w:val="both"/>
        <w:outlineLvl w:val="0"/>
      </w:pPr>
    </w:p>
    <w:p w:rsidR="00936FDC" w:rsidRDefault="00936FDC" w:rsidP="00936FD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36FDC" w:rsidRDefault="00936FDC" w:rsidP="00936FDC">
      <w:pPr>
        <w:pStyle w:val="ConsPlusTitle"/>
        <w:jc w:val="center"/>
      </w:pPr>
    </w:p>
    <w:p w:rsidR="00936FDC" w:rsidRDefault="00936FDC" w:rsidP="00936FDC">
      <w:pPr>
        <w:pStyle w:val="ConsPlusTitle"/>
        <w:jc w:val="center"/>
      </w:pPr>
      <w:r>
        <w:t>ПОСТАНОВЛЕНИЕ</w:t>
      </w:r>
    </w:p>
    <w:p w:rsidR="00936FDC" w:rsidRDefault="00936FDC" w:rsidP="00936FDC">
      <w:pPr>
        <w:pStyle w:val="ConsPlusTitle"/>
        <w:jc w:val="center"/>
      </w:pPr>
      <w:r>
        <w:t>от 27 ноября 2007 г. N 294</w:t>
      </w:r>
    </w:p>
    <w:p w:rsidR="00936FDC" w:rsidRDefault="00936FDC" w:rsidP="00936FDC">
      <w:pPr>
        <w:pStyle w:val="ConsPlusTitle"/>
        <w:jc w:val="center"/>
      </w:pPr>
    </w:p>
    <w:p w:rsidR="00936FDC" w:rsidRDefault="00936FDC" w:rsidP="00936FDC">
      <w:pPr>
        <w:pStyle w:val="ConsPlusTitle"/>
        <w:jc w:val="center"/>
      </w:pPr>
      <w:r>
        <w:t>ОБ УТВЕРЖДЕНИИ ПЕРЕЧНЯ АВТОМОБИЛЬНЫХ ДОРОГ ОБЩЕГО</w:t>
      </w:r>
    </w:p>
    <w:p w:rsidR="00936FDC" w:rsidRDefault="00936FDC" w:rsidP="00936FDC">
      <w:pPr>
        <w:pStyle w:val="ConsPlusTitle"/>
        <w:jc w:val="center"/>
      </w:pPr>
      <w:r>
        <w:t>ПОЛЬЗОВАНИЯ РЕГИОНАЛЬНОГО ЗНАЧЕНИЯ</w:t>
      </w:r>
    </w:p>
    <w:p w:rsidR="00936FDC" w:rsidRDefault="00936FDC" w:rsidP="00936FDC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36FDC" w:rsidTr="0011788C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26.09.2008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24.03.2009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11.08.2009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19.09.2016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1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1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31.10.2019 </w:t>
            </w:r>
            <w:hyperlink r:id="rId19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30.03.2020 </w:t>
            </w:r>
            <w:hyperlink r:id="rId20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6FDC" w:rsidRDefault="00936FDC" w:rsidP="00936FDC">
      <w:pPr>
        <w:pStyle w:val="ConsPlusNormal"/>
        <w:jc w:val="center"/>
      </w:pPr>
    </w:p>
    <w:p w:rsidR="00936FDC" w:rsidRDefault="00936FDC" w:rsidP="00936FDC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частью 8 статьи 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936FDC" w:rsidRDefault="00936FDC" w:rsidP="00936FDC">
      <w:pPr>
        <w:pStyle w:val="ConsPlusNormal"/>
        <w:jc w:val="both"/>
      </w:pPr>
      <w:r>
        <w:t xml:space="preserve">(преамбула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26.09.2019 N 438)</w:t>
      </w:r>
    </w:p>
    <w:p w:rsidR="00936FDC" w:rsidRDefault="00936FDC" w:rsidP="00936FDC">
      <w:pPr>
        <w:pStyle w:val="ConsPlusNormal"/>
        <w:ind w:firstLine="540"/>
        <w:jc w:val="both"/>
      </w:pPr>
    </w:p>
    <w:p w:rsidR="00936FDC" w:rsidRDefault="00936FDC" w:rsidP="00936FDC">
      <w:pPr>
        <w:pStyle w:val="ConsPlusNormal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значения.</w:t>
      </w:r>
    </w:p>
    <w:p w:rsidR="00936FDC" w:rsidRDefault="00936FDC" w:rsidP="00936FDC">
      <w:pPr>
        <w:pStyle w:val="ConsPlusNormal"/>
        <w:ind w:firstLine="540"/>
        <w:jc w:val="both"/>
      </w:pPr>
    </w:p>
    <w:p w:rsidR="00936FDC" w:rsidRDefault="00936FDC" w:rsidP="00936FDC">
      <w:pPr>
        <w:pStyle w:val="ConsPlusNormal"/>
        <w:jc w:val="right"/>
      </w:pPr>
      <w:r>
        <w:t>Губернатор</w:t>
      </w:r>
    </w:p>
    <w:p w:rsidR="00936FDC" w:rsidRDefault="00936FDC" w:rsidP="00936FDC">
      <w:pPr>
        <w:pStyle w:val="ConsPlusNormal"/>
        <w:jc w:val="right"/>
      </w:pPr>
      <w:r>
        <w:t>Ленинградской области</w:t>
      </w:r>
    </w:p>
    <w:p w:rsidR="00936FDC" w:rsidRDefault="00936FDC" w:rsidP="00936FDC">
      <w:pPr>
        <w:pStyle w:val="ConsPlusNormal"/>
        <w:jc w:val="right"/>
      </w:pPr>
      <w:r>
        <w:t>В.Сердюков</w:t>
      </w:r>
    </w:p>
    <w:p w:rsidR="00936FDC" w:rsidRDefault="00936FDC" w:rsidP="00936FDC">
      <w:pPr>
        <w:pStyle w:val="ConsPlusNormal"/>
        <w:jc w:val="right"/>
      </w:pPr>
    </w:p>
    <w:p w:rsidR="00936FDC" w:rsidRDefault="00936FDC" w:rsidP="00936FDC">
      <w:pPr>
        <w:pStyle w:val="ConsPlusNormal"/>
        <w:jc w:val="right"/>
      </w:pPr>
    </w:p>
    <w:p w:rsidR="00936FDC" w:rsidRDefault="00936FDC" w:rsidP="00936FDC">
      <w:pPr>
        <w:pStyle w:val="ConsPlusNormal"/>
        <w:jc w:val="right"/>
      </w:pPr>
    </w:p>
    <w:p w:rsidR="00936FDC" w:rsidRDefault="00936FDC" w:rsidP="00936FDC">
      <w:pPr>
        <w:pStyle w:val="ConsPlusNormal"/>
        <w:jc w:val="right"/>
      </w:pPr>
    </w:p>
    <w:p w:rsidR="00936FDC" w:rsidRDefault="00936FDC" w:rsidP="00936FDC">
      <w:pPr>
        <w:pStyle w:val="ConsPlusNormal"/>
        <w:jc w:val="right"/>
      </w:pPr>
    </w:p>
    <w:p w:rsidR="00936FDC" w:rsidRDefault="00936FDC" w:rsidP="00936FDC">
      <w:pPr>
        <w:pStyle w:val="ConsPlusNormal"/>
        <w:jc w:val="right"/>
        <w:outlineLvl w:val="0"/>
      </w:pPr>
      <w:r>
        <w:t>УТВЕРЖДЕН</w:t>
      </w:r>
    </w:p>
    <w:p w:rsidR="00936FDC" w:rsidRDefault="00936FDC" w:rsidP="00936FDC">
      <w:pPr>
        <w:pStyle w:val="ConsPlusNormal"/>
        <w:jc w:val="right"/>
      </w:pPr>
      <w:r>
        <w:t>постановлением Правительства</w:t>
      </w:r>
    </w:p>
    <w:p w:rsidR="00936FDC" w:rsidRDefault="00936FDC" w:rsidP="00936FDC">
      <w:pPr>
        <w:pStyle w:val="ConsPlusNormal"/>
        <w:jc w:val="right"/>
      </w:pPr>
      <w:r>
        <w:t>Ленинградской области</w:t>
      </w:r>
    </w:p>
    <w:p w:rsidR="00936FDC" w:rsidRDefault="00936FDC" w:rsidP="00936FDC">
      <w:pPr>
        <w:pStyle w:val="ConsPlusNormal"/>
        <w:jc w:val="right"/>
      </w:pPr>
      <w:r>
        <w:t>от 27.11.2007 N 294</w:t>
      </w:r>
    </w:p>
    <w:p w:rsidR="00936FDC" w:rsidRDefault="00936FDC" w:rsidP="00936FDC">
      <w:pPr>
        <w:pStyle w:val="ConsPlusNormal"/>
        <w:jc w:val="right"/>
      </w:pPr>
      <w:r>
        <w:t>(приложение)</w:t>
      </w:r>
    </w:p>
    <w:p w:rsidR="00936FDC" w:rsidRDefault="00936FDC" w:rsidP="00936FDC">
      <w:pPr>
        <w:pStyle w:val="ConsPlusNormal"/>
        <w:jc w:val="center"/>
      </w:pPr>
    </w:p>
    <w:p w:rsidR="00936FDC" w:rsidRDefault="00936FDC" w:rsidP="00936FDC">
      <w:pPr>
        <w:pStyle w:val="ConsPlusTitle"/>
        <w:jc w:val="center"/>
      </w:pPr>
      <w:bookmarkStart w:id="0" w:name="P35"/>
      <w:bookmarkEnd w:id="0"/>
      <w:r>
        <w:t>ПЕРЕЧЕНЬ</w:t>
      </w:r>
    </w:p>
    <w:p w:rsidR="00936FDC" w:rsidRDefault="00936FDC" w:rsidP="00936FDC">
      <w:pPr>
        <w:pStyle w:val="ConsPlusTitle"/>
        <w:jc w:val="center"/>
      </w:pPr>
      <w:r>
        <w:t>АВТОМОБИЛЬНЫХ ДОРОГ ОБЩЕГО ПОЛЬЗОВАНИЯ</w:t>
      </w:r>
    </w:p>
    <w:p w:rsidR="00936FDC" w:rsidRDefault="00936FDC" w:rsidP="00936FDC">
      <w:pPr>
        <w:pStyle w:val="ConsPlusTitle"/>
        <w:jc w:val="center"/>
      </w:pPr>
      <w:r>
        <w:t>РЕГИОНАЛЬНОГО ЗНАЧЕНИЯ</w:t>
      </w:r>
    </w:p>
    <w:p w:rsidR="00936FDC" w:rsidRDefault="00936FDC" w:rsidP="00936FDC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36FDC" w:rsidTr="0011788C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23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24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2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2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2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28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936FDC" w:rsidRDefault="00936FDC" w:rsidP="001178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26.09.2019 </w:t>
            </w:r>
            <w:hyperlink r:id="rId29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31.10.2019 </w:t>
            </w:r>
            <w:hyperlink r:id="rId30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30.03.2020 </w:t>
            </w:r>
            <w:hyperlink r:id="rId31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6FDC" w:rsidRDefault="00936FDC" w:rsidP="00936FDC">
      <w:pPr>
        <w:pStyle w:val="ConsPlusNormal"/>
      </w:pPr>
    </w:p>
    <w:p w:rsidR="00936FDC" w:rsidRDefault="00936FDC" w:rsidP="00936FDC">
      <w:pPr>
        <w:sectPr w:rsidR="00936FDC" w:rsidSect="006B2CE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097"/>
        <w:gridCol w:w="2381"/>
        <w:gridCol w:w="1076"/>
      </w:tblGrid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Район (районы), по территории которого проходит трасса автомобильной дороги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Учетный номер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26.09.2019 N 438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Гатчина - Ополье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Волосовский, Гатчинский, 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41А-002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41А-002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Кемполово - Губаницы - Калитино - Выра - Тосно - Шапки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Волосовский, Гатчинский, 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41А-003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41А-003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Павлово - Мга - Шапки - Любань - Оредеж - Луга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Кировский, Тосненский, Лужский, Новгородская область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41А-004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41А-004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Псков - Гдов - Сланцы - Кингисепп - Краколье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Кингисеппский, 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41К-005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41К-005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Зуево - Новая Ладога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Волховский, 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41А-006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41А-006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Санкт-Петербург - Ручьи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41А-007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41А-007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Петергоф - Кейкино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41К-008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К-008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8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30.03.2020 N 162)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Лодейное Поле - Тихвин - Будогощь - Чудово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Лодейнопольский, Тихвинский, 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41А-009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41А-009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Красное Село - Гатчина - Павловск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41К-010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41К-010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Стрельна - Кипень - Гатчина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41К-011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41К-011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Санкт-Петербург - Запорожское - Приозерск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Всеволожский, 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41К-012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Жабино - Губаницы - Волосово - Реполка - Сосново - Вересть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Волосовский, 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41К-013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41К-013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Волосово - Гомонтово - Копорье - Керново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41К-014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41К-014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Анташи - Ропша - Красное Село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41К-015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41К-015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Станция Оять - Алеховщина - Надпорожье - Плотично (от автодороги "Кола")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41К-016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41К-016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Пески - Сосново - Подгорье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41К-017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41К-017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Копорье - Ручьи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41К-018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41К-018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Явшеницы - Хмельозеро - Пашозеро - Шугозеро - Ганьково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Тихвинский, 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41К-019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41К-019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Сижно - Будилово - Осьмино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41К-020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41К-020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Паша - Часовенское - Кайвакса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Волховский, 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41К-021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41К-021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Кириши - Городище - Волхов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Киришский, 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41К-022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41К-022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Низковицы - Переярово - Кипень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41К-023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41К-023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Среднегорье - Топольки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41К-024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41К-024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Ушково - Гравийное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41А-025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41А-025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Лопухинка - Горки - Шелково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Ломоносовский, 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41К-026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41К-026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Старополье - Осьмино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41К-027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41К-027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Ульяновка - Отрадное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Кировский, 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41К-028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41К-028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 xml:space="preserve">Подъезд к деревне </w:t>
            </w:r>
            <w:r>
              <w:lastRenderedPageBreak/>
              <w:t>Красноозерное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lastRenderedPageBreak/>
              <w:t xml:space="preserve">Выборгский, </w:t>
            </w:r>
            <w:r>
              <w:lastRenderedPageBreak/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41 ОП РЗ 41К-029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41К-029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Красная Речка - Турандино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41К-030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41К-030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Дыми - Бор - Колбеки - Бочево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41К-031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41К-031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Заголодно - Ефимовская - Радогощь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41К-032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41К-032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Сомино - Ольеши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41К-033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41К-033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Пикалево - Струги - Колбеки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41К-034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41К-034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Большой Двор - Пакшеево - Самойлово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41К-035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41К-035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Галично - Харчевни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41К-036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41К-036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Радогощь - Пелуши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41К-038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Бокситогорск - Батьково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41К-039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41К-039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Пелуши - Прокушево - Сидорово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41К-040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41К-040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Ольеши - Нечаевская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41К-041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41К-041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городу Бокситогорску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41К-042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41К-042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Карстолово - Черенковицы - Терпилицы с подъездом к деревне Коростовицы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41К-043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41К-043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 xml:space="preserve">Каськово - Медниково - </w:t>
            </w:r>
            <w:r>
              <w:lastRenderedPageBreak/>
              <w:t>Ольхово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lastRenderedPageBreak/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41К-044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41К-044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Вруда - Княжево - Овинцево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41К-045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41К-045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Вруда - Летошицы - Сырковицы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41К-046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41К-046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Молосковицы - Кряково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41К-047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41К-047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Извоз - Хотнежа - Лемовжа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41К-048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41К-048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Хотнежа - Сосницы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41К-049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41К-049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Терпилицы - Коноховицы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41К-050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41К-050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Каськово - Шелково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41К-051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41К-051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Роговицы - Калитино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41К-052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41К-052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Рогатино - Красная Горка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41К-053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41К-053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Новые Смолеговицы - Курск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41К-054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41К-054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Волхов - Кисельня - Черноушево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41К-055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41К-055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Сясьстрой - Колчаново - Усадище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41К-056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41К-056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Ульяшево - Подвязье - Мыслино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41К-057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41К-057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деревне Куколь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41К-058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41К-058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Волхов - Бабино - Иссад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41К-059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41К-059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Мыслино - Дуброво - Зеленец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41К-060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41К-060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Гагарино -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41К-061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41К-061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Куколь -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41К-062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41К-062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Санкт-Петербург - Морье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41К-064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41К-064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Санкт-Петербург - Матокса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41К-065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41К-065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станции Ламбери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41К-066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41К-066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Новая Пустошь - Невская Дубровка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41К-067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41К-067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Деревня Старая - Кудрово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41К-068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41К-068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Заневскому посту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41К-069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41К-069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Станция Магнитная - поселок имени Морозова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41К-070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41К-070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Новое Токсово - автодорога Скотное - Керро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41К-071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41К-071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Грузино - Керро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41К-072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41К-072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Елизаветинка - Медный завод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41К-073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41К-073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Песочное - Киссолово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41К-074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41К-074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Юкки - Кузьмолово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41К-075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41К-075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Мяглово - автодорога "Кола"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41К-076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41К-076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Скотное - Керро - Лемболово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41К-077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41К-077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Санкт-Петербург - завод имени Свердлова - Всеволожск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41К-078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41К-078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Санкт-Петербург - Колтуши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41К-079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41К-079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Город Всеволожск - станция Кирпичный Завод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41К-081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41К-081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Зеленогорск - Приморск - Выборг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41А-082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41А-082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Молодежное - Верхнее Черкасово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41К-083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41К-083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Зверево - Малиновка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41К-084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41К-084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41А-085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41А-085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82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19.02.2019 N 58)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Советский - Дятлово - автодорога Молодежное - Верхнее Черкасово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41К-086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41К-086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Репино - Симагино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41К-087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41К-087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Голубые озера - Поляны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41К-088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41К-088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Рябово - Поляны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41К-089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41К-089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Рощино - Цвелодубово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41К-090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41К-090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Моховое - Ключевое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41К-091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41К-091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Высокое - Синицыно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41К-092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41К-092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Белокаменка - Лебяжье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41К-093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41К-093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Глебычево - Малышево - Прибылово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41К-094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41К-094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с. Смирново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41К-095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41К-095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Дому-музею Ленина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41К-096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41К-096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городу Зеленогорску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41К-097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41К-097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городу Высоцку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41К-098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41К-098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Сиверская - Дружная Горка - Куровицы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41К-099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41К-099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Гатчина - Куровицы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41К-100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41К-100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Никольское - Воскресенское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41К-101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41К-101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Рошаля - Черново - Учхоз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41К-102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41К-102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Никольское - Шпаньково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41К-103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41К-103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Елизаветино - Скворицы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41К-104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41К-104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Мины - Новинка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41К-105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41К-105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Озерешно - Чаща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41К-106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41К-106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Сокколово - Мариенбург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41К-107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41К-107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Пустошка - Вырица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41К-108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41К-108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Лужицы - Первое Мая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41К-109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Котлы - Семейское - Урмизно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41К-110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41К-110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Перелесье - Гурлево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41К-111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41К-111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Домашово - Городище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41К-112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Остров - Струпово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41К-113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41К-113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городу Кингисеппу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41К-114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41К-114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Кириши - Будогощь - Смолино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41К-115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41К-115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Мягры - Рели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41К-116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41К-116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городу Кириши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41К-117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41К-117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станции Ирса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41К-118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41К-118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Дусьево - Сухое - Остров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41К-119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41К-119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станции Жихарево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41К-120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41К-120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Санкт-Петербург - Кировск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41К-121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41К-121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Лаврово - Шум - Ратница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41К-122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41К-122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Лаврово - Кобона - Сухое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41К-123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41К-123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Петрово - станция Малукса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41К-124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41К-124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Синявинским высотам от автодороги "Кола"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41К-125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41К-125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мемориалу "Синявинские высоты"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41К-126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41К-126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Шлиссельбург - Нижняя Шальдиха - Путилово - станция Назия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41К-127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41К-127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городу Шлиссельбургу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41К-128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41К-128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Нижняя Шальдиха - Лаврово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41К-129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41К-129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автодороге "Кола" от автодороги Шлиссельбург - Нижняя Шальдиха - станция Назия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41К-130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41К-130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N 21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41К-131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41К-131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производственной базе "Павлово-на-Неве"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41К-132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41К-132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станции Оять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41К-133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41К-133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Люговичи - Акулова Гора - Яровщина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41К-134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41К-134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Красносельскому району от автодороги Санкт-Петербург - Псков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41К-135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41К-135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Сосновый Бор - Глобицы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41К-136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41К-136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Форт Красная Горка - Коваши - Сосновый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41К-137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41К-137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Ропша - Марьино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41К-138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Аннино - Разбегаево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41К-139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41К-139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Стрельна - Пески - Яльгелево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41К-140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41К-140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Новгород - Луга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41К-141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41К-141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Луга - Медведь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41К-142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41К-142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Бор - Наволок - Югостицы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41К-143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41К-143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Киевское шоссе - Невежицы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41К-144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41К-144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Ретюнь - Волошово - Сара Гора с подъездом к совхозу "Волошовский"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41К-145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41К-145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Городок - Ильжо - Серебрянка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41К-146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41К-146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Подъезд к г. Петрозаводску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41К-147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41К-147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144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Подпорожье - Важины - Усланка - граница с Республикой Карелия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41К-148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41К-148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Подпорожье - Хевроньино - Бухова Гора - станция Токари - Курпово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41К-149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41К-149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Бараны - Вознесенье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41К-150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41К-150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41К-151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41К-151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41К-152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41К-152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Саперное - Мельниково - Кузнечное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41К-153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41К-153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Торфяное - Отрадное - Заостровье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41К-154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41К-154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Ж/д. ст. Громово - паромная переправа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41К-155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41К-155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Мельничный Ручей - Яблоновка - Приладожское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41К-156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41К-156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Громово - Яблоновка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41К-157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41К-157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Котово - Мичуринское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41К-158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41К-158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деревне Ягодное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41К-159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41К-159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станции Кузнечное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41К-160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41К-160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Ликовское - Данилово - Овсище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41К-161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41К-161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Заручье - Шавково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41К-162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41К-162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Менюши - Заручье - Каменец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41К-163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41К-163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Сланцы - Втроя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41К-164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41К-164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Ищево - Сижно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41К-165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41К-165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г. Тихвин (западный подъезд)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41К-166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41К-166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Тихвин - Заручевье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41К-167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41К-167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Заручевье - Рапля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41К-168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41К-168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городу Колпино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41К-169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41К-169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Поги - Новолисино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41К-170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41К-170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Апраксин Бор - Трубников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41К-171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41К-171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Смердыня - Липки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41К-172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41К-172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Ям-Ижора - Никольское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41К-173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41К-173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деревне Федоровское от автодороги Москва - Санкт-Петербург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41К-174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41К-174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Лисино-Корпус - Радофинниково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41К-175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41К-175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Павловск - Косые Мосты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41К-176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41К-176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объекту N 58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41К-177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41К-177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Обход поселка Шапки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41К-178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41К-178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Осиновая Роща - Магистральная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41К-179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41К-179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Парголово - Огоньки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41А-180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41А-180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Огоньки - Стрельцово - Толоконниково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41К-181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41К-181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городу Выборгу от автомобильной дороги "Скандинавия"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41К-182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41К-182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Каменногорск - Лесогорский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41К-184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41К-184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Комсомольское - Приозерск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41К-185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41К-185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Толмачево - автодорога "Нарва"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Волосовский, Лужский, Сланцевский, 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41А-186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41А-186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Пружицы - Красный Луч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41К-187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41К-187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Гостицы - Пустомержа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Сланцевский, 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41К-188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41К-188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41К-190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41К-190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Самойлово - Велье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41К-191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41К-191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Хотыницы - Ущевицы - Каложицы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41К-192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41К-192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Паша - Свирица - Загубье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41К-193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41К-193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Старая Ладога - Кисельня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41К-194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41К-194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Волхов - Княщина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41К-195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41К-195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Старая Ладога - Трусово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41К-196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41К-196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Алексино - Сясьстрой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41К-197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41К-197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Грузино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41К-198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41К-198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санаторию "Сярьги"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41К-200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41К-200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41К-201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41К-201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Проба - Лепсари - Борисова Грива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41К-202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41К-202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Рахья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41К-203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41К-203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Ваганово км 122+081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41К-204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41К-204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Плинтовка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41К-205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41К-205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Лебедевка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41К-206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41К-206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Выборг - Смирново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41К-207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41К-207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Красносельское - Правдино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41К-208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41К-208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Черничное - Пионерское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41К-209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Рощино - Сосновая Поляна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41К-210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41К-210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Приветнинское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41К-212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Лейпясуо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41К-213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41К-213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г. Гатчина-1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41К-214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41К-214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г. Гатчина-2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41К-215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41К-215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Никольское - Прибытково - Кобрино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41К-216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41К-216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Романовка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41К-217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41К-217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Верево - ст. Пудость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41К-218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41К-218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Елизаветино - Фьюнатово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41К-219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41К-219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Кезелево - Большое Ондрово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41К-220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41К-220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Карташевская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41К-221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41К-221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Семрино - Сусанино - Ковшово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41К-222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41К-222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Ивановка - Замостье - Пижма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41К-223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41К-223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НПО Белогорка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41К-224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41К-224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Большие Борницы - Малые Борницы - Дубицы - Таровицы - Луйсковицы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41К-225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41К-225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Сиверский - Белогорка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41К-226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41К-226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Сяськелево - Тойворово - Акколово - Муттолово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41К-227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41К-227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Пос. Пудость - автодорога Стрельна - Кипень - Гатчина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41К-228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41К-228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г. Коммунар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41К-229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41К-229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Участок км 4+400 - км 16+600 автомобильной дороги общего пользования "Подъезд к морскому торговому порту Усть-Луга (через Керстово, Котлы, Косколово)"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41К-230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41К-230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Котлы N 1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41К-231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41К-231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Гурлево - Керстово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41К-232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41К-232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г.п. Будогощь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41К-233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41К-233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Пчевжа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41К-234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41К-234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Паша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41К-235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41К-235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птицефабрике "Северная"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41К-236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41К-236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Назия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41К-237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41К-237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Войбокало - Новый Быт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41К-238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Войпала - Сирокасска - Васильково - Горная Шальдиха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41К-239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41К-239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Тервеничи - Ребовичи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41К-240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41К-240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Свирское - Горка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41К-241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41К-241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т.п. Свирьстрой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41К-242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41К-242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Янега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41К-243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41К-243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Заостровье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41К-244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41К-244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Сойкино - Малая Ижора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41К-245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41К-245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Петровское - Оржицы - Гостилицы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41К-246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41К-246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Новый Петергоф - Низино - Сашино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41К-247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41К-247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Гостилицы - гора Колокольная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41К-248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41К-248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Жельцы - Торковичи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41К-249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41К-249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Ящера - Дивенская - Кузнецово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Лужский, 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41К-250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41К-250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ж/д станции Низовская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41К-251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41К-251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Киевское шоссе - Домкино - Бутковичи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41К-252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41К-252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Заполье - Сырец - Щепы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41К-253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41К-253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Городец - Конезерье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41К-254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41К-254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г.п. Никольский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41К-255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41К-255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Яндеба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41К-256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41К-256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порту Важины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41К-257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41К-257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Соловьевка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41К-258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41К-258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Коммунары - Малая Горка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41К-259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41К-259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Отрадное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41К-260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41К-260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Орехово - Сосново - Кривко - ж/д ст. Петяярви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41К-261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41К-261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Саперное - Джатиево - Мельниково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41К-262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41К-262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бухте Владимирская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41К-263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41К-263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Бережок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41К-264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41К-264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Овино - Липная Горка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41К-265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41К-265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Шуйга - Аэродром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41К-266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41К-266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г. Тихвин (восточный подъезд)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41К-267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41К-267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Гладкое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41К-268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41К-268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Саблино (2)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41К-269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41К-269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Саблино (1)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41К-270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41К-270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Поповка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41К-271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41К-271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N 8073 на км 49+783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41К-272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41К-272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41К-273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41К-273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Ропша - Оржицы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41К-274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41К-274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птицефабрике "Русско-Высоцкая" от автодороги Анташи - Ропша - Красное Село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41К-275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41К-275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от автодороги Санкт-Петербург - Нарва к дер. Келози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41К-276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41К-276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Черницы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41К-277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41К-277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Климово - Забелино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41К-278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41К-278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Болото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41К-279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41К-279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Ефимово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41К-280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41К-280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Колбеки - Дороховая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41К-281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41К-281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Струги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41К-282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41К-282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Борки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41К-283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41К-283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Окулово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41К-284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41К-284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Сухая Нива - Михалево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41К-285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41К-285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Мыза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41К-286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41К-286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от автодороги Вологда - Новая Ладога к дер. Спирово - Сосновый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41К-287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41К-287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Мозолево - Заполье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41К-288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41К-288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Спирово - Лопастино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41К-289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41К-289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Дороховая - Овинец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41К-290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41К-290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Славково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41К-291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41К-291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Половное - Дорогощи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41К-292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41К-292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Мозолево - Селище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41К-293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41К-293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Струги - Гагрино - Дудинское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41К-294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41К-294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Окулово - Володино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41К-295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41К-295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Селиваново, Замошье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41К-296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41К-296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Окулово - Каськово - Слизиха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41К-297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41К-297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Борки - Хитиничи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41К-298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41К-298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Пугарево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41К-299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41К-299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Углово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41К-300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41К-300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Коккорево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41К-301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41К-301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Змеиный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41К-303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41К-303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Пери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41К-304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41К-304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Исключен.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29.01.2018 N 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Токсово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41К-306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41К-306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Мяглово - Кузьминки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41К-307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41К-307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Кискелово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41К-308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41К-308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Вуолы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41К-309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Колтуши - Бор - Коркино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41К-310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41К-310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Воейково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41К-311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41К-311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Завод им. Свердлова - Маслово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41К-312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им. Свердлова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41К-313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41К-313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Васкелово - Троицкое - Урочище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41К-314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41К-314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Васкелово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41К-315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41К-315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Порошкино - Капитолово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41К-316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41К-316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Центральный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41К-317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41К-317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пл. Радченко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41К-318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41К-318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Мельничный Ручей - Кирпичный завод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41К-319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41К-319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Большие Ары - Вирки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41К-320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41К-320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Хиттолово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41К-321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41К-321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Гарболово - пос. Заводской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41К-322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41К-322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Рохма-1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41К-323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41К-323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Рохма-2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41К-324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41К-324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ж/д ст. 39 км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41К-325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41К-325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Проба км 117+060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41К-326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41К-326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ном. 22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41К-327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41К-327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км 46+325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41К-328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41К-328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км 42+808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41К-329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41К-329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км 47+310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41К-330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41К-330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км 76+114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41К-331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41К-331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км 64+390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41К-332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41К-332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Ексолово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41К-333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41К-333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Мендсары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41К-334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41К-334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41К-335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41К-335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птицефабрике "Невская"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41К-336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41К-336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Варколово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41К-337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41К-337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ул. Юбилейной пос. Кузьмоловский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41К-338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Манушкино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41К-340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41К-340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Верхние Осельки - Каплино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41К-341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41К-341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лагерю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41К-342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41К-342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41К-343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41К-343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Коряча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41К-344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41К-344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Курковицы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41К-345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41К-345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Котино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41К-346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41К-346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Медниково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41К-347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41К-347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Арбонье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41К-348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41К-348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Бегуницы - Синковицы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41К-349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41К-349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Хотыницы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41К-350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41К-350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Горки-2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41К-351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41К-351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Волгово - Ожогино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41К-352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41К-352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Торосово - Везиково - Курголово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41К-353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41К-353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Сумино - Красные Череповицы - Соколовка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41К-354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41К-354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Эдази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41К-355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41К-355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Курковицы - Холоповицы - Село - Донцо - Глумицы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41К-356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41К-356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Местаново - Зябицы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41К-357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41К-357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Каськово - Модолицы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41К-358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41К-358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Ущевицы - Большие Озертицы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41К-359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41К-359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Шелково - Голубовицы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41К-360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41К-360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Извара - Черное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41К-361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41К-361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Дылицы - Пятая Гора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41К-362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41К-362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Волгово - Муратово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41К-363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41К-363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Кикерино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41К-364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41К-364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Красное Брызгово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41К-365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41К-365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Горицы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41К-366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41К-366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Сумино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41К-367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41К-367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41К-368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41К-368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Бор - Вольково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41К-369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41К-369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Часовенское - Кондега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41К-370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41К-370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Новая Ладога - Черноушево - Лавния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41К-371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41К-371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Дудачкино - Хвалово - Сырецкое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41К-372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41К-372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Бережки - Заднево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41К-373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41К-373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Подвязье - Верховина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41К-374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41К-374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Потанино - Волосово - Манихино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41К-375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41К-375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Низино - Потанино - Хмелевик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41К-376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41К-376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промышленной зоне города Волхова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41К-377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41К-377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Немятово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41К-378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41К-378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Теребочево - Хотово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41К-379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41К-379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Лужа от автодороги "Кола"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41К-380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41К-380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Кипуя от автодороги "Кола"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41К-381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4К-381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садоводству "Пупышево" от г. Волхова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41К-382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41К-382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садоводству "Пупышево" от автодороги "Кола"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41К-383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41К-383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Шахново - Вороново - Кириково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41К-384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41К-384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Старая Ладога - Местовка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41К-385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41К-385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Селиверстово - автодорога "Кола"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41К-386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41К-386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Чаплино - Голтово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41К-387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41К-387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Белые Кресты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41К-388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41К-388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Вымово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41К-389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41К-389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Алексино - Пенчино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41К-390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41К-390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Прусыня - Прусынская Горка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41К-391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41К-391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Реброво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41К-392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41К-392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Дудачкино - Старково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41К-393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41К-393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Гостинополье - Морозово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41К-394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41К-394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Бороничево - Боргино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41К-395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41К-395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Исключен.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26.09.2019 N 438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Хмелевик - Чуново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41К-397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41К-397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Усадище - Тихомировщина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41К-398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41К-398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Курья - Загвоздье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41К-399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41К-399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Новая Ладога - Лигово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41К-400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41К-400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Новая Деревня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41К-401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41К-401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Куколь - Вячково - Мурманские ворота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41К-402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41К-402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Лужа-2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41К-403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41К-403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 xml:space="preserve">Подъезд к Октябрьской </w:t>
            </w:r>
            <w:r>
              <w:lastRenderedPageBreak/>
              <w:t>слободе до шоссе на Кондегу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lastRenderedPageBreak/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41К-404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41К-404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Низино - Заречье - Луганчи - Телжево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41К-405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41К-405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Иевково - Сонино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41К-406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41К-406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Прибылово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41К-407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41К-407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Зимино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41К-408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41К-408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Свекловичное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41К-409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Лужки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41К-410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41К-410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пионерскому лагерю "Зеркальное"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41К-411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41К-411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Лесогорский - Светогорск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41К-412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Селезнево - Яшино - Лужайка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41К-413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41К-413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Остров - Лазурное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41К-414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41К-414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Бородинское - Залесье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41К-415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41К-415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Лесогорский - Зайцево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41К-416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41К-416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Лесогорск - Топольки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41К-417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41К-417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Дружноселье - Перевозное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41К-418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41К-418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Пальцево - Гвардейское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41К-419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41К-419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Возрождение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41К-420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41К-420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413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Синтола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41К-421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41К-421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Правдино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41К-422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41К-422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Дружноселье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41К-423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41К-423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Карповка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41К-424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41К-424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Черкасово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41К-425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41К-425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Отрадное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41К-426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41К-426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Подберезье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41К-427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41К-427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Чулково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41К-428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41К-428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Большой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41К-429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41К-429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Великое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41К-430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41К-430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Зайчихино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41К-431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41К-431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Пушное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41К-432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41К-432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Уткино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41К-433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41К-433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Приветнинское от автодороги Молодежное - Верхнее Черкасово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41К-434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41К-434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Волочаевка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41К-435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41К-435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41К-436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41К-436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Правдино - Вишневка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41К-437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41К-437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Свердлово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41К-438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Большое Поле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41К-439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41К-439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Возрождение - Михайловка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41К-440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41К-440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Красный Холм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41К-441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41К-441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Луговое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41К-442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41К-442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Каменногорск - Дубинино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41К-443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41К-443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Пруды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41К-444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41К-444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Перово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41К-445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41К-445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Красный Сокол - Боровинка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41К-446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41К-446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Балтиец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41К-447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41К-447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Харитоново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41К-448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41К-448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Барышево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41К-449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41К-449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Житково - Щербаково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41К-450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41К-450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Синицыно - Перелом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41К-451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41К-451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Климово - Правдино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41К-452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41К-452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Козицкие Луга - Волочаевка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41К-453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41К-453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Староселье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41К-454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41К-454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Свердлово - Свекловичное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41К-455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41К-455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Попово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41К-456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41К-456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а/д Магистральная N 9011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41К-457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41К-457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а/д Магистральная N 60388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41К-458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41К-458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а/д Магистральная N 6044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41К-460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41К-460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а/д Магистральная б/N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41К-461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41К-461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Кутузово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41К-462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41К-462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Кондратьево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41К-463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41К-463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Большево - Рыбицы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41К-464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41К-464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Тайцы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41К-465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41К-465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Пудость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41К-466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41К-466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Большево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41К-467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41К-467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Лампово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41К-468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41К-468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Орлино - Симанково - Заозерье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41К-469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41К-469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Дивенская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41К-470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41К-470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Хинколово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41К-471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41К-471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Вырица - Слудицы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41К-472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41К-472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Холоповицы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41К-473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41К-473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Жабино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41К-474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41К-474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Выра - Ляды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41К-475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41К-475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Красницы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41К-476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41К-476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Нестерково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41К-477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41К-477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Озерешно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41К-478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41К-478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центральной усадьбе совхоза "Искра"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41К-479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41К-479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Ольховец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41К-480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41К-480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41К-481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41К-481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Меньково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41К-482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41К-482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Грязно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41К-483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41К-483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Даймище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41К-484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41К-484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Тихковицы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41К-485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41К-485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Вопша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41К-486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41К-486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Верево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41К-487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41К-487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Малые Колпаны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41К-488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41К-488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Верево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41К-489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41К-489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больнице имени Свердлова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41К-490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41К-490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Дружная Горка - Новинка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41К-491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41К-491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Кобралово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41К-492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41К-492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Шаглино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41К-493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41К-493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Монделево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41К-494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41К-494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Лампово - Остров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41К-495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41К-495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N 28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41К-496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41К-496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N 26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41К-497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41К-497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N 8044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41К-498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41К-498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N 24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41К-499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41К-499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N 1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41К-500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41К-500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АБЗ "Войсковицы"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41К-501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41К-501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N 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41К-502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41К-502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Малое Рейзино - Большое Рейзино - Сокколово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41К-503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41К-503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Малые Колпаны - Сельхозтехника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41К-504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41К-504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Жабино - Гараж - Бетонка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41К-505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41К-505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Холоповицы - Елизаветино - Ижора - Эду - Шпаньково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41К-506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41К-506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Старосиверская - Кезево - Новосиверская - ГОЛХ "Сиверский лес"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41К-507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41К-507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Торфяное - Парицы - Замостье - Сабры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41К-508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41К-508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Елизаветино - Дылицы - Пятая Гора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41К-509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Нижняя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41К-510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41К-510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садоводству "Строганово"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41К-511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41К-511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Чаща - Кремено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41К-512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Мыза - Ковшово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41К-513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41К-513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дер. Новая - дер. Нижняя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41К-514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41К-514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Александровка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41К-515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41К-515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41К-516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41К-516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Съезд к реке Нева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41К-517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41К-517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N 16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41К-518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41К-518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 N 17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41К-519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41К-519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Войтолово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41К-520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41К-520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Войпала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41К-521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41К-521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Войбокало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41К-522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41К-522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Гнори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41К-523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41К-523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Кобона - Леднево - Черное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41К-524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41К-524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Сологубовка - Кирсино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41К-525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41К-525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Сологубовка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41К-526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41К-526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Муя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41К-527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41К-527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Синявино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41К-528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41К-528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Валовщина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41К-529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41К-529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Горка - Пиргора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41К-530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41К-530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дер. Канзы - 84 км автодороги Санкт-Петербург - Мурманск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41К-531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41К-531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Войбокало - Концы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41К-532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41К-532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Шум - Падрила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41К-533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41К-533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Валдома - Койчала - Карпово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41К-534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41К-534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Ратница - Теребушка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41К-535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41К-535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Горка - Феликсово - Горгала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41К-536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41К-536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Сибола - Канзы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41К-537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41К-537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дер. Назия - Карловка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41К-538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Шум - Овдокало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41К-539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41К-539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Войбокало - Тобино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41К-540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41К-540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Мучихино - Замошье - Старая Мельница - Назия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41К-541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41К-541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Назия - Рабочие поселки N 1 и N 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41К-542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41К-542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Приладожский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41К-543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41К-543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13 км автодороги "Магистральная" - ст. Апраксин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41К-544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41К-544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Молодцово от автодороги "Магистральная"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41К-545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41К-545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Путилово - Поляны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41К-546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41К-546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Будогощь - Половинник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41К-547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41К-547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Будогощь - Клинково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41К-548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41К-548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Пчева - Дубняги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41К-549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41К-549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Глажево - Мемино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41К-550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41К-550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Подсопье - Гороховец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41К-551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41К-551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Кириши - Черницы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41К-552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41К-552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544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Новая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41К-553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41К-553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Кусино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41К-554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41К-554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Андреево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41К-555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41К-555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Чирково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41К-556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41К-556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Городище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41К-557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41К-557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Белая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41К-558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41К-558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Борутино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41К-559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41К-559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Дуняково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41К-560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41К-560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Оломна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41К-561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41К-561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Бабино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41К-562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41К-562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Авдетово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41К-563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41К-563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Солоницы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41К-564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41К-564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Березняк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41К-565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41К-565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Крапивно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41К-566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41К-566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Луг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41К-567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41К-567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Посадников Остров и садоводству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41К-568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41К-568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Змеева Новинка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41К-569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41К-569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561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Васильково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41К-570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41К-570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Березовик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41К-571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41К-571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Наволок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41К-572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41К-572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Шелогино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41К-573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41К-573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Багольник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41К-574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41К-574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Змеева Новинка от автодороги Кириши - Смолино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41К-575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41К-575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Могилево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41К-576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41К-576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Неппово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41К-577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41К-577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Подъезд к дер. Большая Рассия, уч. 1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41К-578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41К-578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569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Кингисепп - Манновка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41К-579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41К-579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Усть-Луга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41К-580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41К-580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порту Усть-Луга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41К-581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41К-581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Подъезд к посту "X"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41К-582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41К-582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573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Подъезд к дер. Хомолово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41К-583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41К-583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574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Кингисепп - Порхово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41К-584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41К-584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Усть-Луга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41К-585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41К-585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Калливере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41К-586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41К-586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Удосолово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41К-587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41К-587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Великино - Хаболово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41К-588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41К-588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Пятчино - Пейпия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41К-589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41К-589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Недоблицы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41К-590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41К-590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Подъезд к пос. Кингисеппский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41К-591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41К-591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582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31.10.2019 N 509)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Тикопись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41К-592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41К-592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Веймарн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41К-593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41К-593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Валговицы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41К-594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41К-594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Корпово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41К-595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41К-595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ж/д станции Котлы N 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41К-596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41К-596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41К-597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41К-597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Малое Райково - Холодные Ручьи - Копаницы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41К-598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41К-598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589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Ветки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41К-599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41К-599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Килли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41К-600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41К-600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Кленно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41К-601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41К-601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31.10.2019 N 509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объектам Липпово 1-2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41К-603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41К-603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Межники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41К-604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41К-604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Савикино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41К-605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41К-605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Гакково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41К-606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41К-606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Понделово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41К-607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41К-607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Пулково - Сала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41К-608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41К-608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Иципино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41К-609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Унатицы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41К-610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41К-610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Вистино - Пахомовка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41К-611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41К-611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Семейское - Мышкино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41К-612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Лоузно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41К-613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41К-613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Куровицы - Орлы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41К-614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41К-614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Пиллово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41К-615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41К-615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Волково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41К-616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41К-616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608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Перелесье - Арболово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41К-617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41К-617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Ивановское - Юрки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41К-618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41К-618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Подъезд к дер. Систа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41К-619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41К-619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610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Марфицы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41К-620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41К-620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Подъезд к дер. Большая Рассия, уч. 2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41К-621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41К-621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612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Подъездной путь к дер. Горки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41К-622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41К-622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Марьино - Ольгино - Сашино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41К-623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41К-623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Спецподъезды к автодороге Магистральная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41К-624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41К-624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Большая Ижора - Бронка - Пеники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41К-625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41К-625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с. Копорье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41К-626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41К-626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Подмошье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41К-627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41К-627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Муховицы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41К-628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41К-628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Куммолово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41К-629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41К-629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 xml:space="preserve">Подъезд к дер. Телези от автодороги Анташи - Ропша - </w:t>
            </w:r>
            <w:r>
              <w:lastRenderedPageBreak/>
              <w:t>Красное Село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lastRenderedPageBreak/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41К-630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41К-630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от автодороги Санкт-Петербург - Нарва к птицефабрике "Русско-Высоцкая"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41К-631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41К-631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Виллози - Рассколово - Аропаккузи с подъездами к дер. Соксолово, Рассколово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41К-632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41К-632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Дятлицы - Гостилицы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41К-633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41К-633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Вильповицы - Ильино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41К-634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41К-634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Новое Калище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41К-635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41К-635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садоводству "Красногорские Покосы"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41К-636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41К-636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Ретселя от автодороги Красное Село - Гатчина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41К-637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41К-637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25-й городок от автодороги Санкт-Петербург - Псков 24 км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41К-638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Комбаково - Шапша - Печеницы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41К-639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41К-639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Тененичи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41К-640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41К-640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Кондуши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41К-641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41К-641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633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Шамокша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41К-642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41К-642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причалу N 1 реки Свирь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41К-643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41К-643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причалу N 2 реки Свирь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41К-644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41К-644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Сермакса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41К-645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41К-645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Подъезд к дер. Пойкимо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41К-646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41К-646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637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Усть-Сара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41К-647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41К-647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Середка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41К-648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41К-648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41К-649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41К-649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Вонозеро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41К-650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41К-650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Шутеницы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41К-651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41К-651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Рекиничи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41К-652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41К-652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Рассвет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41К-653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41К-653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Мергино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41К-654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41К-654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Шархиничи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41К-655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41К-655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Вычелобок - Онежицы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41К-656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41К-656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Оредеж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41К-657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41К-657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Толмачево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41К-658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41К-658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Курско и дер. Пищи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41К-659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41К-659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промзоне Оредеж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41К-660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41К-660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Клюкошицы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41К-661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41К-661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Оредеж - Тесово - Чолово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41К-662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41К-662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Гверездно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41К-663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41К-663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Чолово - Клуколово - Милодеж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41К-664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41К-664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совхозу "Серебрянский"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41К-665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41К-665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Новоселье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41К-666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41К-666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совхозу им. Дзержинского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41К-667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41К-667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Ретюнь - Поддубье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41К-668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41К-668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Осьмино - Хилок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41К-669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41К-669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Шипино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41К-670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41К-670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Релка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41К-671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41К-671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Псоедь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41К-672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41К-672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Рель - Николаевское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41К-673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41К-673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665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Раковно - Вычелобок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41К-674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41К-674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Луга - санаторий "Жемчужина"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41К-675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41К-675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Заорешье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41К-676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41К-676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Госткино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41К-677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41К-677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Красный Маяк - Пехенец - Киевское шоссе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41К-678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41К-678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Луга - Шалово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41К-679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41К-679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совхозу "Звездочка"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41К-680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41К-680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Киевское шоссе - Крени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41К-681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41К-681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Новая Середка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41К-682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41К-682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Троицкий поворот - Затуленье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41К-683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41К-683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Киевское шоссе - Череменецкая турбаза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41К-684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41К-684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Конезерье - Святье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41К-685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41К-685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Черенское - Захонье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41К-686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41К-686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Красные Горы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41К-687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41К-687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Брея - Клескуши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41К-688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41К-688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Коленцево - Поддубье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41К-689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41К-689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681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Поддубье -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41К-690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41К-690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Шильцево - Лопанец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41К-691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41К-691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Крени - Большие Озерцы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41К-692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41К-692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Лопанец - Черевищи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41К-693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41К-693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Большие Озерцы - Малые Озерцы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41К-694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41К-694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Турово - Нелаи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41К-695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41К-695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Колодно - Замошье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41К-696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41К-696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Долговка - Пелково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41К-697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41К-697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Высокая Грива - Ветчины - Именицы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41К-698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41К-698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Красные Горы - Заозерье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41К-699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41К-699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Болото - Табор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41К-700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41К-700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Пелково - Малое Замошье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41К-701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41К-701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Большая Дивенка - Тозырево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41К-702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41К-702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Пехенец - Малая Ящера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41К-703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41К-703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Большая Ящера - Кемск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41К-704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41К-704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Торошковичи - Лунец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41К-705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41К-705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Серебрянка - Новые Полицы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41К-706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41К-706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Люблино - Подлесье - Новоселье - Кукуевка - Городец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41К-707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41К-707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Жельцы - Торковичи - Плоское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41К-708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41К-708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Ям-Тесово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41К-709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Санкт-Петербург - Болото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41К-710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41К-710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Саба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41К-711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41К-711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Ягодное - Гонгиничи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41К-712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Винницы - Озера - Мининская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41К-713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41К-713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Озера - Пелдуши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41К-714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41К-714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Курба - Миницкая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41К-715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41К-715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Чапаевка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41К-716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41К-716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Шондовичи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41К-717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41К-717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Свирь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41К-718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41К-718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г.п. Важины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41К-719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41К-719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аэродрому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41К-720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41К-720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Яковлевская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41К-721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41К-721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Пелдожи - Пидьма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41К-722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41К-722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ретранслятору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41К-723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41К-723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Подпорожье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41К-724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41К-724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с. Шеменичи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41К-725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41К-725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Вознесенье - Красный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41К-726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41К-726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Подпорожье - Лаптевщина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41К-727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41К-727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Подпорожье - Поляны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41К-728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41К-728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Зиновий Наволок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41К-729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41К-729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Михалово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41К-730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41К-730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Чикозеро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41К-731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41К-731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Родионово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41К-732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41К-732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Кузьминская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41К-733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41К-733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Матреновщина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41К-734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41К-734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Сарозеро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41К-735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41К-735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Немжа - Еремеевская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41К-736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41К-736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Заяцкая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41К-737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41К-737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Лашково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41К-738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Макарьевская - Васильевская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41К-739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41К-739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Ильинская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41К-740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41К-740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Вознесенье - Ежесельга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41К-741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41К-741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Игнатовское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41К-742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41К-742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Габаново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41К-743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41К-743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Ульино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41К-744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41К-744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Пидьма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41К-745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41К-745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Шангостров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41К-746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41К-746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Гришино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41К-747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41К-747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Заозерье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41К-748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41К-748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Соболевщина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41К-749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41К-749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Верхние Мандроги от а/д Лодейное Поле - Вытегра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41К-750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41К-750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Карнаволок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41К-751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41К-751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Соболевщина - Габаново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41К-752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41К-752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Горы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41К-753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41К-753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Шушино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41К-754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41К-754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Новожилово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41К-755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41К-755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Красноармейское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41К-756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41К-756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Петровское - Ольховка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41К-757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41К-757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Денисово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41К-758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41К-758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Запорожское - Государственное лесное охотничье хозяйство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41К-759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41К-759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Васильево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41К-760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41К-760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Севастьяново - Яровое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41К-761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41К-761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Проточное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41К-762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41К-762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Хвойное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41К-763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41К-763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Бруснички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41К-764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41К-764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Черемухино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41К-765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41К-765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Славянка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41К-766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41К-766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Плодовое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41К-767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41К-767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Мельничные Ручьи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41К-768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41К-768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Гречухино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41К-769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41К-769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Замостье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41К-770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41К-770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Соловьевка-2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41К-771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41К-771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Колокольцево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41К-772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41К-772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Выскатка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41К-773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41К-773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Кривицы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41К-774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41К-774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766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Вейно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41К-775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41К-775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Подлесье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41К-776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41К-776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Пенино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41К-777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41К-777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Велетово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41К-778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41К-778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Морди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41К-779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41К-779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Старополье - Карино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41К-780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41К-780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Замошье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41К-781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41К-781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Новоселье - Засторонье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41К-782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41К-782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Попкова Гора - Казино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41К-783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41К-783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Переволок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41К-784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41К-784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Отрадное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41К-785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41К-785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Радовель и дер. Кондуши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41К-786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41К-786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Большие Поля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41К-787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41К-787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Монастырек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41К-788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41К-788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Черно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41К-789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41К-789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Боровня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41К-790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41К-790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Тухтово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41К-791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41К-791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Втроя - Скамья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41К-792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41К-792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Большие Поля - Пустой Конец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41К-793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41К-793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Гусева Гора - Малышева Гора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41К-794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41К-794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Заяцково - Изборовье - Жилино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41К-795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41К-795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Поречье - Усадище - Подлесье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41К-796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41К-796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Лесище - Дубо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41К-797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41К-797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Большие Рожки - Горка - Большая Руя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41К-798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41К-798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Загривье - Мокреди - автобусная остановка на автодороге Сланцы - Втроя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41К-799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41К-799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Черно - Монастырек - Черновское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41К-800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41К-800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Пелеши - Березняк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41К-801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41К-801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Переволок - Кукин Берег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41К-802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41К-802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Казино - Дворище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41К-803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41К-803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Савиновщина - Патреева Гора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41К-804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41К-804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Клин - Заборожка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41К-805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41К-805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Заберезье - Пантелейково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41К-806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41К-806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Рудно - Пустынька - Рыжиково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41К-807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41К-807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Дубок - Филатово - Марьково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41К-808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41К-808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Гусева Гора - Куричек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41К-809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Кологриво - Борисова Гора - Лосева Гора - Заручье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41К-810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41К-810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Заручье - Говорово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41К-811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41К-811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Филево - Перегреб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41К-812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Негуба - Жаворонок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41К-813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41К-813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Старополье - Чудская Гора - Соболец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41К-814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41К-814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Рудница - Марино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41К-815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41К-815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Пенино - Дретно - Коленец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41К-816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41К-816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Выскатка - Песвицы - Перебор с подъездом к дер. Пананицы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41К-817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41К-817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Овсище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41К-818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41К-818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Бабино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41К-819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41К-819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Тосно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41К-820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41К-820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N 6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41К-821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41К-821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N 7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41К-822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41К-822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N 21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41К-823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41К-823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N 22 на км 47+152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41К-824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41К-824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Трубников Бор (1)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41К-825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41К-825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Рябово (1)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41К-826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41К-826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Георгиевская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41К-827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41К-827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Красный Латыш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41К-828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41К-828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Ушаки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41К-829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41К-829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совхозу "Ушаки"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41К-830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41К-830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Красный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41К-831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41К-831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ЦПС-4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41К-832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41К-832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Дублер путепровода Тосно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41К-833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41К-833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Дублер путепровода Ульяновка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41К-834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41К-834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садоводству "Рубеж"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41К-835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41К-835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Нечеперть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41К-836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41К-836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Ерзуново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41К-837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41К-837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Сельцо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41К-838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41К-838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Сустье - Конец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41К-839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41К-839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Померанье - Чудской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41К-840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41К-840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Померанье (1)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41К-841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41К-841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Коколаврик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41К-842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41К-842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Померанье - Кунесть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41К-843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41К-843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Смердыня - Чудской Бор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41К-844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41К-844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Любань - Заволожье - Коркино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41К-845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41К-845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Рябово - Пельгора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41К-846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41К-846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Мельница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41К-847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41К-847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Примерное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41К-848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41К-848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Захожье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41К-849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41К-849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Ладога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41К-850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41К-850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Новолисино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41К-851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41К-851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промзоне Форносово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41К-852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41К-852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41К-853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41К-853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Кастенская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41К-854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41К-854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Кюльвия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41К-855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41К-855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41К-856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41К-856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Конечки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41К-857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41К-857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849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Гришкино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41К-858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41К-858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Машино - Глинка - Турово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41К-859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41К-859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Поги - Рынделево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41К-860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41К-860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Новая - Шумба - Рамболово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41К-861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41К-861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Дублер в г. Тосно (ул. Вокзальная)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41К-862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41К-862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Бабино - Бабинская Лука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41К-863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41К-863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Вороний Остров - Александровка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41К-864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41К-864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хут. Майзит от автодороги "Россия"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41К-865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41К-865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Бородулино - Ильинский Погост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41К-866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41К-866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Обход г. Любань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41К-867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41К-867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Новинка - Вериговщина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41К-868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41К-868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Рублево - Турово - Малиновка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41К-869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41К-869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Черемная Гора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41К-870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41К-870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Дроздово - Малая Горка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41К-871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41К-871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 xml:space="preserve">Подъезд к дер. Староселье от </w:t>
            </w:r>
            <w:r>
              <w:lastRenderedPageBreak/>
              <w:t>автодороги Павлово - Луга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lastRenderedPageBreak/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41К-872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41К-872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864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Сельцо - Кирково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41К-873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41К-873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Васькины Нивы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41К-874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41К-874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г. Любань от автодороги Павлово - Любань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41К-875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41К-875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Померанье (2)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41К-876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41К-876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Трубников Бор (2)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41К-877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41К-877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Рябово (2)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41К-878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41К-878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Рябово от автодороги Рябово - Пельгорское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41К-879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41К-879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ст. Любань от автодороги Подъезд к г. Любань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41К-880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41К-880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Малое Еглино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41К-881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41К-881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Ушаки - Рублево - Гуммолово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41К-882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41К-882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Рябово - Хутора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41К-883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41К-883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Войскорово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41К-884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41К-884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Шугозеро - Григино - Никульское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41К-885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41К-885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Каськово - Исаково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41К-886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41К-886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Кончик - Лукино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41К-887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41К-887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Тихвин - Красава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41К-888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41К-888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Шугозеро - Заречье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41К-889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41К-889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аэропорту в г. Тихвине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41К-890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41К-890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Шибенец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41К-891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41К-891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Валдость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41К-892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41К-892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Островок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41К-893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41К-893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Ситомля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41К-894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41К-894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Корбеничи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41К-895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41К-895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пос. Царицыно Озеро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41К-896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41К-896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Имолово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41К-897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41К-897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Дуброво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41К-898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41К-898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Горка - Кулига - Крючково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41К-899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41К-899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Пудроль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41К-900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41К-900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Павшино - Пинега - пос. Новый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41К-901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41К-901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Печнева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41К-902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41К-902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894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Мелегежская Горка - Плесо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41К-903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41К-903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Шибенец - Клинец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41К-904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41К-904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Лаврово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41К-905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41К-905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Бирючово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41К-906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41К-906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Пашозеро - Чога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41К-907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41К-907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Свирь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41К-908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41К-908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Ругуй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41К-909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41К-909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Дмитрово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41К-910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41К-910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Харчевня и дер. Струнино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41К-911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41К-911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Селово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41К-912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41К-912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Марково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41К-913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41К-913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Овинцево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41К-914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41К-914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Никульское - Верховье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41К-915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41К-915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Красный Порог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41К-916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41К-916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Залющик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41К-917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41К-917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Григино - Лизаново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41К-918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41К-918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Малыновщина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41К-919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41К-919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Шуйга - Погорелец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41К-920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41К-920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Андронниково - Селище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41К-921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41К-921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Горелуха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41К-922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41К-922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Тихвин - Лазаревичи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41К-923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41К-923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Кильмуя - Тимошино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41К-924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41К-924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Устье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41К-925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41К-925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Андронниково - Анхимово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41К-926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41К-926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Бесовка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41К-927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41К-927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Поречье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41К-928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41К-928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Мишуково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41К-929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41К-929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Самара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41К-930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41К-930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Паньшино и дер. Олешково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41К-931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41К-931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Чемихино - Дорошово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41К-932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41К-932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Подъезд к дер. Подборье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41К-933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41К-933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пос. Новый - Городок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41К-934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41К-934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Сарожа - Черноваткино - Кованщина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41К-935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41К-935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Заручевье - Великая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41К-936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41К-936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lastRenderedPageBreak/>
              <w:t xml:space="preserve">(п. 927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936FDC" w:rsidTr="0011788C">
        <w:tc>
          <w:tcPr>
            <w:tcW w:w="510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04" w:type="dxa"/>
          </w:tcPr>
          <w:p w:rsidR="00936FDC" w:rsidRDefault="00936FDC" w:rsidP="0011788C">
            <w:pPr>
              <w:pStyle w:val="ConsPlusNormal"/>
            </w:pPr>
            <w:r>
              <w:t>Заручевье - Захожа</w:t>
            </w:r>
          </w:p>
        </w:tc>
        <w:tc>
          <w:tcPr>
            <w:tcW w:w="2097" w:type="dxa"/>
          </w:tcPr>
          <w:p w:rsidR="00936FDC" w:rsidRDefault="00936FDC" w:rsidP="0011788C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41К-937</w:t>
            </w:r>
          </w:p>
        </w:tc>
        <w:tc>
          <w:tcPr>
            <w:tcW w:w="1076" w:type="dxa"/>
          </w:tcPr>
          <w:p w:rsidR="00936FDC" w:rsidRDefault="00936FDC" w:rsidP="0011788C">
            <w:pPr>
              <w:pStyle w:val="ConsPlusNormal"/>
              <w:jc w:val="center"/>
            </w:pPr>
            <w:r>
              <w:t>41К-937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Подъезд к Кудрово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41К-938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41К-938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929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930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Подъезд к г. Новая Ладога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41К-939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41К-939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930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30.05.2019 N 244)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004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Автодорога от Копорского шоссе до границы муниципального образования Сосновоборский городской округ</w:t>
            </w:r>
          </w:p>
        </w:tc>
        <w:tc>
          <w:tcPr>
            <w:tcW w:w="2097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</w:pPr>
            <w:r>
              <w:t>г. Сосновый Бор</w:t>
            </w:r>
          </w:p>
        </w:tc>
        <w:tc>
          <w:tcPr>
            <w:tcW w:w="2381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 ОП РЗ 41К-940</w:t>
            </w:r>
          </w:p>
        </w:tc>
        <w:tc>
          <w:tcPr>
            <w:tcW w:w="1076" w:type="dxa"/>
            <w:tcBorders>
              <w:bottom w:val="nil"/>
            </w:tcBorders>
          </w:tcPr>
          <w:p w:rsidR="00936FDC" w:rsidRDefault="00936FDC" w:rsidP="0011788C">
            <w:pPr>
              <w:pStyle w:val="ConsPlusNormal"/>
              <w:jc w:val="center"/>
            </w:pPr>
            <w:r>
              <w:t>41К-940</w:t>
            </w:r>
          </w:p>
        </w:tc>
      </w:tr>
      <w:tr w:rsidR="00936FDC" w:rsidTr="0011788C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bottom w:val="single" w:sz="4" w:space="0" w:color="auto"/>
            </w:tcBorders>
          </w:tcPr>
          <w:p w:rsidR="00936FDC" w:rsidRDefault="00936FDC" w:rsidP="0011788C">
            <w:pPr>
              <w:pStyle w:val="ConsPlusNormal"/>
              <w:jc w:val="both"/>
            </w:pPr>
            <w:r>
              <w:t xml:space="preserve">(п. 931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</w:tbl>
    <w:p w:rsidR="00936FDC" w:rsidRDefault="00936FDC" w:rsidP="00936FDC">
      <w:pPr>
        <w:pStyle w:val="ConsPlusNormal"/>
        <w:ind w:firstLine="540"/>
        <w:jc w:val="both"/>
      </w:pPr>
    </w:p>
    <w:p w:rsidR="00936FDC" w:rsidRDefault="00936FDC" w:rsidP="00936FDC">
      <w:pPr>
        <w:pStyle w:val="ConsPlusNormal"/>
        <w:ind w:firstLine="540"/>
        <w:jc w:val="both"/>
      </w:pPr>
    </w:p>
    <w:p w:rsidR="00936FDC" w:rsidRDefault="00936FDC" w:rsidP="00936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FDC" w:rsidRDefault="00936FDC" w:rsidP="00936FDC"/>
    <w:p w:rsidR="00CA6D6F" w:rsidRDefault="00CA6D6F">
      <w:bookmarkStart w:id="1" w:name="_GoBack"/>
      <w:bookmarkEnd w:id="1"/>
    </w:p>
    <w:sectPr w:rsidR="00CA6D6F" w:rsidSect="00751BAF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DC"/>
    <w:rsid w:val="00936FDC"/>
    <w:rsid w:val="00C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6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6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6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6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6F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6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6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6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6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6F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BB6D92AB698C92EC5501B1E6C5F4B173E009BBBE7E0CFD18BD9391745A797F353BE2446694E6AE0ECC0F4171C5F4B5459EC5D39E22C400K2uEN" TargetMode="External"/><Relationship Id="rId18" Type="http://schemas.openxmlformats.org/officeDocument/2006/relationships/hyperlink" Target="consultantplus://offline/ref=1EBB6D92AB698C92EC5501B1E6C5F4B170E80BB1B07C0CFD18BD9391745A797F353BE2446694E6AE0ECC0F4171C5F4B5459EC5D39E22C400K2uEN" TargetMode="External"/><Relationship Id="rId26" Type="http://schemas.openxmlformats.org/officeDocument/2006/relationships/hyperlink" Target="consultantplus://offline/ref=1EBB6D92AB698C92EC5501B1E6C5F4B170E905B7BE7F0CFD18BD9391745A797F353BE2446694E6AE0ECC0F4171C5F4B5459EC5D39E22C400K2uEN" TargetMode="External"/><Relationship Id="rId39" Type="http://schemas.openxmlformats.org/officeDocument/2006/relationships/hyperlink" Target="consultantplus://offline/ref=1EBB6D92AB698C92EC5501B1E6C5F4B170E80BB1B07C0CFD18BD9391745A797F353BE2446694E6AF03CC0F4171C5F4B5459EC5D39E22C400K2uEN" TargetMode="External"/><Relationship Id="rId21" Type="http://schemas.openxmlformats.org/officeDocument/2006/relationships/hyperlink" Target="consultantplus://offline/ref=1EBB6D92AB698C92EC551EA0F3C5F4B171ED0AB5B17F0CFD18BD9391745A797F353BE2446694E6A80FCC0F4171C5F4B5459EC5D39E22C400K2uEN" TargetMode="External"/><Relationship Id="rId34" Type="http://schemas.openxmlformats.org/officeDocument/2006/relationships/hyperlink" Target="consultantplus://offline/ref=1EBB6D92AB698C92EC5501B1E6C5F4B170E904B0B4740CFD18BD9391745A797F353BE2446694E6AE0ECC0F4171C5F4B5459EC5D39E22C400K2uEN" TargetMode="External"/><Relationship Id="rId42" Type="http://schemas.openxmlformats.org/officeDocument/2006/relationships/hyperlink" Target="consultantplus://offline/ref=1EBB6D92AB698C92EC5501B1E6C5F4B170E80CBBB3750CFD18BD9391745A797F353BE2446694E6AC0ECC0F4171C5F4B5459EC5D39E22C400K2uEN" TargetMode="External"/><Relationship Id="rId47" Type="http://schemas.openxmlformats.org/officeDocument/2006/relationships/hyperlink" Target="consultantplus://offline/ref=1EBB6D92AB698C92EC5501B1E6C5F4B170E80CBBB3750CFD18BD9391745A797F353BE2446694E6AA0CCC0F4171C5F4B5459EC5D39E22C400K2uEN" TargetMode="External"/><Relationship Id="rId50" Type="http://schemas.openxmlformats.org/officeDocument/2006/relationships/hyperlink" Target="consultantplus://offline/ref=1EBB6D92AB698C92EC5501B1E6C5F4B173E009BBBE7E0CFD18BD9391745A797F353BE2446694E6AF02CC0F4171C5F4B5459EC5D39E22C400K2uEN" TargetMode="External"/><Relationship Id="rId7" Type="http://schemas.openxmlformats.org/officeDocument/2006/relationships/hyperlink" Target="consultantplus://offline/ref=1EBB6D92AB698C92EC5501B1E6C5F4B17AEE04BAB17751F710E49F93735526683272EE456694E6AB00930A54609DFAB65B80C3CB8220C6K0u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BB6D92AB698C92EC5501B1E6C5F4B170E80CBBB3750CFD18BD9391745A797F353BE2446694E6AE0ECC0F4171C5F4B5459EC5D39E22C400K2uEN" TargetMode="External"/><Relationship Id="rId29" Type="http://schemas.openxmlformats.org/officeDocument/2006/relationships/hyperlink" Target="consultantplus://offline/ref=1EBB6D92AB698C92EC5501B1E6C5F4B170E80BB1B07C0CFD18BD9391745A797F353BE2446694E6AE03CC0F4171C5F4B5459EC5D39E22C400K2uEN" TargetMode="External"/><Relationship Id="rId11" Type="http://schemas.openxmlformats.org/officeDocument/2006/relationships/hyperlink" Target="consultantplus://offline/ref=1EBB6D92AB698C92EC5501B1E6C5F4B173EE0BBAB67E0CFD18BD9391745A797F353BE2446694E6AE0ECC0F4171C5F4B5459EC5D39E22C400K2uEN" TargetMode="External"/><Relationship Id="rId24" Type="http://schemas.openxmlformats.org/officeDocument/2006/relationships/hyperlink" Target="consultantplus://offline/ref=1EBB6D92AB698C92EC5501B1E6C5F4B173E009BBBE7E0CFD18BD9391745A797F353BE2446694E6AE0ECC0F4171C5F4B5459EC5D39E22C400K2uEN" TargetMode="External"/><Relationship Id="rId32" Type="http://schemas.openxmlformats.org/officeDocument/2006/relationships/hyperlink" Target="consultantplus://offline/ref=1EBB6D92AB698C92EC5501B1E6C5F4B170E80BB1B07C0CFD18BD9391745A797F353BE2446694E6AE02CC0F4171C5F4B5459EC5D39E22C400K2uEN" TargetMode="External"/><Relationship Id="rId37" Type="http://schemas.openxmlformats.org/officeDocument/2006/relationships/hyperlink" Target="consultantplus://offline/ref=1EBB6D92AB698C92EC5501B1E6C5F4B170E904B0B4740CFD18BD9391745A797F353BE2446694E6AE0ECC0F4171C5F4B5459EC5D39E22C400K2uEN" TargetMode="External"/><Relationship Id="rId40" Type="http://schemas.openxmlformats.org/officeDocument/2006/relationships/hyperlink" Target="consultantplus://offline/ref=1EBB6D92AB698C92EC5501B1E6C5F4B170E80CBBB3750CFD18BD9391745A797F353BE2446694E6AF0BCC0F4171C5F4B5459EC5D39E22C400K2uEN" TargetMode="External"/><Relationship Id="rId45" Type="http://schemas.openxmlformats.org/officeDocument/2006/relationships/hyperlink" Target="consultantplus://offline/ref=1EBB6D92AB698C92EC5501B1E6C5F4B170E804B4B57A0CFD18BD9391745A797F353BE2446694E6AE0CCC0F4171C5F4B5459EC5D39E22C400K2uEN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EBB6D92AB698C92EC5501B1E6C5F4B173ED0DB2BE780CFD18BD9391745A797F353BE2446694E6AE0ECC0F4171C5F4B5459EC5D39E22C400K2uEN" TargetMode="External"/><Relationship Id="rId19" Type="http://schemas.openxmlformats.org/officeDocument/2006/relationships/hyperlink" Target="consultantplus://offline/ref=1EBB6D92AB698C92EC5501B1E6C5F4B170E804B4B57A0CFD18BD9391745A797F353BE2446694E6AE0ECC0F4171C5F4B5459EC5D39E22C400K2uEN" TargetMode="External"/><Relationship Id="rId31" Type="http://schemas.openxmlformats.org/officeDocument/2006/relationships/hyperlink" Target="consultantplus://offline/ref=1EBB6D92AB698C92EC5501B1E6C5F4B170EB08B0BE790CFD18BD9391745A797F353BE2446694E6AE0ECC0F4171C5F4B5459EC5D39E22C400K2uEN" TargetMode="External"/><Relationship Id="rId44" Type="http://schemas.openxmlformats.org/officeDocument/2006/relationships/hyperlink" Target="consultantplus://offline/ref=1EBB6D92AB698C92EC5501B1E6C5F4B170E80CBBB3750CFD18BD9391745A797F353BE2446694E6AD0ACC0F4171C5F4B5459EC5D39E22C400K2uEN" TargetMode="External"/><Relationship Id="rId52" Type="http://schemas.openxmlformats.org/officeDocument/2006/relationships/hyperlink" Target="consultantplus://offline/ref=1EBB6D92AB698C92EC5501B1E6C5F4B170E80BB1B07C0CFD18BD9391745A797F353BE2446694E6AC0CCC0F4171C5F4B5459EC5D39E22C400K2u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B6D92AB698C92EC5501B1E6C5F4B173E80CB4B07A0CFD18BD9391745A797F353BE2446694E6AE0ECC0F4171C5F4B5459EC5D39E22C400K2uEN" TargetMode="External"/><Relationship Id="rId14" Type="http://schemas.openxmlformats.org/officeDocument/2006/relationships/hyperlink" Target="consultantplus://offline/ref=1EBB6D92AB698C92EC5501B1E6C5F4B170E904B0B4740CFD18BD9391745A797F353BE2446694E6AE0ECC0F4171C5F4B5459EC5D39E22C400K2uEN" TargetMode="External"/><Relationship Id="rId22" Type="http://schemas.openxmlformats.org/officeDocument/2006/relationships/hyperlink" Target="consultantplus://offline/ref=1EBB6D92AB698C92EC5501B1E6C5F4B170E80BB1B07C0CFD18BD9391745A797F353BE2446694E6AE0DCC0F4171C5F4B5459EC5D39E22C400K2uEN" TargetMode="External"/><Relationship Id="rId27" Type="http://schemas.openxmlformats.org/officeDocument/2006/relationships/hyperlink" Target="consultantplus://offline/ref=1EBB6D92AB698C92EC5501B1E6C5F4B170E80CBBB3750CFD18BD9391745A797F353BE2446694E6AE0ECC0F4171C5F4B5459EC5D39E22C400K2uEN" TargetMode="External"/><Relationship Id="rId30" Type="http://schemas.openxmlformats.org/officeDocument/2006/relationships/hyperlink" Target="consultantplus://offline/ref=1EBB6D92AB698C92EC5501B1E6C5F4B170E804B4B57A0CFD18BD9391745A797F353BE2446694E6AE0DCC0F4171C5F4B5459EC5D39E22C400K2uEN" TargetMode="External"/><Relationship Id="rId35" Type="http://schemas.openxmlformats.org/officeDocument/2006/relationships/hyperlink" Target="consultantplus://offline/ref=1EBB6D92AB698C92EC5501B1E6C5F4B170E905B7BE7F0CFD18BD9391745A797F353BE2446694E6AE0ECC0F4171C5F4B5459EC5D39E22C400K2uEN" TargetMode="External"/><Relationship Id="rId43" Type="http://schemas.openxmlformats.org/officeDocument/2006/relationships/hyperlink" Target="consultantplus://offline/ref=1EBB6D92AB698C92EC5501B1E6C5F4B170E804B4B57A0CFD18BD9391745A797F353BE2446694E6AE03CC0F4171C5F4B5459EC5D39E22C400K2uEN" TargetMode="External"/><Relationship Id="rId48" Type="http://schemas.openxmlformats.org/officeDocument/2006/relationships/hyperlink" Target="consultantplus://offline/ref=1EBB6D92AB698C92EC5501B1E6C5F4B170E80CBBB3750CFD18BD9391745A797F353BE2446694E6AB0ECC0F4171C5F4B5459EC5D39E22C400K2uEN" TargetMode="External"/><Relationship Id="rId8" Type="http://schemas.openxmlformats.org/officeDocument/2006/relationships/hyperlink" Target="consultantplus://offline/ref=1EBB6D92AB698C92EC5501B1E6C5F4B17BE80FB2B17751F710E49F93735526683272EE456694E6AB00930A54609DFAB65B80C3CB8220C6K0u2N" TargetMode="External"/><Relationship Id="rId51" Type="http://schemas.openxmlformats.org/officeDocument/2006/relationships/hyperlink" Target="consultantplus://offline/ref=1EBB6D92AB698C92EC5501B1E6C5F4B170E80FB3B27D0CFD18BD9391745A797F353BE2446694E6AE0ECC0F4171C5F4B5459EC5D39E22C400K2u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BB6D92AB698C92EC5501B1E6C5F4B173E00CB7B1750CFD18BD9391745A797F353BE2446694E6AE0ECC0F4171C5F4B5459EC5D39E22C400K2uEN" TargetMode="External"/><Relationship Id="rId17" Type="http://schemas.openxmlformats.org/officeDocument/2006/relationships/hyperlink" Target="consultantplus://offline/ref=1EBB6D92AB698C92EC5501B1E6C5F4B170E80FB3B27D0CFD18BD9391745A797F353BE2446694E6AE0ECC0F4171C5F4B5459EC5D39E22C400K2uEN" TargetMode="External"/><Relationship Id="rId25" Type="http://schemas.openxmlformats.org/officeDocument/2006/relationships/hyperlink" Target="consultantplus://offline/ref=1EBB6D92AB698C92EC5501B1E6C5F4B170E904B0B4740CFD18BD9391745A797F353BE2446694E6AE0ECC0F4171C5F4B5459EC5D39E22C400K2uEN" TargetMode="External"/><Relationship Id="rId33" Type="http://schemas.openxmlformats.org/officeDocument/2006/relationships/hyperlink" Target="consultantplus://offline/ref=1EBB6D92AB698C92EC5501B1E6C5F4B170EB08B0BE790CFD18BD9391745A797F353BE2446694E6AE0ECC0F4171C5F4B5459EC5D39E22C400K2uEN" TargetMode="External"/><Relationship Id="rId38" Type="http://schemas.openxmlformats.org/officeDocument/2006/relationships/hyperlink" Target="consultantplus://offline/ref=1EBB6D92AB698C92EC5501B1E6C5F4B173E009BBBE7E0CFD18BD9391745A797F353BE2446694E6AF0BCC0F4171C5F4B5459EC5D39E22C400K2uEN" TargetMode="External"/><Relationship Id="rId46" Type="http://schemas.openxmlformats.org/officeDocument/2006/relationships/hyperlink" Target="consultantplus://offline/ref=1EBB6D92AB698C92EC5501B1E6C5F4B170E80CBBB3750CFD18BD9391745A797F353BE2446694E6AD02CC0F4171C5F4B5459EC5D39E22C400K2uEN" TargetMode="External"/><Relationship Id="rId20" Type="http://schemas.openxmlformats.org/officeDocument/2006/relationships/hyperlink" Target="consultantplus://offline/ref=1EBB6D92AB698C92EC5501B1E6C5F4B170EB08B0BE790CFD18BD9391745A797F353BE2446694E6AE0ECC0F4171C5F4B5459EC5D39E22C400K2uEN" TargetMode="External"/><Relationship Id="rId41" Type="http://schemas.openxmlformats.org/officeDocument/2006/relationships/hyperlink" Target="consultantplus://offline/ref=1EBB6D92AB698C92EC5501B1E6C5F4B170E80CBBB3750CFD18BD9391745A797F353BE2446694E6AF03CC0F4171C5F4B5459EC5D39E22C400K2uE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B6D92AB698C92EC5501B1E6C5F4B17AEA0EB1B67751F710E49F93735526683272EE456694E6A800930A54609DFAB65B80C3CB8220C6K0u2N" TargetMode="External"/><Relationship Id="rId15" Type="http://schemas.openxmlformats.org/officeDocument/2006/relationships/hyperlink" Target="consultantplus://offline/ref=1EBB6D92AB698C92EC5501B1E6C5F4B170E905B7BE7F0CFD18BD9391745A797F353BE2446694E6AE0ECC0F4171C5F4B5459EC5D39E22C400K2uEN" TargetMode="External"/><Relationship Id="rId23" Type="http://schemas.openxmlformats.org/officeDocument/2006/relationships/hyperlink" Target="consultantplus://offline/ref=1EBB6D92AB698C92EC5501B1E6C5F4B173E00CB7B1750CFD18BD9391745A797F353BE2446694E6AE0ECC0F4171C5F4B5459EC5D39E22C400K2uEN" TargetMode="External"/><Relationship Id="rId28" Type="http://schemas.openxmlformats.org/officeDocument/2006/relationships/hyperlink" Target="consultantplus://offline/ref=1EBB6D92AB698C92EC5501B1E6C5F4B170E80FB3B27D0CFD18BD9391745A797F353BE2446694E6AE0ECC0F4171C5F4B5459EC5D39E22C400K2uEN" TargetMode="External"/><Relationship Id="rId36" Type="http://schemas.openxmlformats.org/officeDocument/2006/relationships/hyperlink" Target="consultantplus://offline/ref=1EBB6D92AB698C92EC5501B1E6C5F4B170E80BB1B07C0CFD18BD9391745A797F353BE2446694E6AF0BCC0F4171C5F4B5459EC5D39E22C400K2uEN" TargetMode="External"/><Relationship Id="rId49" Type="http://schemas.openxmlformats.org/officeDocument/2006/relationships/hyperlink" Target="consultantplus://offline/ref=1EBB6D92AB698C92EC5501B1E6C5F4B173E009BBBE7E0CFD18BD9391745A797F353BE2446694E6AF0ACC0F4171C5F4B5459EC5D39E22C400K2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11210</Words>
  <Characters>63900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2020-06-30T13:46:00Z</dcterms:created>
  <dcterms:modified xsi:type="dcterms:W3CDTF">2020-06-30T13:47:00Z</dcterms:modified>
</cp:coreProperties>
</file>