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010" w:rsidRDefault="00AF3010" w:rsidP="00AF3010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AF3010" w:rsidRDefault="00AF3010" w:rsidP="00AF3010">
      <w:pPr>
        <w:pStyle w:val="ConsPlusNormal"/>
        <w:jc w:val="both"/>
        <w:outlineLvl w:val="0"/>
      </w:pPr>
    </w:p>
    <w:p w:rsidR="00AF3010" w:rsidRDefault="00AF3010" w:rsidP="00AF3010">
      <w:pPr>
        <w:pStyle w:val="ConsPlusNormal"/>
        <w:outlineLvl w:val="0"/>
      </w:pPr>
      <w:r>
        <w:t>Зарегистрировано в Минюсте России 8 июля 2009 г. N 14265</w:t>
      </w:r>
    </w:p>
    <w:p w:rsidR="00AF3010" w:rsidRDefault="00AF3010" w:rsidP="00AF301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F3010" w:rsidRDefault="00AF3010" w:rsidP="00AF3010">
      <w:pPr>
        <w:pStyle w:val="ConsPlusNormal"/>
      </w:pPr>
    </w:p>
    <w:p w:rsidR="00AF3010" w:rsidRDefault="00AF3010" w:rsidP="00AF3010">
      <w:pPr>
        <w:pStyle w:val="ConsPlusTitle"/>
        <w:jc w:val="center"/>
      </w:pPr>
      <w:r>
        <w:t>МИНИСТЕРСТВО ТРАНСПОРТА РОССИЙСКОЙ ФЕДЕРАЦИИ</w:t>
      </w:r>
    </w:p>
    <w:p w:rsidR="00AF3010" w:rsidRDefault="00AF3010" w:rsidP="00AF3010">
      <w:pPr>
        <w:pStyle w:val="ConsPlusTitle"/>
        <w:jc w:val="center"/>
      </w:pPr>
    </w:p>
    <w:p w:rsidR="00AF3010" w:rsidRDefault="00AF3010" w:rsidP="00AF3010">
      <w:pPr>
        <w:pStyle w:val="ConsPlusTitle"/>
        <w:jc w:val="center"/>
      </w:pPr>
      <w:r>
        <w:t>ПРИКАЗ</w:t>
      </w:r>
    </w:p>
    <w:p w:rsidR="00AF3010" w:rsidRDefault="00AF3010" w:rsidP="00AF3010">
      <w:pPr>
        <w:pStyle w:val="ConsPlusTitle"/>
        <w:jc w:val="center"/>
      </w:pPr>
      <w:r>
        <w:t>от 20 мая 2009 г. N 80</w:t>
      </w:r>
    </w:p>
    <w:p w:rsidR="00AF3010" w:rsidRDefault="00AF3010" w:rsidP="00AF3010">
      <w:pPr>
        <w:pStyle w:val="ConsPlusTitle"/>
        <w:jc w:val="center"/>
      </w:pPr>
    </w:p>
    <w:p w:rsidR="00AF3010" w:rsidRDefault="00AF3010" w:rsidP="00AF3010">
      <w:pPr>
        <w:pStyle w:val="ConsPlusTitle"/>
        <w:jc w:val="center"/>
      </w:pPr>
      <w:r>
        <w:t>О ЕДИНОМ ГОСУДАРСТВЕННОМ РЕЕСТРЕ АВТОМОБИЛЬНЫХ ДОРОГ</w:t>
      </w:r>
    </w:p>
    <w:p w:rsidR="00AF3010" w:rsidRDefault="00AF3010" w:rsidP="00AF3010">
      <w:pPr>
        <w:spacing w:after="1"/>
      </w:pPr>
    </w:p>
    <w:tbl>
      <w:tblPr>
        <w:tblW w:w="9025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025"/>
      </w:tblGrid>
      <w:tr w:rsidR="00AF3010" w:rsidTr="009B31FE">
        <w:trPr>
          <w:jc w:val="center"/>
        </w:trPr>
        <w:tc>
          <w:tcPr>
            <w:tcW w:w="8965" w:type="dxa"/>
            <w:tcBorders>
              <w:top w:val="nil"/>
              <w:bottom w:val="nil"/>
            </w:tcBorders>
            <w:shd w:val="clear" w:color="auto" w:fill="F4F3F8"/>
          </w:tcPr>
          <w:p w:rsidR="00AF3010" w:rsidRDefault="00AF3010" w:rsidP="009B31F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F3010" w:rsidRDefault="00AF3010" w:rsidP="009B31F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Минтранса России от 15.03.2010 </w:t>
            </w:r>
            <w:hyperlink r:id="rId6" w:history="1">
              <w:r>
                <w:rPr>
                  <w:color w:val="0000FF"/>
                </w:rPr>
                <w:t>N 58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AF3010" w:rsidRDefault="00AF3010" w:rsidP="009B31F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28.10.2010 </w:t>
            </w:r>
            <w:hyperlink r:id="rId7" w:history="1">
              <w:r>
                <w:rPr>
                  <w:color w:val="0000FF"/>
                </w:rPr>
                <w:t>N 233</w:t>
              </w:r>
            </w:hyperlink>
            <w:r>
              <w:rPr>
                <w:color w:val="392C69"/>
              </w:rPr>
              <w:t xml:space="preserve">, от 28.12.2015 </w:t>
            </w:r>
            <w:hyperlink r:id="rId8" w:history="1">
              <w:r>
                <w:rPr>
                  <w:color w:val="0000FF"/>
                </w:rPr>
                <w:t>N 385</w:t>
              </w:r>
            </w:hyperlink>
            <w:r>
              <w:rPr>
                <w:color w:val="392C69"/>
              </w:rPr>
              <w:t xml:space="preserve">, от 18.01.2017 </w:t>
            </w:r>
            <w:hyperlink r:id="rId9" w:history="1">
              <w:r>
                <w:rPr>
                  <w:color w:val="0000FF"/>
                </w:rPr>
                <w:t>N 20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F3010" w:rsidRDefault="00AF3010" w:rsidP="00AF3010">
      <w:pPr>
        <w:pStyle w:val="ConsPlusNormal"/>
        <w:ind w:firstLine="540"/>
        <w:jc w:val="both"/>
      </w:pPr>
    </w:p>
    <w:p w:rsidR="00AF3010" w:rsidRDefault="00AF3010" w:rsidP="00AF3010">
      <w:pPr>
        <w:pStyle w:val="ConsPlusNormal"/>
        <w:ind w:firstLine="540"/>
        <w:jc w:val="both"/>
      </w:pPr>
      <w:proofErr w:type="gramStart"/>
      <w:r>
        <w:t xml:space="preserve">В целях реализации </w:t>
      </w:r>
      <w:hyperlink r:id="rId10" w:history="1">
        <w:r>
          <w:rPr>
            <w:color w:val="0000FF"/>
          </w:rPr>
          <w:t>пунктов 6</w:t>
        </w:r>
      </w:hyperlink>
      <w:r>
        <w:t xml:space="preserve"> и </w:t>
      </w:r>
      <w:hyperlink r:id="rId11" w:history="1">
        <w:r>
          <w:rPr>
            <w:color w:val="0000FF"/>
          </w:rPr>
          <w:t>8 статьи 10</w:t>
        </w:r>
      </w:hyperlink>
      <w:r>
        <w:t xml:space="preserve"> Федерального закона от 8 ноября 2007 г.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(Собрание законодательства Российской Федерации, 2007, N 46, ст. 5553; 2008, N 20, ст. 2251;</w:t>
      </w:r>
      <w:proofErr w:type="gramEnd"/>
      <w:r>
        <w:t xml:space="preserve"> </w:t>
      </w:r>
      <w:proofErr w:type="gramStart"/>
      <w:r>
        <w:t xml:space="preserve">N 30 (ч. I), ст. 3597; N 30 (ч. II), ст. 3616; N 49, ст. 5744) и в соответствии с </w:t>
      </w:r>
      <w:hyperlink r:id="rId12" w:history="1">
        <w:r>
          <w:rPr>
            <w:color w:val="0000FF"/>
          </w:rPr>
          <w:t>пунктами 5.2.53.1</w:t>
        </w:r>
      </w:hyperlink>
      <w:r>
        <w:t xml:space="preserve">; </w:t>
      </w:r>
      <w:hyperlink r:id="rId13" w:history="1">
        <w:r>
          <w:rPr>
            <w:color w:val="0000FF"/>
          </w:rPr>
          <w:t>5.2.53.23</w:t>
        </w:r>
      </w:hyperlink>
      <w:r>
        <w:t xml:space="preserve"> и </w:t>
      </w:r>
      <w:hyperlink r:id="rId14" w:history="1">
        <w:r>
          <w:rPr>
            <w:color w:val="0000FF"/>
          </w:rPr>
          <w:t>5.2.53.24</w:t>
        </w:r>
      </w:hyperlink>
      <w:r>
        <w:t xml:space="preserve"> Положения о Министерстве транспорта Российской Федерации, утвержденного Постановлением Правительства Российской Федерации от 30 июля 2004 г. N 395 (Собрание законодательства Российской Федерации, 2004, N 32, ст. 3342;</w:t>
      </w:r>
      <w:proofErr w:type="gramEnd"/>
      <w:r>
        <w:t xml:space="preserve"> </w:t>
      </w:r>
      <w:proofErr w:type="gramStart"/>
      <w:r>
        <w:t>2006, N 15, ст. 1612; N 24, ст. 2601; N 52 (ч. III), ст. 5587; 2008, N 8, ст. 740; N 11 (ч. I), ст. 1029; N 17, ст. 1883; N 18, ст. 2060; N 22, ст. 2576; N 42, ст. 4825, ст. 5337; 2009, N 3, ст. 378; N 4, ст. 506;</w:t>
      </w:r>
      <w:proofErr w:type="gramEnd"/>
      <w:r>
        <w:t xml:space="preserve"> </w:t>
      </w:r>
      <w:proofErr w:type="gramStart"/>
      <w:r>
        <w:t>N 6, ст. 738), приказываю:</w:t>
      </w:r>
      <w:proofErr w:type="gramEnd"/>
    </w:p>
    <w:p w:rsidR="00AF3010" w:rsidRDefault="00AF3010" w:rsidP="00AF3010">
      <w:pPr>
        <w:pStyle w:val="ConsPlusNormal"/>
        <w:spacing w:before="220"/>
        <w:ind w:firstLine="540"/>
        <w:jc w:val="both"/>
      </w:pPr>
      <w:hyperlink r:id="rId15" w:history="1">
        <w:r>
          <w:rPr>
            <w:color w:val="0000FF"/>
          </w:rPr>
          <w:t>1</w:t>
        </w:r>
      </w:hyperlink>
      <w:r>
        <w:t>. Утвердить:</w:t>
      </w:r>
    </w:p>
    <w:p w:rsidR="00AF3010" w:rsidRDefault="00AF3010" w:rsidP="00AF3010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Минтранса России от 28.10.2010 N 233)</w:t>
      </w:r>
    </w:p>
    <w:p w:rsidR="00AF3010" w:rsidRDefault="00AF3010" w:rsidP="00AF3010">
      <w:pPr>
        <w:pStyle w:val="ConsPlusNormal"/>
        <w:spacing w:before="220"/>
        <w:ind w:firstLine="540"/>
        <w:jc w:val="both"/>
      </w:pPr>
      <w:r>
        <w:t xml:space="preserve">Правила формирования и ведения Единого государственного </w:t>
      </w:r>
      <w:proofErr w:type="gramStart"/>
      <w:r>
        <w:t>реестра</w:t>
      </w:r>
      <w:proofErr w:type="gramEnd"/>
      <w:r>
        <w:t xml:space="preserve"> автомобильных дорог (</w:t>
      </w:r>
      <w:hyperlink w:anchor="P39" w:history="1">
        <w:r>
          <w:rPr>
            <w:color w:val="0000FF"/>
          </w:rPr>
          <w:t>приложение N 1</w:t>
        </w:r>
      </w:hyperlink>
      <w:r>
        <w:t xml:space="preserve"> к настоящему Приказу);</w:t>
      </w:r>
    </w:p>
    <w:p w:rsidR="00AF3010" w:rsidRDefault="00AF3010" w:rsidP="00AF3010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Минтранса России от 28.10.2010 N 233)</w:t>
      </w:r>
    </w:p>
    <w:p w:rsidR="00AF3010" w:rsidRDefault="00AF3010" w:rsidP="00AF3010">
      <w:pPr>
        <w:pStyle w:val="ConsPlusNormal"/>
        <w:spacing w:before="220"/>
        <w:ind w:firstLine="540"/>
        <w:jc w:val="both"/>
      </w:pPr>
      <w:r>
        <w:t>Порядок предоставления сведений, содержащихся в Едином государственном реестре автомобильных дорог (</w:t>
      </w:r>
      <w:hyperlink w:anchor="P249" w:history="1">
        <w:r>
          <w:rPr>
            <w:color w:val="0000FF"/>
          </w:rPr>
          <w:t>приложение N 2</w:t>
        </w:r>
      </w:hyperlink>
      <w:r>
        <w:t xml:space="preserve"> к настоящему Приказу).</w:t>
      </w:r>
    </w:p>
    <w:p w:rsidR="00AF3010" w:rsidRDefault="00AF3010" w:rsidP="00AF3010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Минтранса России от 28.10.2010 N 233)</w:t>
      </w:r>
    </w:p>
    <w:p w:rsidR="00AF3010" w:rsidRDefault="00AF3010" w:rsidP="00AF3010">
      <w:pPr>
        <w:pStyle w:val="ConsPlusNormal"/>
        <w:spacing w:before="220"/>
        <w:ind w:firstLine="540"/>
        <w:jc w:val="both"/>
      </w:pPr>
      <w:hyperlink r:id="rId19" w:history="1">
        <w:r>
          <w:rPr>
            <w:color w:val="0000FF"/>
          </w:rPr>
          <w:t>2</w:t>
        </w:r>
      </w:hyperlink>
      <w:r>
        <w:t>. Федеральному дорожному агентству:</w:t>
      </w:r>
    </w:p>
    <w:p w:rsidR="00AF3010" w:rsidRDefault="00AF3010" w:rsidP="00AF3010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Минтранса России от 28.10.2010 N 233)</w:t>
      </w:r>
    </w:p>
    <w:p w:rsidR="00AF3010" w:rsidRDefault="00AF3010" w:rsidP="00AF3010">
      <w:pPr>
        <w:pStyle w:val="ConsPlusNormal"/>
        <w:spacing w:before="220"/>
        <w:ind w:firstLine="540"/>
        <w:jc w:val="both"/>
      </w:pPr>
      <w:r>
        <w:t>в срок до 14 февраля 2011 г. утвердить акт организационно-распорядительного характера, определяющий порядок и сроки ввода в эксплуатацию федеральной государственной информационной системы, связанной с ведением Единого государственного реестра автомобильных дорог;</w:t>
      </w:r>
    </w:p>
    <w:p w:rsidR="00AF3010" w:rsidRDefault="00AF3010" w:rsidP="00AF3010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Минтранса России от 28.10.2010 N 233)</w:t>
      </w:r>
    </w:p>
    <w:p w:rsidR="00AF3010" w:rsidRDefault="00AF3010" w:rsidP="00AF3010">
      <w:pPr>
        <w:pStyle w:val="ConsPlusNormal"/>
        <w:spacing w:before="220"/>
        <w:ind w:firstLine="540"/>
        <w:jc w:val="both"/>
      </w:pPr>
      <w:proofErr w:type="gramStart"/>
      <w:r>
        <w:t xml:space="preserve">зарегистрировать федеральную государственную информационную систему, связанную с ведением Единого государственного реестра автомобильных дорог, в реестре федеральных государственных информационных систем в соответствии с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10 сентября 2009 г. N 723 "О порядке ввода в эксплуатацию </w:t>
      </w:r>
      <w:r>
        <w:lastRenderedPageBreak/>
        <w:t>отдельных государственных информационных систем" (Собрание законодательства Российской Федерации, 2009, N 37, ст. 4416).</w:t>
      </w:r>
      <w:proofErr w:type="gramEnd"/>
    </w:p>
    <w:p w:rsidR="00AF3010" w:rsidRDefault="00AF3010" w:rsidP="00AF3010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Минтранса России от 28.10.2010 N 233)</w:t>
      </w:r>
    </w:p>
    <w:p w:rsidR="00AF3010" w:rsidRDefault="00AF3010" w:rsidP="00AF3010">
      <w:pPr>
        <w:pStyle w:val="ConsPlusNormal"/>
        <w:ind w:firstLine="540"/>
        <w:jc w:val="both"/>
      </w:pPr>
    </w:p>
    <w:p w:rsidR="00AF3010" w:rsidRDefault="00AF3010" w:rsidP="00AF3010">
      <w:pPr>
        <w:pStyle w:val="ConsPlusNormal"/>
        <w:jc w:val="right"/>
      </w:pPr>
      <w:r>
        <w:t>Министр</w:t>
      </w:r>
    </w:p>
    <w:p w:rsidR="00AF3010" w:rsidRDefault="00AF3010" w:rsidP="00AF3010">
      <w:pPr>
        <w:pStyle w:val="ConsPlusNormal"/>
        <w:jc w:val="right"/>
      </w:pPr>
      <w:r>
        <w:t>И.Е.ЛЕВИТИН</w:t>
      </w:r>
    </w:p>
    <w:p w:rsidR="00AF3010" w:rsidRDefault="00AF3010" w:rsidP="00AF3010">
      <w:pPr>
        <w:pStyle w:val="ConsPlusNormal"/>
        <w:jc w:val="right"/>
      </w:pPr>
    </w:p>
    <w:p w:rsidR="00AF3010" w:rsidRDefault="00AF3010" w:rsidP="00AF3010">
      <w:pPr>
        <w:pStyle w:val="ConsPlusNormal"/>
        <w:jc w:val="right"/>
      </w:pPr>
    </w:p>
    <w:p w:rsidR="00AF3010" w:rsidRDefault="00AF3010" w:rsidP="00AF3010">
      <w:pPr>
        <w:pStyle w:val="ConsPlusNormal"/>
        <w:jc w:val="right"/>
      </w:pPr>
    </w:p>
    <w:p w:rsidR="00AF3010" w:rsidRDefault="00AF3010" w:rsidP="00AF3010">
      <w:pPr>
        <w:pStyle w:val="ConsPlusNormal"/>
        <w:jc w:val="right"/>
      </w:pPr>
    </w:p>
    <w:p w:rsidR="00AF3010" w:rsidRDefault="00AF3010" w:rsidP="00AF3010">
      <w:pPr>
        <w:pStyle w:val="ConsPlusNormal"/>
        <w:jc w:val="right"/>
      </w:pPr>
    </w:p>
    <w:p w:rsidR="00AF3010" w:rsidRDefault="00AF3010" w:rsidP="00AF3010">
      <w:pPr>
        <w:pStyle w:val="ConsPlusNormal"/>
        <w:jc w:val="right"/>
        <w:outlineLvl w:val="0"/>
      </w:pPr>
      <w:r>
        <w:t>Приложение N 1</w:t>
      </w:r>
    </w:p>
    <w:p w:rsidR="00AF3010" w:rsidRDefault="00AF3010" w:rsidP="00AF3010">
      <w:pPr>
        <w:pStyle w:val="ConsPlusNormal"/>
        <w:jc w:val="right"/>
      </w:pPr>
      <w:r>
        <w:t>к Приказу Минтранса России</w:t>
      </w:r>
    </w:p>
    <w:p w:rsidR="00AF3010" w:rsidRDefault="00AF3010" w:rsidP="00AF3010">
      <w:pPr>
        <w:pStyle w:val="ConsPlusNormal"/>
        <w:jc w:val="right"/>
      </w:pPr>
      <w:r>
        <w:t>от 20 мая 2009 г. N 80</w:t>
      </w:r>
    </w:p>
    <w:p w:rsidR="00AF3010" w:rsidRDefault="00AF3010" w:rsidP="00AF3010">
      <w:pPr>
        <w:pStyle w:val="ConsPlusNormal"/>
        <w:jc w:val="center"/>
      </w:pPr>
    </w:p>
    <w:p w:rsidR="00AF3010" w:rsidRDefault="00AF3010" w:rsidP="00AF3010">
      <w:pPr>
        <w:pStyle w:val="ConsPlusTitle"/>
        <w:jc w:val="center"/>
      </w:pPr>
      <w:bookmarkStart w:id="0" w:name="P39"/>
      <w:bookmarkEnd w:id="0"/>
      <w:r>
        <w:t>ПРАВИЛА</w:t>
      </w:r>
    </w:p>
    <w:p w:rsidR="00AF3010" w:rsidRDefault="00AF3010" w:rsidP="00AF3010">
      <w:pPr>
        <w:pStyle w:val="ConsPlusTitle"/>
        <w:jc w:val="center"/>
      </w:pPr>
      <w:r>
        <w:t>ФОРМИРОВАНИЯ И ВЕДЕНИЯ ЕДИНОГО ГОСУДАРСТВЕННОГО РЕЕСТРА</w:t>
      </w:r>
    </w:p>
    <w:p w:rsidR="00AF3010" w:rsidRDefault="00AF3010" w:rsidP="00AF3010">
      <w:pPr>
        <w:pStyle w:val="ConsPlusTitle"/>
        <w:jc w:val="center"/>
      </w:pPr>
      <w:r>
        <w:t>АВТОМОБИЛЬНЫХ ДОРОГ</w:t>
      </w:r>
    </w:p>
    <w:p w:rsidR="00AF3010" w:rsidRDefault="00AF3010" w:rsidP="00AF3010">
      <w:pPr>
        <w:spacing w:after="1"/>
      </w:pPr>
    </w:p>
    <w:tbl>
      <w:tblPr>
        <w:tblW w:w="9025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025"/>
      </w:tblGrid>
      <w:tr w:rsidR="00AF3010" w:rsidTr="009B31FE">
        <w:trPr>
          <w:jc w:val="center"/>
        </w:trPr>
        <w:tc>
          <w:tcPr>
            <w:tcW w:w="8965" w:type="dxa"/>
            <w:tcBorders>
              <w:top w:val="nil"/>
              <w:bottom w:val="nil"/>
            </w:tcBorders>
            <w:shd w:val="clear" w:color="auto" w:fill="F4F3F8"/>
          </w:tcPr>
          <w:p w:rsidR="00AF3010" w:rsidRDefault="00AF3010" w:rsidP="009B31F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F3010" w:rsidRDefault="00AF3010" w:rsidP="009B31F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Минтранса России от 15.03.2010 </w:t>
            </w:r>
            <w:hyperlink r:id="rId24" w:history="1">
              <w:r>
                <w:rPr>
                  <w:color w:val="0000FF"/>
                </w:rPr>
                <w:t>N 58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AF3010" w:rsidRDefault="00AF3010" w:rsidP="009B31F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28.12.2015 </w:t>
            </w:r>
            <w:hyperlink r:id="rId25" w:history="1">
              <w:r>
                <w:rPr>
                  <w:color w:val="0000FF"/>
                </w:rPr>
                <w:t>N 385</w:t>
              </w:r>
            </w:hyperlink>
            <w:r>
              <w:rPr>
                <w:color w:val="392C69"/>
              </w:rPr>
              <w:t xml:space="preserve">, от 18.01.2017 </w:t>
            </w:r>
            <w:hyperlink r:id="rId26" w:history="1">
              <w:r>
                <w:rPr>
                  <w:color w:val="0000FF"/>
                </w:rPr>
                <w:t>N 20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F3010" w:rsidRDefault="00AF3010" w:rsidP="00AF3010">
      <w:pPr>
        <w:pStyle w:val="ConsPlusNormal"/>
        <w:ind w:firstLine="540"/>
        <w:jc w:val="both"/>
      </w:pPr>
    </w:p>
    <w:p w:rsidR="00AF3010" w:rsidRDefault="00AF3010" w:rsidP="00AF3010">
      <w:pPr>
        <w:pStyle w:val="ConsPlusNormal"/>
        <w:jc w:val="center"/>
        <w:outlineLvl w:val="1"/>
      </w:pPr>
      <w:r>
        <w:t>I. Общие положения</w:t>
      </w:r>
    </w:p>
    <w:p w:rsidR="00AF3010" w:rsidRDefault="00AF3010" w:rsidP="00AF3010">
      <w:pPr>
        <w:pStyle w:val="ConsPlusNormal"/>
        <w:jc w:val="center"/>
      </w:pPr>
    </w:p>
    <w:p w:rsidR="00AF3010" w:rsidRDefault="00AF3010" w:rsidP="00AF3010">
      <w:pPr>
        <w:pStyle w:val="ConsPlusNormal"/>
        <w:ind w:firstLine="540"/>
        <w:jc w:val="both"/>
      </w:pPr>
      <w:r>
        <w:t xml:space="preserve">1. Правила формирования и ведения Единого государственного </w:t>
      </w:r>
      <w:proofErr w:type="gramStart"/>
      <w:r>
        <w:t>реестра</w:t>
      </w:r>
      <w:proofErr w:type="gramEnd"/>
      <w:r>
        <w:t xml:space="preserve"> автомобильных дорог (далее - Правила) разработаны в соответствии с </w:t>
      </w:r>
      <w:hyperlink r:id="rId27" w:history="1">
        <w:r>
          <w:rPr>
            <w:color w:val="0000FF"/>
          </w:rPr>
          <w:t>пунктом 8 статьи 10</w:t>
        </w:r>
      </w:hyperlink>
      <w:r>
        <w:t xml:space="preserve"> Федерального закона от 8 ноября 2007 г.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&lt;*&gt; и устанавливают порядок формирования и ведения Единого государственного реестра автомобильных дорог (далее - реестр).</w:t>
      </w:r>
    </w:p>
    <w:p w:rsidR="00AF3010" w:rsidRDefault="00AF3010" w:rsidP="00AF301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F3010" w:rsidRDefault="00AF3010" w:rsidP="00AF3010">
      <w:pPr>
        <w:pStyle w:val="ConsPlusNormal"/>
        <w:spacing w:before="220"/>
        <w:ind w:firstLine="540"/>
        <w:jc w:val="both"/>
      </w:pPr>
      <w:r>
        <w:t>&lt;*&gt; Собрание законодательства Российской Федерации, 2007, N 46, ст. 5553; 2008, N 20, ст. 2251; N 30 (ч. I), ст. 3597; N 30 (ч. II), ст. 3616; N 49, ст. 5744.</w:t>
      </w:r>
    </w:p>
    <w:p w:rsidR="00AF3010" w:rsidRDefault="00AF3010" w:rsidP="00AF3010">
      <w:pPr>
        <w:pStyle w:val="ConsPlusNormal"/>
        <w:ind w:firstLine="540"/>
        <w:jc w:val="both"/>
      </w:pPr>
    </w:p>
    <w:p w:rsidR="00AF3010" w:rsidRDefault="00AF3010" w:rsidP="00AF3010">
      <w:pPr>
        <w:pStyle w:val="ConsPlusNormal"/>
        <w:ind w:firstLine="540"/>
        <w:jc w:val="both"/>
      </w:pPr>
      <w:r>
        <w:t>2. Реестр представляет собой федеральный информационный ресурс и содержит сведения об автомобильных дорогах независимо от их форм собственности и значения &lt;*&gt;.</w:t>
      </w:r>
    </w:p>
    <w:p w:rsidR="00AF3010" w:rsidRDefault="00AF3010" w:rsidP="00AF301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F3010" w:rsidRDefault="00AF3010" w:rsidP="00AF3010">
      <w:pPr>
        <w:pStyle w:val="ConsPlusNormal"/>
        <w:spacing w:before="220"/>
        <w:ind w:firstLine="540"/>
        <w:jc w:val="both"/>
      </w:pPr>
      <w:r>
        <w:t xml:space="preserve">&lt;*&gt; </w:t>
      </w:r>
      <w:hyperlink r:id="rId28" w:history="1">
        <w:r>
          <w:rPr>
            <w:color w:val="0000FF"/>
          </w:rPr>
          <w:t>Пункт 1 статьи 10</w:t>
        </w:r>
      </w:hyperlink>
      <w:r>
        <w:t xml:space="preserve"> Федерального закона от 8 ноября 2007 г.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Федерации".</w:t>
      </w:r>
    </w:p>
    <w:p w:rsidR="00AF3010" w:rsidRDefault="00AF3010" w:rsidP="00AF3010">
      <w:pPr>
        <w:pStyle w:val="ConsPlusNormal"/>
        <w:ind w:firstLine="540"/>
        <w:jc w:val="both"/>
      </w:pPr>
    </w:p>
    <w:p w:rsidR="00AF3010" w:rsidRDefault="00AF3010" w:rsidP="00AF3010">
      <w:pPr>
        <w:pStyle w:val="ConsPlusNormal"/>
        <w:ind w:firstLine="540"/>
        <w:jc w:val="both"/>
      </w:pPr>
      <w:r>
        <w:t>3. Формирование и ведение реестра осуществляются Федеральным дорожным агентством на основании данных учета автомобильных дорог.</w:t>
      </w:r>
    </w:p>
    <w:p w:rsidR="00AF3010" w:rsidRDefault="00AF3010" w:rsidP="00AF3010">
      <w:pPr>
        <w:pStyle w:val="ConsPlusNormal"/>
        <w:spacing w:before="220"/>
        <w:ind w:firstLine="540"/>
        <w:jc w:val="both"/>
      </w:pPr>
      <w:r>
        <w:t>4. Ведение реестра осуществляется на бумажных и (или) электронных носителях. При несоответствии между сведениями на бумажных носителях и электронных носителях приоритет имеют сведения на бумажных носителях &lt;*&gt;.</w:t>
      </w:r>
    </w:p>
    <w:p w:rsidR="00AF3010" w:rsidRDefault="00AF3010" w:rsidP="00AF301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F3010" w:rsidRDefault="00AF3010" w:rsidP="00AF3010">
      <w:pPr>
        <w:pStyle w:val="ConsPlusNormal"/>
        <w:spacing w:before="220"/>
        <w:ind w:firstLine="540"/>
        <w:jc w:val="both"/>
      </w:pPr>
      <w:r>
        <w:t xml:space="preserve">&lt;*&gt; </w:t>
      </w:r>
      <w:hyperlink r:id="rId29" w:history="1">
        <w:r>
          <w:rPr>
            <w:color w:val="0000FF"/>
          </w:rPr>
          <w:t>Пункт 3 статьи 10</w:t>
        </w:r>
      </w:hyperlink>
      <w:r>
        <w:t xml:space="preserve"> Федерального закона от 8 ноября 2007 г.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Федерации".</w:t>
      </w:r>
    </w:p>
    <w:p w:rsidR="00AF3010" w:rsidRDefault="00AF3010" w:rsidP="00AF3010">
      <w:pPr>
        <w:pStyle w:val="ConsPlusNormal"/>
        <w:ind w:firstLine="540"/>
        <w:jc w:val="both"/>
      </w:pPr>
    </w:p>
    <w:p w:rsidR="00AF3010" w:rsidRDefault="00AF3010" w:rsidP="00AF3010">
      <w:pPr>
        <w:pStyle w:val="ConsPlusNormal"/>
        <w:ind w:firstLine="540"/>
        <w:jc w:val="both"/>
      </w:pPr>
      <w:r>
        <w:t>5. Реестр на электронных носителях подлежит учету в Государственном регистре баз и банков данных &lt;*&gt;.</w:t>
      </w:r>
    </w:p>
    <w:p w:rsidR="00AF3010" w:rsidRDefault="00AF3010" w:rsidP="00AF301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F3010" w:rsidRDefault="00AF3010" w:rsidP="00AF3010">
      <w:pPr>
        <w:pStyle w:val="ConsPlusNormal"/>
        <w:spacing w:before="220"/>
        <w:ind w:firstLine="540"/>
        <w:jc w:val="both"/>
      </w:pPr>
      <w:r>
        <w:t xml:space="preserve">&lt;*&gt; </w:t>
      </w:r>
      <w:hyperlink r:id="rId30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28 февраля 1996 г. N 226 "О государственном учете и регистрации баз и банков данных".</w:t>
      </w:r>
    </w:p>
    <w:p w:rsidR="00AF3010" w:rsidRDefault="00AF3010" w:rsidP="00AF3010">
      <w:pPr>
        <w:pStyle w:val="ConsPlusNormal"/>
        <w:ind w:firstLine="540"/>
        <w:jc w:val="both"/>
      </w:pPr>
    </w:p>
    <w:p w:rsidR="00AF3010" w:rsidRDefault="00AF3010" w:rsidP="00AF3010">
      <w:pPr>
        <w:pStyle w:val="ConsPlusNormal"/>
        <w:jc w:val="center"/>
        <w:outlineLvl w:val="1"/>
      </w:pPr>
      <w:r>
        <w:t>II. Формирование реестра</w:t>
      </w:r>
    </w:p>
    <w:p w:rsidR="00AF3010" w:rsidRDefault="00AF3010" w:rsidP="00AF3010">
      <w:pPr>
        <w:pStyle w:val="ConsPlusNormal"/>
        <w:jc w:val="center"/>
      </w:pPr>
    </w:p>
    <w:p w:rsidR="00AF3010" w:rsidRDefault="00AF3010" w:rsidP="00AF3010">
      <w:pPr>
        <w:pStyle w:val="ConsPlusNormal"/>
        <w:ind w:firstLine="540"/>
        <w:jc w:val="both"/>
      </w:pPr>
      <w:r>
        <w:t>6. В реестр вносятся следующие сведения об автомобильной дороге:</w:t>
      </w:r>
    </w:p>
    <w:p w:rsidR="00AF3010" w:rsidRDefault="00AF3010" w:rsidP="00AF3010">
      <w:pPr>
        <w:pStyle w:val="ConsPlusNormal"/>
        <w:spacing w:before="220"/>
        <w:ind w:firstLine="540"/>
        <w:jc w:val="both"/>
      </w:pPr>
      <w:r>
        <w:t>1) сведения о собственнике, владельце автомобильной дороги;</w:t>
      </w:r>
    </w:p>
    <w:p w:rsidR="00AF3010" w:rsidRDefault="00AF3010" w:rsidP="00AF3010">
      <w:pPr>
        <w:pStyle w:val="ConsPlusNormal"/>
        <w:spacing w:before="220"/>
        <w:ind w:firstLine="540"/>
        <w:jc w:val="both"/>
      </w:pPr>
      <w:r>
        <w:t>2) наименование автомобильной дороги;</w:t>
      </w:r>
    </w:p>
    <w:p w:rsidR="00AF3010" w:rsidRDefault="00AF3010" w:rsidP="00AF3010">
      <w:pPr>
        <w:pStyle w:val="ConsPlusNormal"/>
        <w:spacing w:before="220"/>
        <w:ind w:firstLine="540"/>
        <w:jc w:val="both"/>
      </w:pPr>
      <w:r>
        <w:t>3) идентификационный номер автомобильной дороги;</w:t>
      </w:r>
    </w:p>
    <w:p w:rsidR="00AF3010" w:rsidRDefault="00AF3010" w:rsidP="00AF3010">
      <w:pPr>
        <w:pStyle w:val="ConsPlusNormal"/>
        <w:spacing w:before="220"/>
        <w:ind w:firstLine="540"/>
        <w:jc w:val="both"/>
      </w:pPr>
      <w:r>
        <w:t>4) протяженность автомобильной дороги;</w:t>
      </w:r>
    </w:p>
    <w:p w:rsidR="00AF3010" w:rsidRDefault="00AF3010" w:rsidP="00AF3010">
      <w:pPr>
        <w:pStyle w:val="ConsPlusNormal"/>
        <w:spacing w:before="220"/>
        <w:ind w:firstLine="540"/>
        <w:jc w:val="both"/>
      </w:pPr>
      <w:r>
        <w:t>5) сведения о соответствии автомобильной дороги и ее участков техническим характеристикам класса и категории;</w:t>
      </w:r>
    </w:p>
    <w:p w:rsidR="00AF3010" w:rsidRDefault="00AF3010" w:rsidP="00AF3010">
      <w:pPr>
        <w:pStyle w:val="ConsPlusNormal"/>
        <w:spacing w:before="220"/>
        <w:ind w:firstLine="540"/>
        <w:jc w:val="both"/>
      </w:pPr>
      <w:r>
        <w:t>6) вид разрешенного использования автомобильной дороги;</w:t>
      </w:r>
    </w:p>
    <w:p w:rsidR="00AF3010" w:rsidRDefault="00AF3010" w:rsidP="00AF3010">
      <w:pPr>
        <w:pStyle w:val="ConsPlusNormal"/>
        <w:spacing w:before="220"/>
        <w:ind w:firstLine="540"/>
        <w:jc w:val="both"/>
      </w:pPr>
      <w:r>
        <w:t>7) иные сведения об автомобильной дороге: значение автомобильной дороги, ее месторасположение, дата ввода в эксплуатацию, стоимость автомобильной дороги, сведения об участках автомобильной дороги, используемых на платной основе.</w:t>
      </w:r>
    </w:p>
    <w:p w:rsidR="00AF3010" w:rsidRDefault="00AF3010" w:rsidP="00AF3010">
      <w:pPr>
        <w:pStyle w:val="ConsPlusNormal"/>
        <w:jc w:val="both"/>
      </w:pPr>
      <w:r>
        <w:t xml:space="preserve">(в ред. Приказов Минтранса России от 15.03.2010 </w:t>
      </w:r>
      <w:hyperlink r:id="rId31" w:history="1">
        <w:r>
          <w:rPr>
            <w:color w:val="0000FF"/>
          </w:rPr>
          <w:t>N 58</w:t>
        </w:r>
      </w:hyperlink>
      <w:r>
        <w:t xml:space="preserve">, от 28.12.2015 </w:t>
      </w:r>
      <w:hyperlink r:id="rId32" w:history="1">
        <w:r>
          <w:rPr>
            <w:color w:val="0000FF"/>
          </w:rPr>
          <w:t>N 385</w:t>
        </w:r>
      </w:hyperlink>
      <w:r>
        <w:t>)</w:t>
      </w:r>
    </w:p>
    <w:p w:rsidR="00AF3010" w:rsidRDefault="00AF3010" w:rsidP="00AF3010">
      <w:pPr>
        <w:pStyle w:val="ConsPlusNormal"/>
        <w:spacing w:before="220"/>
        <w:ind w:firstLine="540"/>
        <w:jc w:val="both"/>
      </w:pPr>
      <w:bookmarkStart w:id="1" w:name="P76"/>
      <w:bookmarkEnd w:id="1"/>
      <w:r>
        <w:t>7. Сведения о собственнике, владельце автомобильной дороги должны содержать:</w:t>
      </w:r>
    </w:p>
    <w:p w:rsidR="00AF3010" w:rsidRDefault="00AF3010" w:rsidP="00AF3010">
      <w:pPr>
        <w:pStyle w:val="ConsPlusNormal"/>
        <w:spacing w:before="220"/>
        <w:ind w:firstLine="540"/>
        <w:jc w:val="both"/>
      </w:pPr>
      <w:r>
        <w:t xml:space="preserve">1) полное наименование юридического лица - собственника, владельца автомобильной дороги с указанием организационно-правовой формы и название в соответствии с учредительными документами. </w:t>
      </w:r>
      <w:proofErr w:type="gramStart"/>
      <w:r>
        <w:t>В случае если собственником, владельцем автомобильной дороги является физическое лицо, сведения должны содержать фамилию, имя, отчество (при наличии), дату рождения, наименование документа, удостоверяющего личность, и его реквизиты (серия и номер, дата выдачи и название государственного органа (организации), выдавшего документ);</w:t>
      </w:r>
      <w:proofErr w:type="gramEnd"/>
    </w:p>
    <w:p w:rsidR="00AF3010" w:rsidRDefault="00AF3010" w:rsidP="00AF3010">
      <w:pPr>
        <w:pStyle w:val="ConsPlusNormal"/>
        <w:spacing w:before="220"/>
        <w:ind w:firstLine="540"/>
        <w:jc w:val="both"/>
      </w:pPr>
      <w:proofErr w:type="gramStart"/>
      <w:r>
        <w:t>2) основной государственный регистрационный номер (далее - ОГРН) юридического лица - собственника, владельца автомобильной дороги в соответствии с выпиской из Единого государственного реестра юридических лиц (далее - ЕГРЮЛ) или копией иного документа, подтверждающего указанный номер, с указанием числа, месяца и года внесения в ЕГРЮЛ сведений о государственной регистрации юридического лица - собственника, владельца автомобильной дороги;</w:t>
      </w:r>
      <w:proofErr w:type="gramEnd"/>
    </w:p>
    <w:p w:rsidR="00AF3010" w:rsidRDefault="00AF3010" w:rsidP="00AF3010">
      <w:pPr>
        <w:pStyle w:val="ConsPlusNormal"/>
        <w:spacing w:before="220"/>
        <w:ind w:firstLine="540"/>
        <w:jc w:val="both"/>
      </w:pPr>
      <w:r>
        <w:t>3) местонахождение собственника, владельца автомобильной дороги:</w:t>
      </w:r>
    </w:p>
    <w:p w:rsidR="00AF3010" w:rsidRDefault="00AF3010" w:rsidP="00AF3010">
      <w:pPr>
        <w:pStyle w:val="ConsPlusNormal"/>
        <w:spacing w:before="220"/>
        <w:ind w:firstLine="540"/>
        <w:jc w:val="both"/>
      </w:pPr>
      <w:r>
        <w:t>для юридического лица - почтовый адрес постоянно действующего исполнительного органа юридического лица, по которому осуществляется связь с юридическим лицом;</w:t>
      </w:r>
    </w:p>
    <w:p w:rsidR="00AF3010" w:rsidRDefault="00AF3010" w:rsidP="00AF3010">
      <w:pPr>
        <w:pStyle w:val="ConsPlusNormal"/>
        <w:spacing w:before="220"/>
        <w:ind w:firstLine="540"/>
        <w:jc w:val="both"/>
      </w:pPr>
      <w:r>
        <w:t>для физического лица - собственника, владельца автомобильной дороги - почтовый адрес постоянного места жительства либо преимущественного пребывания;</w:t>
      </w:r>
    </w:p>
    <w:p w:rsidR="00AF3010" w:rsidRDefault="00AF3010" w:rsidP="00AF3010">
      <w:pPr>
        <w:pStyle w:val="ConsPlusNormal"/>
        <w:spacing w:before="220"/>
        <w:ind w:firstLine="540"/>
        <w:jc w:val="both"/>
      </w:pPr>
      <w:r>
        <w:t>4) фамилия, имя и отчество (при наличии) руководителя юридического лица - собственника, владельца автомобильной дороги в соответствии с трудовым договором или иным документом о его назначении на должность;</w:t>
      </w:r>
    </w:p>
    <w:p w:rsidR="00AF3010" w:rsidRDefault="00AF3010" w:rsidP="00AF3010">
      <w:pPr>
        <w:pStyle w:val="ConsPlusNormal"/>
        <w:spacing w:before="220"/>
        <w:ind w:firstLine="540"/>
        <w:jc w:val="both"/>
      </w:pPr>
      <w:r>
        <w:t>5) номера телефона, факса и электронный адрес физического лица или руководителя юридического лица - собственника, владельца автомобильной дороги;</w:t>
      </w:r>
    </w:p>
    <w:p w:rsidR="00AF3010" w:rsidRDefault="00AF3010" w:rsidP="00AF3010">
      <w:pPr>
        <w:pStyle w:val="ConsPlusNormal"/>
        <w:spacing w:before="220"/>
        <w:ind w:firstLine="540"/>
        <w:jc w:val="both"/>
      </w:pPr>
      <w:r>
        <w:t>6) идентификационный номер (далее - ИНН) собственника, владельца автомобильной дороги, код причины постановки на учет (далее - КПП) в соответствии со свидетельством о постановке на учет в налоговом органе;</w:t>
      </w:r>
    </w:p>
    <w:p w:rsidR="00AF3010" w:rsidRDefault="00AF3010" w:rsidP="00AF3010">
      <w:pPr>
        <w:pStyle w:val="ConsPlusNormal"/>
        <w:spacing w:before="220"/>
        <w:ind w:firstLine="540"/>
        <w:jc w:val="both"/>
      </w:pPr>
      <w:r>
        <w:t xml:space="preserve">7) коды по Общероссийскому </w:t>
      </w:r>
      <w:hyperlink r:id="rId33" w:history="1">
        <w:r>
          <w:rPr>
            <w:color w:val="0000FF"/>
          </w:rPr>
          <w:t>классификатору</w:t>
        </w:r>
      </w:hyperlink>
      <w:r>
        <w:t xml:space="preserve"> органов государственной власти и управления (далее - ОКОГУ), Общероссийскому классификатору предприятий, организаций (далее - ОКПО), Общероссийскому </w:t>
      </w:r>
      <w:hyperlink r:id="rId34" w:history="1">
        <w:r>
          <w:rPr>
            <w:color w:val="0000FF"/>
          </w:rPr>
          <w:t>классификатору</w:t>
        </w:r>
      </w:hyperlink>
      <w:r>
        <w:t xml:space="preserve"> видов экономической деятельности (далее - ОКВЭД</w:t>
      </w:r>
      <w:proofErr w:type="gramStart"/>
      <w:r>
        <w:t>2</w:t>
      </w:r>
      <w:proofErr w:type="gramEnd"/>
      <w:r>
        <w:t xml:space="preserve">), Общероссийскому </w:t>
      </w:r>
      <w:hyperlink r:id="rId35" w:history="1">
        <w:r>
          <w:rPr>
            <w:color w:val="0000FF"/>
          </w:rPr>
          <w:t>классификатору</w:t>
        </w:r>
      </w:hyperlink>
      <w:r>
        <w:t xml:space="preserve"> административно-территориальных образований (далее - ОКАТО), Общероссийскому </w:t>
      </w:r>
      <w:hyperlink r:id="rId36" w:history="1">
        <w:r>
          <w:rPr>
            <w:color w:val="0000FF"/>
          </w:rPr>
          <w:t>классификатору</w:t>
        </w:r>
      </w:hyperlink>
      <w:r>
        <w:t xml:space="preserve"> организационно-правовых форм хозяйствующих субъектов (далее - ОКОПФ) и Общероссийскому </w:t>
      </w:r>
      <w:hyperlink r:id="rId37" w:history="1">
        <w:r>
          <w:rPr>
            <w:color w:val="0000FF"/>
          </w:rPr>
          <w:t>классификатору</w:t>
        </w:r>
      </w:hyperlink>
      <w:r>
        <w:t xml:space="preserve"> форм собственности (далее - ОКФС), установленные юридическим лицам - собственникам, владельцам автомобильных дорог;</w:t>
      </w:r>
    </w:p>
    <w:p w:rsidR="00AF3010" w:rsidRDefault="00AF3010" w:rsidP="00AF3010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Приказа</w:t>
        </w:r>
      </w:hyperlink>
      <w:r>
        <w:t xml:space="preserve"> Минтранса России от 28.12.2015 N 385)</w:t>
      </w:r>
    </w:p>
    <w:p w:rsidR="00AF3010" w:rsidRDefault="00AF3010" w:rsidP="00AF3010">
      <w:pPr>
        <w:pStyle w:val="ConsPlusNormal"/>
        <w:spacing w:before="220"/>
        <w:ind w:firstLine="540"/>
        <w:jc w:val="both"/>
      </w:pPr>
      <w:r>
        <w:t xml:space="preserve">8) вид и основные реквизиты правоустанавливающих и (или) </w:t>
      </w:r>
      <w:proofErr w:type="spellStart"/>
      <w:r>
        <w:t>правоудостоверяющих</w:t>
      </w:r>
      <w:proofErr w:type="spellEnd"/>
      <w:r>
        <w:t xml:space="preserve"> документов, на основании которых возникло вещное право на автомобильную дорогу. Реквизиты должны содержать наименование документа, его серию и номер, дату выдачи и название государственного органа (организации), выдавшего документ.</w:t>
      </w:r>
    </w:p>
    <w:p w:rsidR="00AF3010" w:rsidRDefault="00AF3010" w:rsidP="00AF3010">
      <w:pPr>
        <w:pStyle w:val="ConsPlusNormal"/>
        <w:spacing w:before="220"/>
        <w:ind w:firstLine="540"/>
        <w:jc w:val="both"/>
      </w:pPr>
      <w:r>
        <w:t>8. Сведения о наименовании автомобильной дороги должны содержать полное наименование автомобильной дороги, под которым она была внесена в перечень автомобильных дорог федерального значения, регионального или межмуниципального значения, местного значения.</w:t>
      </w:r>
    </w:p>
    <w:p w:rsidR="00AF3010" w:rsidRDefault="00AF3010" w:rsidP="00AF3010">
      <w:pPr>
        <w:pStyle w:val="ConsPlusNormal"/>
        <w:spacing w:before="220"/>
        <w:ind w:firstLine="540"/>
        <w:jc w:val="both"/>
      </w:pPr>
      <w:r>
        <w:t xml:space="preserve">9. Сведения об идентификационном номере автомобильной дороги должны содержать номер автомобильной дороги, присвоенный ей собственником в соответствии с </w:t>
      </w:r>
      <w:hyperlink r:id="rId39" w:history="1">
        <w:r>
          <w:rPr>
            <w:color w:val="0000FF"/>
          </w:rPr>
          <w:t>Правилами</w:t>
        </w:r>
      </w:hyperlink>
      <w:r>
        <w:t xml:space="preserve"> присвоения автомобильным дорогам идентификационных номеров, утвержденными Приказом Минтранса России от 7 февраля 2007 г. N 16 &lt;*&gt;.</w:t>
      </w:r>
    </w:p>
    <w:p w:rsidR="00AF3010" w:rsidRDefault="00AF3010" w:rsidP="00AF301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F3010" w:rsidRDefault="00AF3010" w:rsidP="00AF3010">
      <w:pPr>
        <w:pStyle w:val="ConsPlusNormal"/>
        <w:spacing w:before="220"/>
        <w:ind w:firstLine="540"/>
        <w:jc w:val="both"/>
      </w:pPr>
      <w:r>
        <w:t xml:space="preserve">&lt;*&gt; </w:t>
      </w:r>
      <w:proofErr w:type="gramStart"/>
      <w:r>
        <w:t>Зарегистрирован</w:t>
      </w:r>
      <w:proofErr w:type="gramEnd"/>
      <w:r>
        <w:t xml:space="preserve"> Минюстом России 30 марта 2007 г., регистрационный N 9186.</w:t>
      </w:r>
    </w:p>
    <w:p w:rsidR="00AF3010" w:rsidRDefault="00AF3010" w:rsidP="00AF3010">
      <w:pPr>
        <w:pStyle w:val="ConsPlusNormal"/>
        <w:ind w:firstLine="540"/>
        <w:jc w:val="both"/>
      </w:pPr>
    </w:p>
    <w:p w:rsidR="00AF3010" w:rsidRDefault="00AF3010" w:rsidP="00AF3010">
      <w:pPr>
        <w:pStyle w:val="ConsPlusNormal"/>
        <w:ind w:firstLine="540"/>
        <w:jc w:val="both"/>
      </w:pPr>
      <w:r>
        <w:t>10. Сведения о протяженности автомобильной дороги должны содержать данные о протяженности автомобильной дороги в километрах с точностью до одного знака после запятой (</w:t>
      </w:r>
      <w:proofErr w:type="spellStart"/>
      <w:r>
        <w:t>попикетно</w:t>
      </w:r>
      <w:proofErr w:type="spellEnd"/>
      <w:r>
        <w:t xml:space="preserve">). Отдельно указывается протяженность примыканий и подъездов (если </w:t>
      </w:r>
      <w:proofErr w:type="gramStart"/>
      <w:r>
        <w:t>такие</w:t>
      </w:r>
      <w:proofErr w:type="gramEnd"/>
      <w:r>
        <w:t xml:space="preserve"> имеются).</w:t>
      </w:r>
    </w:p>
    <w:p w:rsidR="00AF3010" w:rsidRDefault="00AF3010" w:rsidP="00AF3010">
      <w:pPr>
        <w:pStyle w:val="ConsPlusNormal"/>
        <w:spacing w:before="220"/>
        <w:ind w:firstLine="540"/>
        <w:jc w:val="both"/>
      </w:pPr>
      <w:r>
        <w:t>11. Сведения о соответствии автомобильной дороги и ее участков техническим характеристикам класса и категории должны содержать следующую информацию:</w:t>
      </w:r>
    </w:p>
    <w:p w:rsidR="00AF3010" w:rsidRDefault="00AF3010" w:rsidP="00AF3010">
      <w:pPr>
        <w:pStyle w:val="ConsPlusNormal"/>
        <w:spacing w:before="220"/>
        <w:ind w:firstLine="540"/>
        <w:jc w:val="both"/>
      </w:pPr>
      <w:proofErr w:type="gramStart"/>
      <w:r>
        <w:t>1) категория автомобильной дороги, а в случае если автомобильная дорога на своем протяжении имеет различные категории - категория по отдельным участкам с указанием начала и конца каждого участка (</w:t>
      </w:r>
      <w:proofErr w:type="spellStart"/>
      <w:r>
        <w:t>попикетно</w:t>
      </w:r>
      <w:proofErr w:type="spellEnd"/>
      <w:r>
        <w:t>);</w:t>
      </w:r>
      <w:proofErr w:type="gramEnd"/>
    </w:p>
    <w:p w:rsidR="00AF3010" w:rsidRDefault="00AF3010" w:rsidP="00AF3010">
      <w:pPr>
        <w:pStyle w:val="ConsPlusNormal"/>
        <w:spacing w:before="220"/>
        <w:ind w:firstLine="540"/>
        <w:jc w:val="both"/>
      </w:pPr>
      <w:r>
        <w:t>2) класс автомобильной дороги, а в случае если автомобильная дорога на своем протяжении имеет различные классы - класс по отдельным участкам с указанием начала и конца каждого участка (</w:t>
      </w:r>
      <w:proofErr w:type="spellStart"/>
      <w:r>
        <w:t>попикетно</w:t>
      </w:r>
      <w:proofErr w:type="spellEnd"/>
      <w:r>
        <w:t>).</w:t>
      </w:r>
    </w:p>
    <w:p w:rsidR="00AF3010" w:rsidRDefault="00AF3010" w:rsidP="00AF3010">
      <w:pPr>
        <w:pStyle w:val="ConsPlusNormal"/>
        <w:spacing w:before="220"/>
        <w:ind w:firstLine="540"/>
        <w:jc w:val="both"/>
      </w:pPr>
      <w:r>
        <w:t>12. Сведения о виде разрешенного использования автомобильной дороги должны содержать информацию об отнесении автомобильной дороги к дороге общего пользования или необщего пользования, а в случае если автомобильная дорога на своем протяжении имеет разные виды разрешенного использования - о виде разрешенного использования по отдельным участкам с указанием начала и конца каждого участка (</w:t>
      </w:r>
      <w:proofErr w:type="spellStart"/>
      <w:r>
        <w:t>попикетно</w:t>
      </w:r>
      <w:proofErr w:type="spellEnd"/>
      <w:r>
        <w:t>).</w:t>
      </w:r>
    </w:p>
    <w:p w:rsidR="00AF3010" w:rsidRDefault="00AF3010" w:rsidP="00AF3010">
      <w:pPr>
        <w:pStyle w:val="ConsPlusNormal"/>
        <w:spacing w:before="220"/>
        <w:ind w:firstLine="540"/>
        <w:jc w:val="both"/>
      </w:pPr>
      <w:bookmarkStart w:id="2" w:name="P98"/>
      <w:bookmarkEnd w:id="2"/>
      <w:r>
        <w:t>13. Иные сведения об автомобильной дороге должны содержать следующую информацию:</w:t>
      </w:r>
    </w:p>
    <w:p w:rsidR="00AF3010" w:rsidRDefault="00AF3010" w:rsidP="00AF3010">
      <w:pPr>
        <w:pStyle w:val="ConsPlusNormal"/>
        <w:spacing w:before="220"/>
        <w:ind w:firstLine="540"/>
        <w:jc w:val="both"/>
      </w:pPr>
      <w:r>
        <w:t>1) значение автомобильной дороги - принадлежность автомобильной дороги соответственно к федеральной, региональной или межмуниципальной собственности, собственности муниципальных образований (местного значения) и частной собственности (частная автомобильная дорога);</w:t>
      </w:r>
    </w:p>
    <w:p w:rsidR="00AF3010" w:rsidRDefault="00AF3010" w:rsidP="00AF3010">
      <w:pPr>
        <w:pStyle w:val="ConsPlusNormal"/>
        <w:spacing w:before="220"/>
        <w:ind w:firstLine="540"/>
        <w:jc w:val="both"/>
      </w:pPr>
      <w:r>
        <w:t xml:space="preserve">2) месторасположение автомобильной дороги - наименования муниципальных образований, в </w:t>
      </w:r>
      <w:proofErr w:type="gramStart"/>
      <w:r>
        <w:t>границах</w:t>
      </w:r>
      <w:proofErr w:type="gramEnd"/>
      <w:r>
        <w:t xml:space="preserve"> территории которых расположена автомобильная дорога, с указанием протяженности (в километрах с точностью до одного знака после запятой - </w:t>
      </w:r>
      <w:proofErr w:type="spellStart"/>
      <w:r>
        <w:t>попикетно</w:t>
      </w:r>
      <w:proofErr w:type="spellEnd"/>
      <w:r>
        <w:t>) автомобильной дороги по каждой из территорий;</w:t>
      </w:r>
    </w:p>
    <w:p w:rsidR="00AF3010" w:rsidRDefault="00AF3010" w:rsidP="00AF3010">
      <w:pPr>
        <w:pStyle w:val="ConsPlusNormal"/>
        <w:spacing w:before="220"/>
        <w:ind w:firstLine="540"/>
        <w:jc w:val="both"/>
      </w:pPr>
      <w:r>
        <w:t>3) дата ввода в эксплуатацию автомобильной дороги в целом и/или отдельных ее участков (</w:t>
      </w:r>
      <w:proofErr w:type="spellStart"/>
      <w:r>
        <w:t>попикетно</w:t>
      </w:r>
      <w:proofErr w:type="spellEnd"/>
      <w:r>
        <w:t>) после строительства или реконструкции на основании разрешения на ввод в эксплуатацию автомобильной дороги или иному документу, подтверждающему дату ввода в эксплуатацию;</w:t>
      </w:r>
    </w:p>
    <w:p w:rsidR="00AF3010" w:rsidRDefault="00AF3010" w:rsidP="00AF3010">
      <w:pPr>
        <w:pStyle w:val="ConsPlusNormal"/>
        <w:spacing w:before="220"/>
        <w:ind w:firstLine="540"/>
        <w:jc w:val="both"/>
      </w:pPr>
      <w:r>
        <w:t>4) балансовая и остаточная стоимость (в тыс. рублей) автомобильной дороги на дату последней переоценки по данным бухгалтерского учета;</w:t>
      </w:r>
    </w:p>
    <w:p w:rsidR="00AF3010" w:rsidRDefault="00AF3010" w:rsidP="00AF3010">
      <w:pPr>
        <w:pStyle w:val="ConsPlusNormal"/>
        <w:spacing w:before="220"/>
        <w:ind w:firstLine="540"/>
        <w:jc w:val="both"/>
      </w:pPr>
      <w:r>
        <w:t xml:space="preserve">5) - 6) исключены. - </w:t>
      </w:r>
      <w:hyperlink r:id="rId40" w:history="1">
        <w:r>
          <w:rPr>
            <w:color w:val="0000FF"/>
          </w:rPr>
          <w:t>Приказ</w:t>
        </w:r>
      </w:hyperlink>
      <w:r>
        <w:t xml:space="preserve"> Минтранса России от 15.03.2010 N 58;</w:t>
      </w:r>
    </w:p>
    <w:p w:rsidR="00AF3010" w:rsidRDefault="00AF3010" w:rsidP="00AF3010">
      <w:pPr>
        <w:pStyle w:val="ConsPlusNormal"/>
        <w:spacing w:before="220"/>
        <w:ind w:firstLine="540"/>
        <w:jc w:val="both"/>
      </w:pPr>
      <w:r>
        <w:t>5) сведения об участках автомобильной дороги, используемых на платной основе (в случае если в составе автомобильной дороги имеются несколько участков, используемых на платной основе, сведения предоставляются по каждому участку отдельно):</w:t>
      </w:r>
    </w:p>
    <w:p w:rsidR="00AF3010" w:rsidRDefault="00AF3010" w:rsidP="00AF3010">
      <w:pPr>
        <w:pStyle w:val="ConsPlusNormal"/>
        <w:spacing w:before="220"/>
        <w:ind w:firstLine="540"/>
        <w:jc w:val="both"/>
      </w:pPr>
      <w:r>
        <w:t>начальный и конечный пункты участка автомобильной дороги, используемого на платной основе;</w:t>
      </w:r>
    </w:p>
    <w:p w:rsidR="00AF3010" w:rsidRDefault="00AF3010" w:rsidP="00AF3010">
      <w:pPr>
        <w:pStyle w:val="ConsPlusNormal"/>
        <w:spacing w:before="220"/>
        <w:ind w:firstLine="540"/>
        <w:jc w:val="both"/>
      </w:pPr>
      <w:r>
        <w:t>протяженность участка автомобильной дороги, используемого на платной основе;</w:t>
      </w:r>
    </w:p>
    <w:p w:rsidR="00AF3010" w:rsidRDefault="00AF3010" w:rsidP="00AF3010">
      <w:pPr>
        <w:pStyle w:val="ConsPlusNormal"/>
        <w:spacing w:before="220"/>
        <w:ind w:firstLine="540"/>
        <w:jc w:val="both"/>
      </w:pPr>
      <w:r>
        <w:t>реквизиты решения об использовании автомобильной дороги на платной основе.</w:t>
      </w:r>
    </w:p>
    <w:p w:rsidR="00AF3010" w:rsidRDefault="00AF3010" w:rsidP="00AF301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 </w:t>
      </w:r>
      <w:proofErr w:type="gramStart"/>
      <w:r>
        <w:t>введен</w:t>
      </w:r>
      <w:proofErr w:type="gramEnd"/>
      <w:r>
        <w:t xml:space="preserve"> </w:t>
      </w:r>
      <w:hyperlink r:id="rId41" w:history="1">
        <w:r>
          <w:rPr>
            <w:color w:val="0000FF"/>
          </w:rPr>
          <w:t>Приказом</w:t>
        </w:r>
      </w:hyperlink>
      <w:r>
        <w:t xml:space="preserve"> Минтранса России от 28.12.2015 N 385)</w:t>
      </w:r>
    </w:p>
    <w:p w:rsidR="00AF3010" w:rsidRDefault="00AF3010" w:rsidP="00AF3010">
      <w:pPr>
        <w:pStyle w:val="ConsPlusNormal"/>
        <w:spacing w:before="220"/>
        <w:ind w:firstLine="540"/>
        <w:jc w:val="both"/>
      </w:pPr>
      <w:bookmarkStart w:id="3" w:name="P109"/>
      <w:bookmarkEnd w:id="3"/>
      <w:r>
        <w:t xml:space="preserve">14. Сведения об автомобильной дороге, указанные в </w:t>
      </w:r>
      <w:hyperlink w:anchor="P76" w:history="1">
        <w:r>
          <w:rPr>
            <w:color w:val="0000FF"/>
          </w:rPr>
          <w:t>пунктах 7</w:t>
        </w:r>
      </w:hyperlink>
      <w:r>
        <w:t xml:space="preserve"> - </w:t>
      </w:r>
      <w:hyperlink w:anchor="P98" w:history="1">
        <w:r>
          <w:rPr>
            <w:color w:val="0000FF"/>
          </w:rPr>
          <w:t>13</w:t>
        </w:r>
      </w:hyperlink>
      <w:r>
        <w:t>, оформляются в виде информационной карты автомобильной дороги (</w:t>
      </w:r>
      <w:hyperlink w:anchor="P161" w:history="1">
        <w:r>
          <w:rPr>
            <w:color w:val="0000FF"/>
          </w:rPr>
          <w:t>приложение</w:t>
        </w:r>
      </w:hyperlink>
      <w:r>
        <w:t xml:space="preserve"> к настоящим Правилам).</w:t>
      </w:r>
    </w:p>
    <w:p w:rsidR="00AF3010" w:rsidRDefault="00AF3010" w:rsidP="00AF3010">
      <w:pPr>
        <w:pStyle w:val="ConsPlusNormal"/>
        <w:spacing w:before="220"/>
        <w:ind w:firstLine="540"/>
        <w:jc w:val="both"/>
      </w:pPr>
      <w:r>
        <w:t>15. Подготовку и заполнение информационной карты автомобильной дороги (далее - информационная карта) на бумажном и электронном носителе осуществляет владелец автомобильной дороги, физическое или юридическое лицо, являющееся собственником автомобильной дороги, или уполномоченная собственником автомобильной дороги организация.</w:t>
      </w:r>
    </w:p>
    <w:p w:rsidR="00AF3010" w:rsidRDefault="00AF3010" w:rsidP="00AF3010">
      <w:pPr>
        <w:pStyle w:val="ConsPlusNormal"/>
        <w:spacing w:before="220"/>
        <w:ind w:firstLine="540"/>
        <w:jc w:val="both"/>
      </w:pPr>
      <w:r>
        <w:t>16. Информационная карта на бумажном и электронном носителе, содержащая сведения об автомобильной дороге, а также надлежащим образом заверенные копии документов, подтверждающие эти сведения, представляются в Федеральное дорожное агентство для внесения их в реестр.</w:t>
      </w:r>
    </w:p>
    <w:p w:rsidR="00AF3010" w:rsidRDefault="00AF3010" w:rsidP="00AF3010">
      <w:pPr>
        <w:pStyle w:val="ConsPlusNormal"/>
        <w:spacing w:before="220"/>
        <w:ind w:firstLine="540"/>
        <w:jc w:val="both"/>
      </w:pPr>
      <w:r>
        <w:t>17. Информационная карта на бумажном и электронном носителе, содержащая новые сведения об автомобильной дороге, внесенной в реестр, а также надлежащим образом заверенные копии документов, подтверждающие эти сведения, представляются в Федеральное дорожное агентство для внесения их в реестр в тридцатидневный срок со дня изменения таких сведений. Достоверность сведений в информационной карте обеспечивает собственник, владелец автомобильной дороги.</w:t>
      </w:r>
    </w:p>
    <w:p w:rsidR="00AF3010" w:rsidRDefault="00AF3010" w:rsidP="00AF3010">
      <w:pPr>
        <w:pStyle w:val="ConsPlusNormal"/>
        <w:spacing w:before="220"/>
        <w:ind w:firstLine="540"/>
        <w:jc w:val="both"/>
      </w:pPr>
      <w:r>
        <w:t>18. Сведения, включенные в информационную карту, заверяются подписью физического лица или руководителя юридического лица - собственника, владельца автомобильной дороги с указанием даты заполнения информационной карты.</w:t>
      </w:r>
    </w:p>
    <w:p w:rsidR="00AF3010" w:rsidRDefault="00AF3010" w:rsidP="00AF301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2" w:history="1">
        <w:r>
          <w:rPr>
            <w:color w:val="0000FF"/>
          </w:rPr>
          <w:t>Приказа</w:t>
        </w:r>
      </w:hyperlink>
      <w:r>
        <w:t xml:space="preserve"> Минтранса России от 18.01.2017 N 20)</w:t>
      </w:r>
    </w:p>
    <w:p w:rsidR="00AF3010" w:rsidRDefault="00AF3010" w:rsidP="00AF3010">
      <w:pPr>
        <w:pStyle w:val="ConsPlusNormal"/>
        <w:spacing w:before="220"/>
        <w:ind w:firstLine="540"/>
        <w:jc w:val="both"/>
      </w:pPr>
      <w:r>
        <w:t>В случае отсутствия отдельных сведений в соответствующих графах информационной карты делается запись "сведения отсутствуют".</w:t>
      </w:r>
    </w:p>
    <w:p w:rsidR="00AF3010" w:rsidRDefault="00AF3010" w:rsidP="00AF3010">
      <w:pPr>
        <w:pStyle w:val="ConsPlusNormal"/>
        <w:spacing w:before="220"/>
        <w:ind w:firstLine="540"/>
        <w:jc w:val="both"/>
      </w:pPr>
      <w:r>
        <w:t>Если информационная карта содержит сведения, относящиеся к государственной тайне, то в соответствующие строки информационной карты вносится запись "закрытые сведения".</w:t>
      </w:r>
    </w:p>
    <w:p w:rsidR="00AF3010" w:rsidRDefault="00AF3010" w:rsidP="00AF3010">
      <w:pPr>
        <w:pStyle w:val="ConsPlusNormal"/>
        <w:spacing w:before="220"/>
        <w:ind w:firstLine="540"/>
        <w:jc w:val="both"/>
      </w:pPr>
      <w:r>
        <w:t>Если сведения информационной карты не помещаются на одном листе формы, то они вносятся на следующие, последовательно нумеруемые листы.</w:t>
      </w:r>
    </w:p>
    <w:p w:rsidR="00AF3010" w:rsidRDefault="00AF3010" w:rsidP="00AF3010">
      <w:pPr>
        <w:pStyle w:val="ConsPlusNormal"/>
        <w:spacing w:before="220"/>
        <w:ind w:firstLine="540"/>
        <w:jc w:val="both"/>
      </w:pPr>
      <w:r>
        <w:t xml:space="preserve">18.1. </w:t>
      </w:r>
      <w:proofErr w:type="gramStart"/>
      <w:r>
        <w:t>Федеральное дорожное агентство в течение 10 рабочих дней со дня внесения сведений в Единый государственный реестр автомобильных дорог о новой автомобильной дороге, об изменении сведений о наименовании, месторасположении существующей автомобильной дороги, о ликвидации автомобильной дороги, ее разделении на две автомобильные дороги и более направляет оператору федеральной информационной адресной системы следующие сведения, воспроизводящие сведения Единого государственного реестра автомобильных дорог:</w:t>
      </w:r>
      <w:proofErr w:type="gramEnd"/>
    </w:p>
    <w:p w:rsidR="00AF3010" w:rsidRDefault="00AF3010" w:rsidP="00AF3010">
      <w:pPr>
        <w:pStyle w:val="ConsPlusNormal"/>
        <w:spacing w:before="220"/>
        <w:ind w:firstLine="540"/>
        <w:jc w:val="both"/>
      </w:pPr>
      <w:r>
        <w:t>а) в случае ввода в эксплуатацию (ликвидации) автомобильной дороги - полное наименование, идентификационный номер и месторасположение автомобильной дороги (наименование муниципальных образований, в границах территорий которых расположена автомобильная дорога, с указанием протяженности автомобильной дороги по каждой территории);</w:t>
      </w:r>
    </w:p>
    <w:p w:rsidR="00AF3010" w:rsidRDefault="00AF3010" w:rsidP="00AF3010">
      <w:pPr>
        <w:pStyle w:val="ConsPlusNormal"/>
        <w:spacing w:before="220"/>
        <w:ind w:firstLine="540"/>
        <w:jc w:val="both"/>
      </w:pPr>
      <w:r>
        <w:t>б) в случае изменения наименования автомобильной дороги - упраздненное и новое полное наименование, идентификационный номер и месторасположение автомобильной дороги (наименование муниципальных образований, в границах территорий которых расположена автомобильная дорога, с указанием протяженности автомобильной дороги по каждой территории);</w:t>
      </w:r>
    </w:p>
    <w:p w:rsidR="00AF3010" w:rsidRDefault="00AF3010" w:rsidP="00AF3010">
      <w:pPr>
        <w:pStyle w:val="ConsPlusNormal"/>
        <w:spacing w:before="220"/>
        <w:ind w:firstLine="540"/>
        <w:jc w:val="both"/>
      </w:pPr>
      <w:proofErr w:type="gramStart"/>
      <w:r>
        <w:t>в) в случае разделения автомобильной дороги на две автомобильные дороги и более - полное наименование и идентификационный номер автомобильной дороги до ее разделения, а также полные наименования, идентификационные номера и месторасположение автомобильных дорог (наименование муниципальных образований, в границах территорий которых расположены автомобильные дороги, с указанием протяженности автомобильных дорог по каждой территории), образованных в связи с разделением автомобильной дороги &lt;*&gt;.</w:t>
      </w:r>
      <w:proofErr w:type="gramEnd"/>
    </w:p>
    <w:p w:rsidR="00AF3010" w:rsidRDefault="00AF3010" w:rsidP="00AF3010">
      <w:pPr>
        <w:pStyle w:val="ConsPlusNormal"/>
        <w:jc w:val="both"/>
      </w:pPr>
      <w:r>
        <w:t xml:space="preserve">(п. 18.1 </w:t>
      </w:r>
      <w:proofErr w:type="gramStart"/>
      <w:r>
        <w:t>введен</w:t>
      </w:r>
      <w:proofErr w:type="gramEnd"/>
      <w:r>
        <w:t xml:space="preserve"> </w:t>
      </w:r>
      <w:hyperlink r:id="rId43" w:history="1">
        <w:r>
          <w:rPr>
            <w:color w:val="0000FF"/>
          </w:rPr>
          <w:t>Приказом</w:t>
        </w:r>
      </w:hyperlink>
      <w:r>
        <w:t xml:space="preserve"> Минтранса России от 28.12.2015 N 385)</w:t>
      </w:r>
    </w:p>
    <w:p w:rsidR="00AF3010" w:rsidRDefault="00AF3010" w:rsidP="00AF301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F3010" w:rsidRDefault="00AF3010" w:rsidP="00AF3010">
      <w:pPr>
        <w:pStyle w:val="ConsPlusNormal"/>
        <w:spacing w:before="220"/>
        <w:ind w:firstLine="540"/>
        <w:jc w:val="both"/>
      </w:pPr>
      <w:proofErr w:type="gramStart"/>
      <w:r>
        <w:t xml:space="preserve">&lt;*&gt; </w:t>
      </w:r>
      <w:hyperlink r:id="rId44" w:history="1">
        <w:r>
          <w:rPr>
            <w:color w:val="0000FF"/>
          </w:rPr>
          <w:t>Пункт 4</w:t>
        </w:r>
      </w:hyperlink>
      <w:r>
        <w:t xml:space="preserve"> Правил межведомственного информационного взаимодействия при ведении государственного адресного реестра, утвержденных постановлением Правительства Российской Федерации от 22 мая 2015 г. N 492 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 (Собрание законодательства Российской Федерации, 2015, N</w:t>
      </w:r>
      <w:proofErr w:type="gramEnd"/>
      <w:r>
        <w:t xml:space="preserve"> </w:t>
      </w:r>
      <w:proofErr w:type="gramStart"/>
      <w:r>
        <w:t>22, ст. 3227).</w:t>
      </w:r>
      <w:proofErr w:type="gramEnd"/>
    </w:p>
    <w:p w:rsidR="00AF3010" w:rsidRDefault="00AF3010" w:rsidP="00AF3010">
      <w:pPr>
        <w:pStyle w:val="ConsPlusNormal"/>
        <w:ind w:firstLine="540"/>
        <w:jc w:val="both"/>
      </w:pPr>
    </w:p>
    <w:p w:rsidR="00AF3010" w:rsidRDefault="00AF3010" w:rsidP="00AF3010">
      <w:pPr>
        <w:pStyle w:val="ConsPlusNormal"/>
        <w:jc w:val="center"/>
        <w:outlineLvl w:val="1"/>
      </w:pPr>
      <w:r>
        <w:t>III. Ведение реестра</w:t>
      </w:r>
    </w:p>
    <w:p w:rsidR="00AF3010" w:rsidRDefault="00AF3010" w:rsidP="00AF3010">
      <w:pPr>
        <w:pStyle w:val="ConsPlusNormal"/>
        <w:jc w:val="center"/>
      </w:pPr>
    </w:p>
    <w:p w:rsidR="00AF3010" w:rsidRDefault="00AF3010" w:rsidP="00AF3010">
      <w:pPr>
        <w:pStyle w:val="ConsPlusNormal"/>
        <w:ind w:firstLine="540"/>
        <w:jc w:val="both"/>
      </w:pPr>
      <w:r>
        <w:t>19. Реестр состоит из двух разделов: основного и архивного.</w:t>
      </w:r>
    </w:p>
    <w:p w:rsidR="00AF3010" w:rsidRDefault="00AF3010" w:rsidP="00AF3010">
      <w:pPr>
        <w:pStyle w:val="ConsPlusNormal"/>
        <w:spacing w:before="220"/>
        <w:ind w:firstLine="540"/>
        <w:jc w:val="both"/>
      </w:pPr>
      <w:r>
        <w:t>20. В основной раздел реестра включаются следующие документы:</w:t>
      </w:r>
    </w:p>
    <w:p w:rsidR="00AF3010" w:rsidRDefault="00AF3010" w:rsidP="00AF3010">
      <w:pPr>
        <w:pStyle w:val="ConsPlusNormal"/>
        <w:spacing w:before="220"/>
        <w:ind w:firstLine="540"/>
        <w:jc w:val="both"/>
      </w:pPr>
      <w:r>
        <w:t>1) журнал учета информационных карт, поступивших для внесения в реестр (далее - журнал учета);</w:t>
      </w:r>
    </w:p>
    <w:p w:rsidR="00AF3010" w:rsidRDefault="00AF3010" w:rsidP="00AF3010">
      <w:pPr>
        <w:pStyle w:val="ConsPlusNormal"/>
        <w:spacing w:before="220"/>
        <w:ind w:firstLine="540"/>
        <w:jc w:val="both"/>
      </w:pPr>
      <w:r>
        <w:t>2) журнал учета выписок из реестра (далее - журнал учета выписок);</w:t>
      </w:r>
    </w:p>
    <w:p w:rsidR="00AF3010" w:rsidRDefault="00AF3010" w:rsidP="00AF3010">
      <w:pPr>
        <w:pStyle w:val="ConsPlusNormal"/>
        <w:spacing w:before="220"/>
        <w:ind w:firstLine="540"/>
        <w:jc w:val="both"/>
      </w:pPr>
      <w:r>
        <w:t>3) дела, в которые помещаются информационные карты и прилагаемые к ним заверенные копии документов, предоставляемые собственником, владельцем автомобильной дороги (далее - дело). Каждому делу, содержащему сведения об автомобильной дороге, присваивается реестровый номер.</w:t>
      </w:r>
    </w:p>
    <w:p w:rsidR="00AF3010" w:rsidRDefault="00AF3010" w:rsidP="00AF3010">
      <w:pPr>
        <w:pStyle w:val="ConsPlusNormal"/>
        <w:spacing w:before="220"/>
        <w:ind w:firstLine="540"/>
        <w:jc w:val="both"/>
      </w:pPr>
      <w:r>
        <w:t>21. Архивный раздел реестра включает в себя дела, в которые из основного раздела переносятся информационные карты и прилагаемые к ним заверенные копии документов, предоставленные собственником, владельцем автомобильной дороги и утратившие свою актуальность в связи с предоставлением изменившихся сведений. Каждому делу архивного раздела присваивается номер, соответствующий реестровому номеру дела, содержащему сведения об автомобильной дороге, в основном разделе реестра с припиской "архив".</w:t>
      </w:r>
    </w:p>
    <w:p w:rsidR="00AF3010" w:rsidRDefault="00AF3010" w:rsidP="00AF3010">
      <w:pPr>
        <w:pStyle w:val="ConsPlusNormal"/>
        <w:spacing w:before="220"/>
        <w:ind w:firstLine="540"/>
        <w:jc w:val="both"/>
      </w:pPr>
      <w:r>
        <w:t>22. Ведение реестра осуществляется на постоянной основе путем:</w:t>
      </w:r>
    </w:p>
    <w:p w:rsidR="00AF3010" w:rsidRDefault="00AF3010" w:rsidP="00AF3010">
      <w:pPr>
        <w:pStyle w:val="ConsPlusNormal"/>
        <w:spacing w:before="220"/>
        <w:ind w:firstLine="540"/>
        <w:jc w:val="both"/>
      </w:pPr>
      <w:r>
        <w:t>1) формирования и ведения дел по каждой автомобильной дороге;</w:t>
      </w:r>
    </w:p>
    <w:p w:rsidR="00AF3010" w:rsidRDefault="00AF3010" w:rsidP="00AF3010">
      <w:pPr>
        <w:pStyle w:val="ConsPlusNormal"/>
        <w:spacing w:before="220"/>
        <w:ind w:firstLine="540"/>
        <w:jc w:val="both"/>
      </w:pPr>
      <w:r>
        <w:t>2) помещения в дело заверенных собственником, владельцем информационных карт;</w:t>
      </w:r>
    </w:p>
    <w:p w:rsidR="00AF3010" w:rsidRDefault="00AF3010" w:rsidP="00AF3010">
      <w:pPr>
        <w:pStyle w:val="ConsPlusNormal"/>
        <w:spacing w:before="220"/>
        <w:ind w:firstLine="540"/>
        <w:jc w:val="both"/>
      </w:pPr>
      <w:r>
        <w:t>3) замены в деле информационных карт с изменившимися сведениями;</w:t>
      </w:r>
    </w:p>
    <w:p w:rsidR="00AF3010" w:rsidRDefault="00AF3010" w:rsidP="00AF3010">
      <w:pPr>
        <w:pStyle w:val="ConsPlusNormal"/>
        <w:spacing w:before="220"/>
        <w:ind w:firstLine="540"/>
        <w:jc w:val="both"/>
      </w:pPr>
      <w:r>
        <w:t>4) внесения в информационную карту сведений о факте и основании ее изъятия из дела, переносе в архивный раздел реестра;</w:t>
      </w:r>
    </w:p>
    <w:p w:rsidR="00AF3010" w:rsidRDefault="00AF3010" w:rsidP="00AF3010">
      <w:pPr>
        <w:pStyle w:val="ConsPlusNormal"/>
        <w:spacing w:before="220"/>
        <w:ind w:firstLine="540"/>
        <w:jc w:val="both"/>
      </w:pPr>
      <w:r>
        <w:t>5) выполнения операций ввода и/или корректировки сведений на электронных носителях;</w:t>
      </w:r>
    </w:p>
    <w:p w:rsidR="00AF3010" w:rsidRDefault="00AF3010" w:rsidP="00AF3010">
      <w:pPr>
        <w:pStyle w:val="ConsPlusNormal"/>
        <w:spacing w:before="220"/>
        <w:ind w:firstLine="540"/>
        <w:jc w:val="both"/>
      </w:pPr>
      <w:r>
        <w:t>6) закрытия дел по автомобильной дороге и переноса их в архивный раздел реестра с внесением сведений о факте и основании переноса.</w:t>
      </w:r>
    </w:p>
    <w:p w:rsidR="00AF3010" w:rsidRDefault="00AF3010" w:rsidP="00AF3010">
      <w:pPr>
        <w:pStyle w:val="ConsPlusNormal"/>
        <w:spacing w:before="220"/>
        <w:ind w:firstLine="540"/>
        <w:jc w:val="both"/>
      </w:pPr>
      <w:r>
        <w:t>23. Информационная карта и надлежащим образом заверенные копии прилагаемых к ней документов помещаются в дело реестра, относящееся к данной автомобильной дороге. На деле проставляется реестровый номер и дата формирования дела. При помещении в дело реестра на информационной карте проставляется дата помещения ее в дело. Указанные операции отражаются в журнале учета.</w:t>
      </w:r>
    </w:p>
    <w:p w:rsidR="00AF3010" w:rsidRDefault="00AF3010" w:rsidP="00AF3010">
      <w:pPr>
        <w:pStyle w:val="ConsPlusNormal"/>
        <w:spacing w:before="220"/>
        <w:ind w:firstLine="540"/>
        <w:jc w:val="both"/>
      </w:pPr>
      <w:r>
        <w:t>24. Информационная карта с новыми сведениями об автомобильной дороге помещается в дело реестра, относящееся к данной автомобильной дороге, взамен информационной карты с устаревшими сведениями, которая изымается из дела реестра и переносится в архив реестра с указанием основания и даты выполнения операции. На информационной карте с новыми сведениями проставляется дата помещения ее в дело. Указанные операции отражаются в журнале учета.</w:t>
      </w:r>
    </w:p>
    <w:p w:rsidR="00AF3010" w:rsidRDefault="00AF3010" w:rsidP="00AF3010">
      <w:pPr>
        <w:pStyle w:val="ConsPlusNormal"/>
        <w:spacing w:before="220"/>
        <w:ind w:firstLine="540"/>
        <w:jc w:val="both"/>
      </w:pPr>
      <w:r>
        <w:t>25. Собственнику, владельцу автомобильной дороги выдается подтверждение о приеме документов.</w:t>
      </w:r>
    </w:p>
    <w:p w:rsidR="00AF3010" w:rsidRDefault="00AF3010" w:rsidP="00AF3010">
      <w:pPr>
        <w:pStyle w:val="ConsPlusNormal"/>
        <w:spacing w:before="220"/>
        <w:ind w:firstLine="540"/>
        <w:jc w:val="both"/>
      </w:pPr>
      <w:r>
        <w:t>26. В случае ликвидации автомобильной дороги, ее разделения на две или более автомобильных дорог, объединения двух или более автомобильных дорог в одну или по иной причине изменения идентификационного номера автомобильной дороги соответствующее дело закрывается и переносится в архив реестра. На деле реестра проставляется основание и дата списания дела в архив. Указанные операции отражаются в журнале учета.</w:t>
      </w:r>
    </w:p>
    <w:p w:rsidR="00AF3010" w:rsidRDefault="00AF3010" w:rsidP="00AF3010">
      <w:pPr>
        <w:pStyle w:val="ConsPlusNormal"/>
        <w:spacing w:before="220"/>
        <w:ind w:firstLine="540"/>
        <w:jc w:val="both"/>
      </w:pPr>
      <w:r>
        <w:t>27. Документы реестра подлежат постоянному хранению. Уничтожение, а также изъятие из реестра каких-либо документов или их частей не допускаются. Передача дел реестра на постоянное хранение в государственные архивы осуществляется в установленном порядке.</w:t>
      </w:r>
    </w:p>
    <w:p w:rsidR="00AF3010" w:rsidRDefault="00AF3010" w:rsidP="00AF3010">
      <w:pPr>
        <w:pStyle w:val="ConsPlusNormal"/>
        <w:spacing w:before="220"/>
        <w:ind w:firstLine="540"/>
        <w:jc w:val="both"/>
      </w:pPr>
      <w:r>
        <w:t>28. Реестр должен храниться и обрабатываться в местах, недоступных для посторонних лиц, с соблюдением условий, обеспечивающих предотвращение хищения, утраты, искажения и подделки сведений реестра. В необходимых случаях должно быть обеспечено выполнение требований по работе с информацией, содержащей государственную тайну.</w:t>
      </w:r>
    </w:p>
    <w:p w:rsidR="00AF3010" w:rsidRDefault="00AF3010" w:rsidP="00AF3010">
      <w:pPr>
        <w:pStyle w:val="ConsPlusNormal"/>
        <w:spacing w:before="220"/>
        <w:ind w:firstLine="540"/>
        <w:jc w:val="both"/>
      </w:pPr>
      <w:r>
        <w:t>29. С целью предотвращения утраты сведений реестра на электронных носителях Федеральное дорожное агентство формирует резервные копии таких сведений на электронных носителях, которые должны храниться в местах, исключающих их утрату одновременно с оригиналами.</w:t>
      </w:r>
    </w:p>
    <w:p w:rsidR="00AF3010" w:rsidRDefault="00AF3010" w:rsidP="00AF3010">
      <w:pPr>
        <w:pStyle w:val="ConsPlusNormal"/>
        <w:spacing w:before="220"/>
        <w:ind w:firstLine="540"/>
        <w:jc w:val="both"/>
      </w:pPr>
      <w:r>
        <w:t xml:space="preserve">30. </w:t>
      </w:r>
      <w:hyperlink r:id="rId45" w:history="1">
        <w:r>
          <w:rPr>
            <w:color w:val="0000FF"/>
          </w:rPr>
          <w:t>Правила</w:t>
        </w:r>
      </w:hyperlink>
      <w:r>
        <w:t xml:space="preserve"> ведения журнала учета, журнала учета выписок и дел, обработки и хранения документов реестра, формирования и изменения сведений реестра на электронных носителях, технические средства и информационные технологии автоматизированной информационной системы ведения реестра определяются Федеральным дорожным агентством.</w:t>
      </w:r>
    </w:p>
    <w:p w:rsidR="00AF3010" w:rsidRDefault="00AF3010" w:rsidP="00AF3010">
      <w:pPr>
        <w:pStyle w:val="ConsPlusNormal"/>
        <w:ind w:firstLine="540"/>
        <w:jc w:val="both"/>
      </w:pPr>
    </w:p>
    <w:p w:rsidR="00AF3010" w:rsidRDefault="00AF3010" w:rsidP="00AF3010">
      <w:pPr>
        <w:pStyle w:val="ConsPlusNormal"/>
        <w:ind w:firstLine="540"/>
        <w:jc w:val="both"/>
      </w:pPr>
    </w:p>
    <w:p w:rsidR="00AF3010" w:rsidRDefault="00AF3010" w:rsidP="00AF3010">
      <w:pPr>
        <w:pStyle w:val="ConsPlusNormal"/>
        <w:ind w:firstLine="540"/>
        <w:jc w:val="both"/>
      </w:pPr>
    </w:p>
    <w:p w:rsidR="00AF3010" w:rsidRDefault="00AF3010" w:rsidP="00AF3010">
      <w:pPr>
        <w:pStyle w:val="ConsPlusNormal"/>
        <w:ind w:firstLine="540"/>
        <w:jc w:val="both"/>
      </w:pPr>
    </w:p>
    <w:p w:rsidR="00AF3010" w:rsidRDefault="00AF3010" w:rsidP="00AF3010">
      <w:pPr>
        <w:pStyle w:val="ConsPlusNormal"/>
        <w:ind w:firstLine="540"/>
        <w:jc w:val="both"/>
      </w:pPr>
    </w:p>
    <w:p w:rsidR="00AF3010" w:rsidRDefault="00AF3010" w:rsidP="00AF3010">
      <w:pPr>
        <w:pStyle w:val="ConsPlusNormal"/>
        <w:jc w:val="right"/>
        <w:outlineLvl w:val="1"/>
      </w:pPr>
      <w:r>
        <w:t>Приложение</w:t>
      </w:r>
    </w:p>
    <w:p w:rsidR="00AF3010" w:rsidRDefault="00AF3010" w:rsidP="00AF3010">
      <w:pPr>
        <w:pStyle w:val="ConsPlusNormal"/>
        <w:jc w:val="right"/>
      </w:pPr>
      <w:r>
        <w:t xml:space="preserve">к Правилам </w:t>
      </w:r>
      <w:hyperlink w:anchor="P109" w:history="1">
        <w:r>
          <w:rPr>
            <w:color w:val="0000FF"/>
          </w:rPr>
          <w:t>(п. 14)</w:t>
        </w:r>
      </w:hyperlink>
    </w:p>
    <w:p w:rsidR="00AF3010" w:rsidRDefault="00AF3010" w:rsidP="00AF3010">
      <w:pPr>
        <w:spacing w:after="1"/>
      </w:pPr>
    </w:p>
    <w:tbl>
      <w:tblPr>
        <w:tblW w:w="9025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025"/>
      </w:tblGrid>
      <w:tr w:rsidR="00AF3010" w:rsidTr="009B31FE">
        <w:trPr>
          <w:jc w:val="center"/>
        </w:trPr>
        <w:tc>
          <w:tcPr>
            <w:tcW w:w="8965" w:type="dxa"/>
            <w:tcBorders>
              <w:top w:val="nil"/>
              <w:bottom w:val="nil"/>
            </w:tcBorders>
            <w:shd w:val="clear" w:color="auto" w:fill="F4F3F8"/>
          </w:tcPr>
          <w:p w:rsidR="00AF3010" w:rsidRDefault="00AF3010" w:rsidP="009B31F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F3010" w:rsidRDefault="00AF3010" w:rsidP="009B31F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Минтранса России от 28.12.2015 N 385)</w:t>
            </w:r>
          </w:p>
        </w:tc>
      </w:tr>
    </w:tbl>
    <w:p w:rsidR="00AF3010" w:rsidRDefault="00AF3010" w:rsidP="00AF3010">
      <w:pPr>
        <w:pStyle w:val="ConsPlusNormal"/>
        <w:jc w:val="right"/>
      </w:pPr>
    </w:p>
    <w:p w:rsidR="00AF3010" w:rsidRDefault="00AF3010" w:rsidP="00AF3010">
      <w:pPr>
        <w:pStyle w:val="ConsPlusNormal"/>
        <w:jc w:val="right"/>
      </w:pPr>
      <w:r>
        <w:t>Образец</w:t>
      </w:r>
    </w:p>
    <w:p w:rsidR="00AF3010" w:rsidRDefault="00AF3010" w:rsidP="00AF3010">
      <w:pPr>
        <w:pStyle w:val="ConsPlusNormal"/>
        <w:ind w:firstLine="540"/>
        <w:jc w:val="both"/>
      </w:pPr>
    </w:p>
    <w:p w:rsidR="00AF3010" w:rsidRDefault="00AF3010" w:rsidP="00AF3010">
      <w:pPr>
        <w:pStyle w:val="ConsPlusNonformat"/>
        <w:jc w:val="both"/>
      </w:pPr>
      <w:bookmarkStart w:id="4" w:name="P161"/>
      <w:bookmarkEnd w:id="4"/>
      <w:r>
        <w:t xml:space="preserve">                            ИНФОРМАЦИОННАЯ КАРТА</w:t>
      </w:r>
    </w:p>
    <w:p w:rsidR="00AF3010" w:rsidRDefault="00AF3010" w:rsidP="00AF3010">
      <w:pPr>
        <w:pStyle w:val="ConsPlusNonformat"/>
        <w:jc w:val="both"/>
      </w:pPr>
      <w:r>
        <w:t xml:space="preserve">                            автомобильной дороги</w:t>
      </w:r>
    </w:p>
    <w:p w:rsidR="00AF3010" w:rsidRDefault="00AF3010" w:rsidP="00AF3010">
      <w:pPr>
        <w:pStyle w:val="ConsPlusNonformat"/>
        <w:jc w:val="both"/>
      </w:pPr>
    </w:p>
    <w:p w:rsidR="00AF3010" w:rsidRDefault="00AF3010" w:rsidP="00AF3010">
      <w:pPr>
        <w:pStyle w:val="ConsPlusNonformat"/>
        <w:jc w:val="both"/>
      </w:pPr>
      <w:r>
        <w:t>1. Сведения о собственнике, владельце автомобильной дороги:</w:t>
      </w:r>
    </w:p>
    <w:p w:rsidR="00AF3010" w:rsidRDefault="00AF3010" w:rsidP="00AF3010">
      <w:pPr>
        <w:pStyle w:val="ConsPlusNonformat"/>
        <w:jc w:val="both"/>
      </w:pPr>
      <w:r>
        <w:t>Полное наименование _______________________________________________________</w:t>
      </w:r>
    </w:p>
    <w:p w:rsidR="00AF3010" w:rsidRDefault="00AF3010" w:rsidP="00AF3010">
      <w:pPr>
        <w:pStyle w:val="ConsPlusNonformat"/>
        <w:jc w:val="both"/>
      </w:pPr>
      <w:r>
        <w:t>___________________________________________________________________________</w:t>
      </w:r>
    </w:p>
    <w:p w:rsidR="00AF3010" w:rsidRDefault="00AF3010" w:rsidP="00AF3010">
      <w:pPr>
        <w:pStyle w:val="ConsPlusNonformat"/>
        <w:jc w:val="both"/>
      </w:pPr>
      <w:r>
        <w:t>___________________________________________________________________________</w:t>
      </w:r>
    </w:p>
    <w:p w:rsidR="00AF3010" w:rsidRDefault="00AF3010" w:rsidP="00AF3010">
      <w:pPr>
        <w:pStyle w:val="ConsPlusNonformat"/>
        <w:jc w:val="both"/>
      </w:pPr>
      <w:r>
        <w:t>ОГРН ______________________________________________________________________</w:t>
      </w:r>
    </w:p>
    <w:p w:rsidR="00AF3010" w:rsidRDefault="00AF3010" w:rsidP="00AF3010">
      <w:pPr>
        <w:pStyle w:val="ConsPlusNonformat"/>
        <w:jc w:val="both"/>
      </w:pPr>
      <w:r>
        <w:t>Дата государственной регистрации __________________________________________</w:t>
      </w:r>
    </w:p>
    <w:p w:rsidR="00AF3010" w:rsidRDefault="00AF3010" w:rsidP="00AF3010">
      <w:pPr>
        <w:pStyle w:val="ConsPlusNonformat"/>
        <w:jc w:val="both"/>
      </w:pPr>
      <w:r>
        <w:t>Адрес (место нахождения) __________________________________________________</w:t>
      </w:r>
    </w:p>
    <w:p w:rsidR="00AF3010" w:rsidRDefault="00AF3010" w:rsidP="00AF3010">
      <w:pPr>
        <w:pStyle w:val="ConsPlusNonformat"/>
        <w:jc w:val="both"/>
      </w:pPr>
      <w:r>
        <w:t>___________________________________________________________________________</w:t>
      </w:r>
    </w:p>
    <w:p w:rsidR="00AF3010" w:rsidRDefault="00AF3010" w:rsidP="00AF3010">
      <w:pPr>
        <w:pStyle w:val="ConsPlusNonformat"/>
        <w:jc w:val="both"/>
      </w:pPr>
      <w:r>
        <w:t>Фамилия Имя Отчество (при наличии) руководителя ___________________________</w:t>
      </w:r>
    </w:p>
    <w:p w:rsidR="00AF3010" w:rsidRDefault="00AF3010" w:rsidP="00AF3010">
      <w:pPr>
        <w:pStyle w:val="ConsPlusNonformat"/>
        <w:jc w:val="both"/>
      </w:pPr>
      <w:r>
        <w:t>___________________________________________________________________________</w:t>
      </w:r>
    </w:p>
    <w:p w:rsidR="00AF3010" w:rsidRDefault="00AF3010" w:rsidP="00AF3010">
      <w:pPr>
        <w:pStyle w:val="ConsPlusNonformat"/>
        <w:jc w:val="both"/>
      </w:pPr>
      <w:r>
        <w:t>Телефон/факс ______________________________________________________________</w:t>
      </w:r>
    </w:p>
    <w:p w:rsidR="00AF3010" w:rsidRDefault="00AF3010" w:rsidP="00AF3010">
      <w:pPr>
        <w:pStyle w:val="ConsPlusNonformat"/>
        <w:jc w:val="both"/>
      </w:pPr>
      <w:r>
        <w:t>Адрес электронной почты ___________________________________________________</w:t>
      </w:r>
    </w:p>
    <w:p w:rsidR="00AF3010" w:rsidRDefault="00AF3010" w:rsidP="00AF3010">
      <w:pPr>
        <w:pStyle w:val="ConsPlusNonformat"/>
        <w:jc w:val="both"/>
      </w:pPr>
      <w:r>
        <w:t>ИНН _________________________________ КПП _________________________________</w:t>
      </w:r>
    </w:p>
    <w:p w:rsidR="00AF3010" w:rsidRDefault="00AF3010" w:rsidP="00AF3010">
      <w:pPr>
        <w:pStyle w:val="ConsPlusNonformat"/>
        <w:jc w:val="both"/>
      </w:pPr>
      <w:hyperlink r:id="rId47" w:history="1">
        <w:r>
          <w:rPr>
            <w:color w:val="0000FF"/>
          </w:rPr>
          <w:t>ОКОГУ</w:t>
        </w:r>
      </w:hyperlink>
      <w:r>
        <w:t xml:space="preserve"> _______________________________ ОКПО ________________________________</w:t>
      </w:r>
    </w:p>
    <w:p w:rsidR="00AF3010" w:rsidRDefault="00AF3010" w:rsidP="00AF3010">
      <w:pPr>
        <w:pStyle w:val="ConsPlusNonformat"/>
        <w:jc w:val="both"/>
      </w:pPr>
      <w:hyperlink r:id="rId48" w:history="1">
        <w:r>
          <w:rPr>
            <w:color w:val="0000FF"/>
          </w:rPr>
          <w:t>ОКВЭД</w:t>
        </w:r>
        <w:proofErr w:type="gramStart"/>
        <w:r>
          <w:rPr>
            <w:color w:val="0000FF"/>
          </w:rPr>
          <w:t>2</w:t>
        </w:r>
        <w:proofErr w:type="gramEnd"/>
      </w:hyperlink>
      <w:r>
        <w:t xml:space="preserve"> ______________________________ </w:t>
      </w:r>
      <w:hyperlink r:id="rId49" w:history="1">
        <w:r>
          <w:rPr>
            <w:color w:val="0000FF"/>
          </w:rPr>
          <w:t>ОКАТО</w:t>
        </w:r>
      </w:hyperlink>
      <w:r>
        <w:t xml:space="preserve"> _______________________________</w:t>
      </w:r>
    </w:p>
    <w:p w:rsidR="00AF3010" w:rsidRDefault="00AF3010" w:rsidP="00AF3010">
      <w:pPr>
        <w:pStyle w:val="ConsPlusNonformat"/>
        <w:jc w:val="both"/>
      </w:pPr>
      <w:hyperlink r:id="rId50" w:history="1">
        <w:r>
          <w:rPr>
            <w:color w:val="0000FF"/>
          </w:rPr>
          <w:t>ОКОПФ</w:t>
        </w:r>
      </w:hyperlink>
      <w:r>
        <w:t xml:space="preserve"> _______________________________ </w:t>
      </w:r>
      <w:hyperlink r:id="rId51" w:history="1">
        <w:r>
          <w:rPr>
            <w:color w:val="0000FF"/>
          </w:rPr>
          <w:t>ОКФС</w:t>
        </w:r>
      </w:hyperlink>
      <w:r>
        <w:t xml:space="preserve"> ________________________________</w:t>
      </w:r>
    </w:p>
    <w:p w:rsidR="00AF3010" w:rsidRDefault="00AF3010" w:rsidP="00AF3010">
      <w:pPr>
        <w:pStyle w:val="ConsPlusNonformat"/>
        <w:jc w:val="both"/>
      </w:pPr>
      <w:r>
        <w:t>Документы - основания возникновения вещного права</w:t>
      </w:r>
    </w:p>
    <w:p w:rsidR="00AF3010" w:rsidRDefault="00AF3010" w:rsidP="00AF3010">
      <w:pPr>
        <w:pStyle w:val="ConsPlusNonformat"/>
        <w:jc w:val="both"/>
      </w:pPr>
      <w:r>
        <w:t>___________________________________________________________________________</w:t>
      </w:r>
    </w:p>
    <w:p w:rsidR="00AF3010" w:rsidRDefault="00AF3010" w:rsidP="00AF3010">
      <w:pPr>
        <w:pStyle w:val="ConsPlusNonformat"/>
        <w:jc w:val="both"/>
      </w:pPr>
      <w:r>
        <w:t>___________________________________________________________________________</w:t>
      </w:r>
    </w:p>
    <w:p w:rsidR="00AF3010" w:rsidRDefault="00AF3010" w:rsidP="00AF3010">
      <w:pPr>
        <w:pStyle w:val="ConsPlusNonformat"/>
        <w:jc w:val="both"/>
      </w:pPr>
      <w:r>
        <w:t>Наименование вещного права ________________________________________________</w:t>
      </w:r>
    </w:p>
    <w:p w:rsidR="00AF3010" w:rsidRDefault="00AF3010" w:rsidP="00AF3010">
      <w:pPr>
        <w:pStyle w:val="ConsPlusNonformat"/>
        <w:jc w:val="both"/>
      </w:pPr>
      <w:r>
        <w:t>___________________________________________________________________________</w:t>
      </w:r>
    </w:p>
    <w:p w:rsidR="00AF3010" w:rsidRDefault="00AF3010" w:rsidP="00AF3010">
      <w:pPr>
        <w:pStyle w:val="ConsPlusNonformat"/>
        <w:jc w:val="both"/>
      </w:pPr>
      <w:r>
        <w:t>2. Наименование автомобильной дороги ______________________________________</w:t>
      </w:r>
    </w:p>
    <w:p w:rsidR="00AF3010" w:rsidRDefault="00AF3010" w:rsidP="00AF3010">
      <w:pPr>
        <w:pStyle w:val="ConsPlusNonformat"/>
        <w:jc w:val="both"/>
      </w:pPr>
      <w:r>
        <w:t>___________________________________________________________________________</w:t>
      </w:r>
    </w:p>
    <w:p w:rsidR="00AF3010" w:rsidRDefault="00AF3010" w:rsidP="00AF3010">
      <w:pPr>
        <w:pStyle w:val="ConsPlusNonformat"/>
        <w:jc w:val="both"/>
      </w:pPr>
      <w:r>
        <w:t>3. Идентификационный номер автомобильной дороги ___________________________</w:t>
      </w:r>
    </w:p>
    <w:p w:rsidR="00AF3010" w:rsidRDefault="00AF3010" w:rsidP="00AF3010">
      <w:pPr>
        <w:pStyle w:val="ConsPlusNonformat"/>
        <w:jc w:val="both"/>
      </w:pPr>
      <w:r>
        <w:t>___________________________________________________________________________</w:t>
      </w:r>
    </w:p>
    <w:p w:rsidR="00AF3010" w:rsidRDefault="00AF3010" w:rsidP="00AF3010">
      <w:pPr>
        <w:pStyle w:val="ConsPlusNonformat"/>
        <w:jc w:val="both"/>
      </w:pPr>
      <w:r>
        <w:t>4. Протяженность автомобильной дороги (</w:t>
      </w:r>
      <w:proofErr w:type="gramStart"/>
      <w:r>
        <w:t>км</w:t>
      </w:r>
      <w:proofErr w:type="gramEnd"/>
      <w:r>
        <w:t>) ________________________________</w:t>
      </w:r>
    </w:p>
    <w:p w:rsidR="00AF3010" w:rsidRDefault="00AF3010" w:rsidP="00AF3010">
      <w:pPr>
        <w:pStyle w:val="ConsPlusNonformat"/>
        <w:jc w:val="both"/>
      </w:pPr>
      <w:r>
        <w:t xml:space="preserve">5.  Сведения  о соответствии автомобильной дороги и ее участков </w:t>
      </w:r>
      <w:proofErr w:type="gramStart"/>
      <w:r>
        <w:t>техническим</w:t>
      </w:r>
      <w:proofErr w:type="gramEnd"/>
    </w:p>
    <w:p w:rsidR="00AF3010" w:rsidRDefault="00AF3010" w:rsidP="00AF3010">
      <w:pPr>
        <w:pStyle w:val="ConsPlusNonformat"/>
        <w:jc w:val="both"/>
      </w:pPr>
      <w:r>
        <w:t>характеристикам класса и категории:</w:t>
      </w:r>
    </w:p>
    <w:p w:rsidR="00AF3010" w:rsidRDefault="00AF3010" w:rsidP="00AF3010">
      <w:pPr>
        <w:pStyle w:val="ConsPlusNonformat"/>
        <w:jc w:val="both"/>
      </w:pPr>
      <w:r>
        <w:t>Техническая категория _____________________________________________________</w:t>
      </w:r>
    </w:p>
    <w:p w:rsidR="00AF3010" w:rsidRDefault="00AF3010" w:rsidP="00AF3010">
      <w:pPr>
        <w:pStyle w:val="ConsPlusNonformat"/>
        <w:jc w:val="both"/>
      </w:pPr>
      <w:r>
        <w:t>в том числе по участкам ___________________________________________________</w:t>
      </w:r>
    </w:p>
    <w:p w:rsidR="00AF3010" w:rsidRDefault="00AF3010" w:rsidP="00AF3010">
      <w:pPr>
        <w:pStyle w:val="ConsPlusNonformat"/>
        <w:jc w:val="both"/>
      </w:pPr>
      <w:r>
        <w:t>___________________________________________________________________________</w:t>
      </w:r>
    </w:p>
    <w:p w:rsidR="00AF3010" w:rsidRDefault="00AF3010" w:rsidP="00AF3010">
      <w:pPr>
        <w:pStyle w:val="ConsPlusNonformat"/>
        <w:jc w:val="both"/>
      </w:pPr>
      <w:r>
        <w:t>Класс _____________________________________________________________________</w:t>
      </w:r>
    </w:p>
    <w:p w:rsidR="00AF3010" w:rsidRDefault="00AF3010" w:rsidP="00AF3010">
      <w:pPr>
        <w:pStyle w:val="ConsPlusNonformat"/>
        <w:jc w:val="both"/>
      </w:pPr>
      <w:r>
        <w:t>в том числе по участкам ___________________________________________________</w:t>
      </w:r>
    </w:p>
    <w:p w:rsidR="00AF3010" w:rsidRDefault="00AF3010" w:rsidP="00AF3010">
      <w:pPr>
        <w:pStyle w:val="ConsPlusNonformat"/>
        <w:jc w:val="both"/>
      </w:pPr>
      <w:r>
        <w:t>6. Вид разрешенного использования автомобильной дороги ____________________</w:t>
      </w:r>
    </w:p>
    <w:p w:rsidR="00AF3010" w:rsidRDefault="00AF3010" w:rsidP="00AF3010">
      <w:pPr>
        <w:pStyle w:val="ConsPlusNonformat"/>
        <w:jc w:val="both"/>
      </w:pPr>
      <w:r>
        <w:t>в том числе по участкам ___________________________________________________</w:t>
      </w:r>
    </w:p>
    <w:p w:rsidR="00AF3010" w:rsidRDefault="00AF3010" w:rsidP="00AF3010">
      <w:pPr>
        <w:pStyle w:val="ConsPlusNonformat"/>
        <w:jc w:val="both"/>
      </w:pPr>
      <w:r>
        <w:t>7. Иные сведения об автомобильной дороге и ее характеристиках:</w:t>
      </w:r>
    </w:p>
    <w:p w:rsidR="00AF3010" w:rsidRDefault="00AF3010" w:rsidP="00AF3010">
      <w:pPr>
        <w:pStyle w:val="ConsPlusNonformat"/>
        <w:jc w:val="both"/>
      </w:pPr>
      <w:r>
        <w:t>Значение __________________________________________________________________</w:t>
      </w:r>
    </w:p>
    <w:p w:rsidR="00AF3010" w:rsidRDefault="00AF3010" w:rsidP="00AF3010">
      <w:pPr>
        <w:pStyle w:val="ConsPlusNonformat"/>
        <w:jc w:val="both"/>
      </w:pPr>
      <w:r>
        <w:t>Месторасположение _________________________________________________________</w:t>
      </w:r>
    </w:p>
    <w:p w:rsidR="00AF3010" w:rsidRDefault="00AF3010" w:rsidP="00AF3010">
      <w:pPr>
        <w:pStyle w:val="ConsPlusNonformat"/>
        <w:jc w:val="both"/>
      </w:pPr>
      <w:r>
        <w:t>Дата ввода в эксплуатацию _________________________________________________</w:t>
      </w:r>
    </w:p>
    <w:p w:rsidR="00AF3010" w:rsidRDefault="00AF3010" w:rsidP="00AF3010">
      <w:pPr>
        <w:pStyle w:val="ConsPlusNonformat"/>
        <w:jc w:val="both"/>
      </w:pPr>
      <w:r>
        <w:t>в том числе по участкам ___________________________________________________</w:t>
      </w:r>
    </w:p>
    <w:p w:rsidR="00AF3010" w:rsidRDefault="00AF3010" w:rsidP="00AF3010">
      <w:pPr>
        <w:pStyle w:val="ConsPlusNonformat"/>
        <w:jc w:val="both"/>
      </w:pPr>
      <w:r>
        <w:t>Стоимость автомобильной дороги (тыс. рублей):</w:t>
      </w:r>
    </w:p>
    <w:p w:rsidR="00AF3010" w:rsidRDefault="00AF3010" w:rsidP="00AF3010">
      <w:pPr>
        <w:pStyle w:val="ConsPlusNonformat"/>
        <w:jc w:val="both"/>
      </w:pPr>
      <w:r>
        <w:t>балансовая ________________________________________________________________</w:t>
      </w:r>
    </w:p>
    <w:p w:rsidR="00AF3010" w:rsidRDefault="00AF3010" w:rsidP="00AF3010">
      <w:pPr>
        <w:pStyle w:val="ConsPlusNonformat"/>
        <w:jc w:val="both"/>
      </w:pPr>
      <w:r>
        <w:t>остаточная _____________________________ на _______________________________</w:t>
      </w:r>
    </w:p>
    <w:p w:rsidR="00AF3010" w:rsidRDefault="00AF3010" w:rsidP="00AF3010">
      <w:pPr>
        <w:pStyle w:val="ConsPlusNonformat"/>
        <w:jc w:val="both"/>
      </w:pPr>
      <w:r>
        <w:t>Сведения  об  участках автомобильной дороги, используемых на платной основе</w:t>
      </w:r>
    </w:p>
    <w:p w:rsidR="00AF3010" w:rsidRDefault="00AF3010" w:rsidP="00AF3010">
      <w:pPr>
        <w:pStyle w:val="ConsPlusNonformat"/>
        <w:jc w:val="both"/>
      </w:pPr>
      <w:hyperlink w:anchor="P239" w:history="1">
        <w:r>
          <w:rPr>
            <w:color w:val="0000FF"/>
          </w:rPr>
          <w:t>&lt;1&gt;</w:t>
        </w:r>
      </w:hyperlink>
      <w:r>
        <w:t>:</w:t>
      </w:r>
    </w:p>
    <w:p w:rsidR="00AF3010" w:rsidRDefault="00AF3010" w:rsidP="00AF3010">
      <w:pPr>
        <w:pStyle w:val="ConsPlusNonformat"/>
        <w:jc w:val="both"/>
      </w:pPr>
      <w:proofErr w:type="gramStart"/>
      <w:r>
        <w:t>Начальный</w:t>
      </w:r>
      <w:proofErr w:type="gramEnd"/>
      <w:r>
        <w:t xml:space="preserve">  и конечный пункты участка автомобильной дороги, используемого на</w:t>
      </w:r>
    </w:p>
    <w:p w:rsidR="00AF3010" w:rsidRDefault="00AF3010" w:rsidP="00AF3010">
      <w:pPr>
        <w:pStyle w:val="ConsPlusNonformat"/>
        <w:jc w:val="both"/>
      </w:pPr>
      <w:r>
        <w:t>платной основе ____________________________________________________________</w:t>
      </w:r>
    </w:p>
    <w:p w:rsidR="00AF3010" w:rsidRDefault="00AF3010" w:rsidP="00AF3010">
      <w:pPr>
        <w:pStyle w:val="ConsPlusNonformat"/>
        <w:jc w:val="both"/>
      </w:pPr>
      <w:r>
        <w:t>Протяженность участка автомобильной дороги, используемого на платной основе</w:t>
      </w:r>
    </w:p>
    <w:p w:rsidR="00AF3010" w:rsidRDefault="00AF3010" w:rsidP="00AF3010">
      <w:pPr>
        <w:pStyle w:val="ConsPlusNonformat"/>
        <w:jc w:val="both"/>
      </w:pPr>
      <w:r>
        <w:t>___________________________________________________________________________</w:t>
      </w:r>
    </w:p>
    <w:p w:rsidR="00AF3010" w:rsidRDefault="00AF3010" w:rsidP="00AF3010">
      <w:pPr>
        <w:pStyle w:val="ConsPlusNonformat"/>
        <w:jc w:val="both"/>
      </w:pPr>
      <w:r>
        <w:t>Реквизиты  решения  об использовании автомобильной дороги на платной основе</w:t>
      </w:r>
    </w:p>
    <w:p w:rsidR="00AF3010" w:rsidRDefault="00AF3010" w:rsidP="00AF3010">
      <w:pPr>
        <w:pStyle w:val="ConsPlusNonformat"/>
        <w:jc w:val="both"/>
      </w:pPr>
      <w:r>
        <w:t>___________________________________________________________________________</w:t>
      </w:r>
    </w:p>
    <w:p w:rsidR="00AF3010" w:rsidRDefault="00AF3010" w:rsidP="00AF3010">
      <w:pPr>
        <w:pStyle w:val="ConsPlusNonformat"/>
        <w:jc w:val="both"/>
      </w:pPr>
      <w:r>
        <w:t>Перечень прилагаемых документов:</w:t>
      </w:r>
    </w:p>
    <w:p w:rsidR="00AF3010" w:rsidRDefault="00AF3010" w:rsidP="00AF3010">
      <w:pPr>
        <w:pStyle w:val="ConsPlusNonformat"/>
        <w:jc w:val="both"/>
      </w:pPr>
      <w:r>
        <w:t>___________________________________________________________________________</w:t>
      </w:r>
    </w:p>
    <w:p w:rsidR="00AF3010" w:rsidRDefault="00AF3010" w:rsidP="00AF3010">
      <w:pPr>
        <w:pStyle w:val="ConsPlusNonformat"/>
        <w:jc w:val="both"/>
      </w:pPr>
      <w:r>
        <w:t>Сведения верны:</w:t>
      </w:r>
    </w:p>
    <w:p w:rsidR="00AF3010" w:rsidRDefault="00AF3010" w:rsidP="00AF3010">
      <w:pPr>
        <w:pStyle w:val="ConsPlusNonformat"/>
        <w:jc w:val="both"/>
      </w:pPr>
    </w:p>
    <w:p w:rsidR="00AF3010" w:rsidRDefault="00AF3010" w:rsidP="00AF3010">
      <w:pPr>
        <w:pStyle w:val="ConsPlusNonformat"/>
        <w:jc w:val="both"/>
      </w:pPr>
      <w:r>
        <w:t>Руководитель</w:t>
      </w:r>
    </w:p>
    <w:p w:rsidR="00AF3010" w:rsidRDefault="00AF3010" w:rsidP="00AF3010">
      <w:pPr>
        <w:pStyle w:val="ConsPlusNonformat"/>
        <w:jc w:val="both"/>
      </w:pPr>
      <w:r>
        <w:t>___________________________________________________________________________</w:t>
      </w:r>
    </w:p>
    <w:p w:rsidR="00AF3010" w:rsidRDefault="00AF3010" w:rsidP="00AF3010">
      <w:pPr>
        <w:pStyle w:val="ConsPlusNonformat"/>
        <w:jc w:val="both"/>
      </w:pPr>
      <w:r>
        <w:t xml:space="preserve">                   (наименование собственника, владельца)</w:t>
      </w:r>
    </w:p>
    <w:p w:rsidR="00AF3010" w:rsidRDefault="00AF3010" w:rsidP="00AF3010">
      <w:pPr>
        <w:pStyle w:val="ConsPlusNonformat"/>
        <w:jc w:val="both"/>
      </w:pPr>
    </w:p>
    <w:p w:rsidR="00AF3010" w:rsidRDefault="00AF3010" w:rsidP="00AF3010">
      <w:pPr>
        <w:pStyle w:val="ConsPlusNonformat"/>
        <w:jc w:val="both"/>
      </w:pPr>
      <w:r>
        <w:t xml:space="preserve">    М.П.     ________________    _______________    _______________________</w:t>
      </w:r>
    </w:p>
    <w:p w:rsidR="00AF3010" w:rsidRDefault="00AF3010" w:rsidP="00AF3010">
      <w:pPr>
        <w:pStyle w:val="ConsPlusNonformat"/>
        <w:jc w:val="both"/>
      </w:pPr>
      <w:r>
        <w:t xml:space="preserve">                  (дата)            (подпись)              (Ф.И.О.)</w:t>
      </w:r>
    </w:p>
    <w:p w:rsidR="00AF3010" w:rsidRDefault="00AF3010" w:rsidP="00AF3010">
      <w:pPr>
        <w:pStyle w:val="ConsPlusNonformat"/>
        <w:jc w:val="both"/>
      </w:pPr>
    </w:p>
    <w:p w:rsidR="00AF3010" w:rsidRDefault="00AF3010" w:rsidP="00AF3010">
      <w:pPr>
        <w:pStyle w:val="ConsPlusNonformat"/>
        <w:jc w:val="both"/>
      </w:pPr>
      <w:r>
        <w:t>Карта включена в реестр</w:t>
      </w:r>
    </w:p>
    <w:p w:rsidR="00AF3010" w:rsidRDefault="00AF3010" w:rsidP="00AF3010">
      <w:pPr>
        <w:pStyle w:val="ConsPlusNonformat"/>
        <w:jc w:val="both"/>
      </w:pPr>
    </w:p>
    <w:p w:rsidR="00AF3010" w:rsidRDefault="00AF3010" w:rsidP="00AF3010">
      <w:pPr>
        <w:pStyle w:val="ConsPlusNonformat"/>
        <w:jc w:val="both"/>
      </w:pPr>
      <w:r>
        <w:t xml:space="preserve">    М.П.     ________________    _______________    _______________________</w:t>
      </w:r>
    </w:p>
    <w:p w:rsidR="00AF3010" w:rsidRDefault="00AF3010" w:rsidP="00AF3010">
      <w:pPr>
        <w:pStyle w:val="ConsPlusNonformat"/>
        <w:jc w:val="both"/>
      </w:pPr>
      <w:r>
        <w:t xml:space="preserve">                  (дата)            (подпись)              (Ф.И.О.)</w:t>
      </w:r>
    </w:p>
    <w:p w:rsidR="00AF3010" w:rsidRDefault="00AF3010" w:rsidP="00AF3010">
      <w:pPr>
        <w:pStyle w:val="ConsPlusNonformat"/>
        <w:jc w:val="both"/>
      </w:pPr>
    </w:p>
    <w:p w:rsidR="00AF3010" w:rsidRDefault="00AF3010" w:rsidP="00AF3010">
      <w:pPr>
        <w:pStyle w:val="ConsPlusNonformat"/>
        <w:jc w:val="both"/>
      </w:pPr>
      <w:r>
        <w:t>Карта списана в архив</w:t>
      </w:r>
    </w:p>
    <w:p w:rsidR="00AF3010" w:rsidRDefault="00AF3010" w:rsidP="00AF3010">
      <w:pPr>
        <w:pStyle w:val="ConsPlusNonformat"/>
        <w:jc w:val="both"/>
      </w:pPr>
      <w:r>
        <w:t>___________________________________________________________________________</w:t>
      </w:r>
    </w:p>
    <w:p w:rsidR="00AF3010" w:rsidRDefault="00AF3010" w:rsidP="00AF3010">
      <w:pPr>
        <w:pStyle w:val="ConsPlusNonformat"/>
        <w:jc w:val="both"/>
      </w:pPr>
      <w:r>
        <w:t xml:space="preserve">                                (основание)</w:t>
      </w:r>
    </w:p>
    <w:p w:rsidR="00AF3010" w:rsidRDefault="00AF3010" w:rsidP="00AF3010">
      <w:pPr>
        <w:pStyle w:val="ConsPlusNonformat"/>
        <w:jc w:val="both"/>
      </w:pPr>
    </w:p>
    <w:p w:rsidR="00AF3010" w:rsidRDefault="00AF3010" w:rsidP="00AF3010">
      <w:pPr>
        <w:pStyle w:val="ConsPlusNonformat"/>
        <w:jc w:val="both"/>
      </w:pPr>
      <w:r>
        <w:t xml:space="preserve">    М.П.     ________________    _______________    _______________________</w:t>
      </w:r>
    </w:p>
    <w:p w:rsidR="00AF3010" w:rsidRDefault="00AF3010" w:rsidP="00AF3010">
      <w:pPr>
        <w:pStyle w:val="ConsPlusNonformat"/>
        <w:jc w:val="both"/>
      </w:pPr>
      <w:r>
        <w:t xml:space="preserve">                  (дата)            (подпись)              (Ф.И.О.)</w:t>
      </w:r>
    </w:p>
    <w:p w:rsidR="00AF3010" w:rsidRDefault="00AF3010" w:rsidP="00AF3010">
      <w:pPr>
        <w:pStyle w:val="ConsPlusNormal"/>
        <w:jc w:val="both"/>
      </w:pPr>
    </w:p>
    <w:p w:rsidR="00AF3010" w:rsidRDefault="00AF3010" w:rsidP="00AF3010">
      <w:pPr>
        <w:pStyle w:val="ConsPlusNormal"/>
        <w:ind w:firstLine="540"/>
        <w:jc w:val="both"/>
      </w:pPr>
      <w:r>
        <w:t>--------------------------------</w:t>
      </w:r>
    </w:p>
    <w:p w:rsidR="00AF3010" w:rsidRDefault="00AF3010" w:rsidP="00AF3010">
      <w:pPr>
        <w:pStyle w:val="ConsPlusNormal"/>
        <w:spacing w:before="220"/>
        <w:ind w:firstLine="540"/>
        <w:jc w:val="both"/>
      </w:pPr>
      <w:bookmarkStart w:id="5" w:name="P239"/>
      <w:bookmarkEnd w:id="5"/>
      <w:r>
        <w:t>&lt;1</w:t>
      </w:r>
      <w:proofErr w:type="gramStart"/>
      <w:r>
        <w:t>&gt; В</w:t>
      </w:r>
      <w:proofErr w:type="gramEnd"/>
      <w:r>
        <w:t xml:space="preserve"> случае если в составе автомобильной дороги имеются несколько участков, используемых на платной основе, сведения предоставляются по каждому участку отдельно.</w:t>
      </w:r>
    </w:p>
    <w:p w:rsidR="00AF3010" w:rsidRDefault="00AF3010" w:rsidP="00AF3010">
      <w:pPr>
        <w:pStyle w:val="ConsPlusNormal"/>
        <w:ind w:firstLine="540"/>
        <w:jc w:val="both"/>
      </w:pPr>
    </w:p>
    <w:p w:rsidR="00AF3010" w:rsidRDefault="00AF3010" w:rsidP="00AF3010">
      <w:pPr>
        <w:pStyle w:val="ConsPlusNormal"/>
        <w:ind w:firstLine="540"/>
        <w:jc w:val="both"/>
      </w:pPr>
    </w:p>
    <w:p w:rsidR="00AF3010" w:rsidRDefault="00AF3010" w:rsidP="00AF3010">
      <w:pPr>
        <w:pStyle w:val="ConsPlusNormal"/>
        <w:ind w:firstLine="540"/>
        <w:jc w:val="both"/>
      </w:pPr>
    </w:p>
    <w:p w:rsidR="00AF3010" w:rsidRDefault="00AF3010" w:rsidP="00AF3010">
      <w:pPr>
        <w:pStyle w:val="ConsPlusNormal"/>
        <w:ind w:firstLine="540"/>
        <w:jc w:val="both"/>
      </w:pPr>
    </w:p>
    <w:p w:rsidR="00AF3010" w:rsidRDefault="00AF3010" w:rsidP="00AF3010">
      <w:pPr>
        <w:pStyle w:val="ConsPlusNormal"/>
        <w:ind w:firstLine="540"/>
        <w:jc w:val="both"/>
      </w:pPr>
    </w:p>
    <w:p w:rsidR="00AF3010" w:rsidRDefault="00AF3010" w:rsidP="00AF3010">
      <w:pPr>
        <w:pStyle w:val="ConsPlusNormal"/>
        <w:jc w:val="right"/>
        <w:outlineLvl w:val="0"/>
      </w:pPr>
      <w:r>
        <w:t>Приложение N 2</w:t>
      </w:r>
    </w:p>
    <w:p w:rsidR="00AF3010" w:rsidRDefault="00AF3010" w:rsidP="00AF3010">
      <w:pPr>
        <w:pStyle w:val="ConsPlusNormal"/>
        <w:jc w:val="right"/>
      </w:pPr>
      <w:r>
        <w:t>к Приказу Минтранса России</w:t>
      </w:r>
    </w:p>
    <w:p w:rsidR="00AF3010" w:rsidRDefault="00AF3010" w:rsidP="00AF3010">
      <w:pPr>
        <w:pStyle w:val="ConsPlusNormal"/>
        <w:jc w:val="right"/>
      </w:pPr>
      <w:r>
        <w:t>от 20 мая 2009 г. N 80</w:t>
      </w:r>
    </w:p>
    <w:p w:rsidR="00AF3010" w:rsidRDefault="00AF3010" w:rsidP="00AF3010">
      <w:pPr>
        <w:pStyle w:val="ConsPlusNormal"/>
        <w:jc w:val="center"/>
      </w:pPr>
    </w:p>
    <w:p w:rsidR="00AF3010" w:rsidRDefault="00AF3010" w:rsidP="00AF3010">
      <w:pPr>
        <w:pStyle w:val="ConsPlusTitle"/>
        <w:jc w:val="center"/>
      </w:pPr>
      <w:bookmarkStart w:id="6" w:name="P249"/>
      <w:bookmarkEnd w:id="6"/>
      <w:r>
        <w:t>ПОРЯДОК</w:t>
      </w:r>
    </w:p>
    <w:p w:rsidR="00AF3010" w:rsidRDefault="00AF3010" w:rsidP="00AF3010">
      <w:pPr>
        <w:pStyle w:val="ConsPlusTitle"/>
        <w:jc w:val="center"/>
      </w:pPr>
      <w:r>
        <w:t xml:space="preserve">ПРЕДОСТАВЛЕНИЯ СВЕДЕНИЙ, СОДЕРЖАЩИХСЯ В </w:t>
      </w:r>
      <w:proofErr w:type="gramStart"/>
      <w:r>
        <w:t>ЕДИНОМ</w:t>
      </w:r>
      <w:proofErr w:type="gramEnd"/>
    </w:p>
    <w:p w:rsidR="00AF3010" w:rsidRDefault="00AF3010" w:rsidP="00AF3010">
      <w:pPr>
        <w:pStyle w:val="ConsPlusTitle"/>
        <w:jc w:val="center"/>
      </w:pPr>
      <w:r>
        <w:t xml:space="preserve">ГОСУДАРСТВЕННОМ </w:t>
      </w:r>
      <w:proofErr w:type="gramStart"/>
      <w:r>
        <w:t>РЕЕСТРЕ</w:t>
      </w:r>
      <w:proofErr w:type="gramEnd"/>
      <w:r>
        <w:t xml:space="preserve"> АВТОМОБИЛЬНЫХ ДОРОГ</w:t>
      </w:r>
    </w:p>
    <w:p w:rsidR="00AF3010" w:rsidRDefault="00AF3010" w:rsidP="00AF3010">
      <w:pPr>
        <w:pStyle w:val="ConsPlusNormal"/>
        <w:ind w:firstLine="540"/>
        <w:jc w:val="both"/>
      </w:pPr>
    </w:p>
    <w:p w:rsidR="00AF3010" w:rsidRDefault="00AF3010" w:rsidP="00AF3010">
      <w:pPr>
        <w:pStyle w:val="ConsPlusNormal"/>
        <w:ind w:firstLine="540"/>
        <w:jc w:val="both"/>
      </w:pPr>
      <w:r>
        <w:t xml:space="preserve">1. Порядок предоставления сведений, содержащихся в Едином государственном реестре автомобильных дорог (далее - Порядок), разработан в соответствии с </w:t>
      </w:r>
      <w:hyperlink r:id="rId52" w:history="1">
        <w:r>
          <w:rPr>
            <w:color w:val="0000FF"/>
          </w:rPr>
          <w:t>пунктом 8 статьи 10</w:t>
        </w:r>
      </w:hyperlink>
      <w:r>
        <w:t xml:space="preserve"> Федерального закона от 8 ноября 2007 г.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&lt;*&gt;.</w:t>
      </w:r>
    </w:p>
    <w:p w:rsidR="00AF3010" w:rsidRDefault="00AF3010" w:rsidP="00AF301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F3010" w:rsidRDefault="00AF3010" w:rsidP="00AF3010">
      <w:pPr>
        <w:pStyle w:val="ConsPlusNormal"/>
        <w:spacing w:before="220"/>
        <w:ind w:firstLine="540"/>
        <w:jc w:val="both"/>
      </w:pPr>
      <w:r>
        <w:t>&lt;*&gt; Собрание законодательства Российской Федерации, 2007, N 46, ст. 5553; 2008, N 20, ст. 2251; N 30 (ч. I), ст. 3597; N 30 (ч. II), ст. 3616; N 49, ст. 5744.</w:t>
      </w:r>
    </w:p>
    <w:p w:rsidR="00AF3010" w:rsidRDefault="00AF3010" w:rsidP="00AF3010">
      <w:pPr>
        <w:pStyle w:val="ConsPlusNormal"/>
        <w:ind w:firstLine="540"/>
        <w:jc w:val="both"/>
      </w:pPr>
    </w:p>
    <w:p w:rsidR="00AF3010" w:rsidRDefault="00AF3010" w:rsidP="00AF3010">
      <w:pPr>
        <w:pStyle w:val="ConsPlusNormal"/>
        <w:ind w:firstLine="540"/>
        <w:jc w:val="both"/>
      </w:pPr>
      <w:r>
        <w:t>2. Сведения, содержащиеся в Едином государственном реестре автомобильных дорог (далее - реестр), за исключением сведений, составляющих государственную тайну, предоставляются Федеральным дорожным агентством любым заинтересованным лицам.</w:t>
      </w:r>
    </w:p>
    <w:p w:rsidR="00AF3010" w:rsidRDefault="00AF3010" w:rsidP="00AF3010">
      <w:pPr>
        <w:pStyle w:val="ConsPlusNormal"/>
        <w:spacing w:before="220"/>
        <w:ind w:firstLine="540"/>
        <w:jc w:val="both"/>
      </w:pPr>
      <w:bookmarkStart w:id="7" w:name="P258"/>
      <w:bookmarkEnd w:id="7"/>
      <w:r>
        <w:t xml:space="preserve">3. Предоставление сведений из реестра (или направление мотивированного решения об отказе в их предоставлении) осуществляется по запросам в виде выписок из реестра в 10-дневный срок со дня поступления запроса. Выписка из реестра согласно </w:t>
      </w:r>
      <w:hyperlink w:anchor="P275" w:history="1">
        <w:r>
          <w:rPr>
            <w:color w:val="0000FF"/>
          </w:rPr>
          <w:t>приложению</w:t>
        </w:r>
      </w:hyperlink>
      <w:r>
        <w:t xml:space="preserve"> к настоящему Порядку включает в себя сведения, по которым был сделан запрос.</w:t>
      </w:r>
    </w:p>
    <w:p w:rsidR="00AF3010" w:rsidRDefault="00AF3010" w:rsidP="00AF3010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В соответствии с </w:t>
      </w:r>
      <w:hyperlink r:id="rId53" w:history="1">
        <w:r>
          <w:rPr>
            <w:color w:val="0000FF"/>
          </w:rPr>
          <w:t>пунктом 6 статьи 10</w:t>
        </w:r>
      </w:hyperlink>
      <w:r>
        <w:t xml:space="preserve"> Федерального закона от 8 ноября 2007 г.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предоставление сведений из реестра юридическим и физическим лицам осуществляется за плату &lt;*&gt;. Выписка выдается заявителю при представлении копии документа, подтверждающего оплату в доход федерального бюджета &lt;**&gt;.</w:t>
      </w:r>
      <w:proofErr w:type="gramEnd"/>
    </w:p>
    <w:p w:rsidR="00AF3010" w:rsidRDefault="00AF3010" w:rsidP="00AF301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F3010" w:rsidRDefault="00AF3010" w:rsidP="00AF3010">
      <w:pPr>
        <w:pStyle w:val="ConsPlusNormal"/>
        <w:spacing w:before="220"/>
        <w:ind w:firstLine="540"/>
        <w:jc w:val="both"/>
      </w:pPr>
      <w:r>
        <w:t xml:space="preserve">&lt;*&gt; </w:t>
      </w:r>
      <w:hyperlink r:id="rId54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8 января 2009 г. N 5 "Об установлении предельного размера платы за предоставление сведений, содержащихся в едином государственном реестре автомобильных дорог".</w:t>
      </w:r>
    </w:p>
    <w:p w:rsidR="00AF3010" w:rsidRDefault="00AF3010" w:rsidP="00AF3010">
      <w:pPr>
        <w:pStyle w:val="ConsPlusNormal"/>
        <w:spacing w:before="220"/>
        <w:ind w:firstLine="540"/>
        <w:jc w:val="both"/>
      </w:pPr>
      <w:proofErr w:type="gramStart"/>
      <w:r>
        <w:t xml:space="preserve">&lt;**&gt; </w:t>
      </w:r>
      <w:hyperlink r:id="rId55" w:history="1">
        <w:r>
          <w:rPr>
            <w:color w:val="0000FF"/>
          </w:rPr>
          <w:t>Пункт 1 статьи 51</w:t>
        </w:r>
      </w:hyperlink>
      <w:r>
        <w:t xml:space="preserve"> Федерального закона от 31 июля 1998 г. N 145-ФЗ "Бюджетный кодекс Российской Федерации" (Собрание законодательства Российской Федерации, 1998, N 31, ст. 3823; 2000, N 32, ст. 3339; 2001, N 33 (ч. I), ст. 3429; 2002, N 22, ст. 2026; N 28, ст. 2790; N 30, ст. 3021, ст. 3027;</w:t>
      </w:r>
      <w:proofErr w:type="gramEnd"/>
      <w:r>
        <w:t xml:space="preserve"> </w:t>
      </w:r>
      <w:proofErr w:type="gramStart"/>
      <w:r>
        <w:t>2003, N 28, ст. 2886, ст. 2892; N 46 (ч. I), ст. 4443, ст. 4444; N 50, ст. 4844; N 52 (ч. I), ст. 5038; 2004, N 34, ст. 3526, ст. 3535; N 52 (ч. II), ст. 5278; 2005, N 1 (ч. I), ст. 8, ст. 21; N 19, ст. 1756;</w:t>
      </w:r>
      <w:proofErr w:type="gramEnd"/>
      <w:r>
        <w:t xml:space="preserve"> </w:t>
      </w:r>
      <w:proofErr w:type="gramStart"/>
      <w:r>
        <w:t>N 27, ст. 2717; N 52 (ч. I), ст. 5572, ст. 5589; 2006, N 1, ст. 8, ст. 9; N 2, ст. 171; N 6, ст. 636; N 43, ст. 4412; N 45, ст. 4627; N 50, ст. 5279; N 52 (ч. I), ст. 5503; 2007, N 1 (ч. I), ст. 28;</w:t>
      </w:r>
      <w:proofErr w:type="gramEnd"/>
      <w:r>
        <w:t xml:space="preserve"> </w:t>
      </w:r>
      <w:proofErr w:type="gramStart"/>
      <w:r>
        <w:t>N 17, ст. 1929; N 18, ст. 2117; N 31, ст. 4009; N 45, ст. 5424; N 46, ст. 5553; N 50, ст. 6246; 2008, N 29 (ч. I), ст. 3418; N 30 (ч. I), ст. 3597; N 30 (ч. II), ст. 3617; N 48, ст. 5500; N 52 (ч. I), ст. 6236;</w:t>
      </w:r>
      <w:proofErr w:type="gramEnd"/>
      <w:r>
        <w:t xml:space="preserve"> </w:t>
      </w:r>
      <w:proofErr w:type="gramStart"/>
      <w:r>
        <w:t>2009, N 1, ст. 18; N 15, ст. 1780; 2000, N 1 (ч. I), ст. 10; 2001, N 1 (ч. I), ст. 2; 1999, N 28, ст. 3492; 2002, N 52 (ч. I), ст. 5132; 2004, N 27, ст. 2803; N 52 (ч. I), ст. 5277; 2005, N 52 (ч. II), ст. 5602;</w:t>
      </w:r>
      <w:proofErr w:type="gramEnd"/>
      <w:r>
        <w:t xml:space="preserve"> </w:t>
      </w:r>
      <w:proofErr w:type="gramStart"/>
      <w:r>
        <w:t>2006, N 52 (ч. II), ст. 5504; 2008, N 49, ст. 5723; 2009, N 7, ст. 785).</w:t>
      </w:r>
      <w:proofErr w:type="gramEnd"/>
    </w:p>
    <w:p w:rsidR="00AF3010" w:rsidRDefault="00AF3010" w:rsidP="00AF3010">
      <w:pPr>
        <w:pStyle w:val="ConsPlusNormal"/>
        <w:ind w:firstLine="540"/>
        <w:jc w:val="both"/>
      </w:pPr>
    </w:p>
    <w:p w:rsidR="00AF3010" w:rsidRDefault="00AF3010" w:rsidP="00AF3010">
      <w:pPr>
        <w:pStyle w:val="ConsPlusNormal"/>
        <w:ind w:firstLine="540"/>
        <w:jc w:val="both"/>
      </w:pPr>
      <w:r>
        <w:t xml:space="preserve">5. </w:t>
      </w:r>
      <w:proofErr w:type="gramStart"/>
      <w:r>
        <w:t>Федеральное дорожное агентство бесплатно предоставляет сведения об автомобильной дороге, содержащиеся в реестре, государственным органам Российской Федерации, полномочным представителям Президента Российской Федерации в федеральных округах, органам государственной власти субъектов Российской Федерации, органам местного самоуправления.</w:t>
      </w:r>
      <w:proofErr w:type="gramEnd"/>
    </w:p>
    <w:p w:rsidR="00AF3010" w:rsidRDefault="00AF3010" w:rsidP="00AF3010">
      <w:pPr>
        <w:pStyle w:val="ConsPlusNormal"/>
        <w:spacing w:before="220"/>
        <w:ind w:firstLine="540"/>
        <w:jc w:val="both"/>
      </w:pPr>
      <w:r>
        <w:t>6. Операции, связанные с предоставлением (отказом в предоставлении) сведений из реестра, Федеральное дорожное агентство отражает в журнале учета выписок из реестра.</w:t>
      </w:r>
    </w:p>
    <w:p w:rsidR="00AF3010" w:rsidRDefault="00AF3010" w:rsidP="00AF3010">
      <w:pPr>
        <w:pStyle w:val="ConsPlusNormal"/>
        <w:spacing w:before="220"/>
        <w:ind w:firstLine="540"/>
        <w:jc w:val="both"/>
      </w:pPr>
      <w:r>
        <w:t>7. Решения Федерального дорожного агентства об отказе в предоставлении сведений из реестра могут быть обжалованы в порядке, установленном законодательством Российской Федерации.</w:t>
      </w:r>
    </w:p>
    <w:p w:rsidR="00AF3010" w:rsidRDefault="00AF3010" w:rsidP="00AF3010">
      <w:pPr>
        <w:pStyle w:val="ConsPlusNormal"/>
        <w:ind w:firstLine="540"/>
        <w:jc w:val="both"/>
      </w:pPr>
    </w:p>
    <w:p w:rsidR="00AF3010" w:rsidRDefault="00AF3010" w:rsidP="00AF3010">
      <w:pPr>
        <w:pStyle w:val="ConsPlusNormal"/>
        <w:ind w:firstLine="540"/>
        <w:jc w:val="both"/>
      </w:pPr>
    </w:p>
    <w:p w:rsidR="00AF3010" w:rsidRDefault="00AF3010" w:rsidP="00AF3010">
      <w:pPr>
        <w:pStyle w:val="ConsPlusNormal"/>
        <w:ind w:firstLine="540"/>
        <w:jc w:val="both"/>
      </w:pPr>
    </w:p>
    <w:p w:rsidR="00AF3010" w:rsidRDefault="00AF3010" w:rsidP="00AF3010">
      <w:pPr>
        <w:pStyle w:val="ConsPlusNormal"/>
        <w:ind w:firstLine="540"/>
        <w:jc w:val="both"/>
      </w:pPr>
    </w:p>
    <w:p w:rsidR="00AF3010" w:rsidRDefault="00AF3010" w:rsidP="00AF3010">
      <w:pPr>
        <w:pStyle w:val="ConsPlusNormal"/>
        <w:ind w:firstLine="540"/>
        <w:jc w:val="both"/>
      </w:pPr>
    </w:p>
    <w:p w:rsidR="00AF3010" w:rsidRDefault="00AF3010" w:rsidP="00AF3010">
      <w:pPr>
        <w:pStyle w:val="ConsPlusNormal"/>
        <w:jc w:val="right"/>
        <w:outlineLvl w:val="1"/>
      </w:pPr>
      <w:r>
        <w:t>Приложение</w:t>
      </w:r>
    </w:p>
    <w:p w:rsidR="00AF3010" w:rsidRDefault="00AF3010" w:rsidP="00AF3010">
      <w:pPr>
        <w:pStyle w:val="ConsPlusNormal"/>
        <w:jc w:val="right"/>
      </w:pPr>
      <w:r>
        <w:t xml:space="preserve">к Порядку </w:t>
      </w:r>
      <w:hyperlink w:anchor="P258" w:history="1">
        <w:r>
          <w:rPr>
            <w:color w:val="0000FF"/>
          </w:rPr>
          <w:t>(п. 3)</w:t>
        </w:r>
      </w:hyperlink>
    </w:p>
    <w:p w:rsidR="00AF3010" w:rsidRDefault="00AF3010" w:rsidP="00AF3010">
      <w:pPr>
        <w:pStyle w:val="ConsPlusNormal"/>
        <w:ind w:firstLine="540"/>
        <w:jc w:val="both"/>
      </w:pPr>
    </w:p>
    <w:p w:rsidR="00AF3010" w:rsidRDefault="00AF3010" w:rsidP="00AF3010">
      <w:pPr>
        <w:pStyle w:val="ConsPlusNonformat"/>
        <w:jc w:val="both"/>
      </w:pPr>
      <w:bookmarkStart w:id="8" w:name="P275"/>
      <w:bookmarkEnd w:id="8"/>
      <w:r>
        <w:t xml:space="preserve">                                  ВЫПИСКА</w:t>
      </w:r>
    </w:p>
    <w:p w:rsidR="00AF3010" w:rsidRDefault="00AF3010" w:rsidP="00AF3010">
      <w:pPr>
        <w:pStyle w:val="ConsPlusNonformat"/>
        <w:jc w:val="both"/>
      </w:pPr>
      <w:r>
        <w:t xml:space="preserve">          из Единого государственного реестра автомобильных дорог</w:t>
      </w:r>
    </w:p>
    <w:p w:rsidR="00AF3010" w:rsidRDefault="00AF3010" w:rsidP="00AF3010">
      <w:pPr>
        <w:pStyle w:val="ConsPlusNonformat"/>
        <w:jc w:val="both"/>
      </w:pPr>
    </w:p>
    <w:p w:rsidR="00AF3010" w:rsidRDefault="00AF3010" w:rsidP="00AF3010">
      <w:pPr>
        <w:pStyle w:val="ConsPlusNonformat"/>
        <w:jc w:val="both"/>
      </w:pPr>
      <w:r>
        <w:t xml:space="preserve">    "__" __________ 20__ г.                            N ____________</w:t>
      </w:r>
    </w:p>
    <w:p w:rsidR="00AF3010" w:rsidRDefault="00AF3010" w:rsidP="00AF3010">
      <w:pPr>
        <w:pStyle w:val="ConsPlusNonformat"/>
        <w:jc w:val="both"/>
      </w:pPr>
    </w:p>
    <w:p w:rsidR="00AF3010" w:rsidRDefault="00AF3010" w:rsidP="00AF3010">
      <w:pPr>
        <w:pStyle w:val="ConsPlusNonformat"/>
        <w:jc w:val="both"/>
      </w:pPr>
      <w:r>
        <w:t xml:space="preserve">    Настоящая выписка содержит сведения </w:t>
      </w:r>
      <w:proofErr w:type="gramStart"/>
      <w:r>
        <w:t>об</w:t>
      </w:r>
      <w:proofErr w:type="gramEnd"/>
      <w:r>
        <w:t xml:space="preserve"> ________________________________</w:t>
      </w:r>
    </w:p>
    <w:p w:rsidR="00AF3010" w:rsidRDefault="00AF3010" w:rsidP="00AF3010">
      <w:pPr>
        <w:pStyle w:val="ConsPlusNonformat"/>
        <w:jc w:val="both"/>
      </w:pPr>
      <w:r>
        <w:t>___________________________________________________________________________</w:t>
      </w:r>
    </w:p>
    <w:p w:rsidR="00AF3010" w:rsidRDefault="00AF3010" w:rsidP="00AF3010">
      <w:pPr>
        <w:pStyle w:val="ConsPlusNonformat"/>
        <w:jc w:val="both"/>
      </w:pPr>
      <w:r>
        <w:t xml:space="preserve">      (полное наименование автомобильной дороги в предложном падеже)</w:t>
      </w:r>
    </w:p>
    <w:p w:rsidR="00AF3010" w:rsidRDefault="00AF3010" w:rsidP="00AF3010">
      <w:pPr>
        <w:pStyle w:val="ConsPlusNonformat"/>
        <w:jc w:val="both"/>
      </w:pPr>
    </w:p>
    <w:p w:rsidR="00AF3010" w:rsidRDefault="00AF3010" w:rsidP="00AF3010">
      <w:pPr>
        <w:pStyle w:val="ConsPlusNonformat"/>
        <w:jc w:val="both"/>
      </w:pPr>
      <w:r>
        <w:t>┌─┬─┬─┬─┬─┬─┬─┬─┬─┬─┬─┬─┐                                     ┌─┬─┬─┬─┬─┬─┐</w:t>
      </w:r>
    </w:p>
    <w:p w:rsidR="00AF3010" w:rsidRDefault="00AF3010" w:rsidP="00AF3010">
      <w:pPr>
        <w:pStyle w:val="ConsPlusNonformat"/>
        <w:jc w:val="both"/>
      </w:pPr>
      <w:r>
        <w:t>│ │ │ │ │ │ │ │ │ │ │ │ │                                     │ │ │ │ │ │ │</w:t>
      </w:r>
    </w:p>
    <w:p w:rsidR="00AF3010" w:rsidRDefault="00AF3010" w:rsidP="00AF3010">
      <w:pPr>
        <w:pStyle w:val="ConsPlusNonformat"/>
        <w:jc w:val="both"/>
      </w:pPr>
      <w:r>
        <w:t>└─┴─┴─┴─┴─┴─┴─┴─┴─┴─┴─┴─┘                                     └─┴─┴─┴─┴─┴─┘</w:t>
      </w:r>
    </w:p>
    <w:p w:rsidR="00AF3010" w:rsidRDefault="00AF3010" w:rsidP="00AF3010">
      <w:pPr>
        <w:pStyle w:val="ConsPlusNonformat"/>
        <w:jc w:val="both"/>
      </w:pPr>
      <w:r>
        <w:t xml:space="preserve">     (реестровый номер автомобильной дороги и дата </w:t>
      </w:r>
      <w:hyperlink w:anchor="P314" w:history="1">
        <w:r>
          <w:rPr>
            <w:color w:val="0000FF"/>
          </w:rPr>
          <w:t>&lt;*&gt;</w:t>
        </w:r>
      </w:hyperlink>
      <w:r>
        <w:t xml:space="preserve"> его присвоения)</w:t>
      </w:r>
    </w:p>
    <w:p w:rsidR="00AF3010" w:rsidRDefault="00AF3010" w:rsidP="00AF3010">
      <w:pPr>
        <w:pStyle w:val="ConsPlusNonformat"/>
        <w:jc w:val="both"/>
      </w:pPr>
    </w:p>
    <w:p w:rsidR="00AF3010" w:rsidRDefault="00AF3010" w:rsidP="00AF3010">
      <w:pPr>
        <w:pStyle w:val="ConsPlusNonformat"/>
        <w:jc w:val="both"/>
      </w:pPr>
      <w:proofErr w:type="gramStart"/>
      <w:r>
        <w:t>внесенные</w:t>
      </w:r>
      <w:proofErr w:type="gramEnd"/>
      <w:r>
        <w:t xml:space="preserve">  в  единый   государственный реестр автомобильных дорог и имеющие</w:t>
      </w:r>
    </w:p>
    <w:p w:rsidR="00AF3010" w:rsidRDefault="00AF3010" w:rsidP="00AF3010">
      <w:pPr>
        <w:pStyle w:val="ConsPlusNonformat"/>
        <w:jc w:val="both"/>
      </w:pPr>
      <w:r>
        <w:t>следующие значения:</w:t>
      </w:r>
    </w:p>
    <w:p w:rsidR="00AF3010" w:rsidRDefault="00AF3010" w:rsidP="00AF3010">
      <w:pPr>
        <w:pStyle w:val="ConsPlusNormal"/>
        <w:jc w:val="both"/>
      </w:pPr>
    </w:p>
    <w:p w:rsidR="00AF3010" w:rsidRDefault="00AF3010" w:rsidP="00AF3010">
      <w:pPr>
        <w:sectPr w:rsidR="00AF3010" w:rsidSect="00304B43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50"/>
        <w:gridCol w:w="6765"/>
        <w:gridCol w:w="3795"/>
      </w:tblGrid>
      <w:tr w:rsidR="00AF3010" w:rsidTr="009B31FE">
        <w:tc>
          <w:tcPr>
            <w:tcW w:w="1650" w:type="dxa"/>
          </w:tcPr>
          <w:p w:rsidR="00AF3010" w:rsidRDefault="00AF3010" w:rsidP="009B31F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765" w:type="dxa"/>
          </w:tcPr>
          <w:p w:rsidR="00AF3010" w:rsidRDefault="00AF3010" w:rsidP="009B31FE">
            <w:pPr>
              <w:pStyle w:val="ConsPlusNormal"/>
              <w:jc w:val="center"/>
            </w:pPr>
            <w:r>
              <w:t xml:space="preserve">Наименование сведений </w:t>
            </w:r>
            <w:hyperlink w:anchor="P31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795" w:type="dxa"/>
          </w:tcPr>
          <w:p w:rsidR="00AF3010" w:rsidRDefault="00AF3010" w:rsidP="009B31FE">
            <w:pPr>
              <w:pStyle w:val="ConsPlusNormal"/>
              <w:jc w:val="center"/>
            </w:pPr>
            <w:r>
              <w:t xml:space="preserve">Значение сведений </w:t>
            </w:r>
            <w:hyperlink w:anchor="P316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AF3010" w:rsidTr="009B31FE">
        <w:tc>
          <w:tcPr>
            <w:tcW w:w="1650" w:type="dxa"/>
          </w:tcPr>
          <w:p w:rsidR="00AF3010" w:rsidRDefault="00AF3010" w:rsidP="009B31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65" w:type="dxa"/>
          </w:tcPr>
          <w:p w:rsidR="00AF3010" w:rsidRDefault="00AF3010" w:rsidP="009B31FE">
            <w:pPr>
              <w:pStyle w:val="ConsPlusNormal"/>
              <w:jc w:val="both"/>
            </w:pPr>
          </w:p>
        </w:tc>
        <w:tc>
          <w:tcPr>
            <w:tcW w:w="3795" w:type="dxa"/>
          </w:tcPr>
          <w:p w:rsidR="00AF3010" w:rsidRDefault="00AF3010" w:rsidP="009B31FE">
            <w:pPr>
              <w:pStyle w:val="ConsPlusNormal"/>
              <w:jc w:val="both"/>
            </w:pPr>
          </w:p>
        </w:tc>
      </w:tr>
      <w:tr w:rsidR="00AF3010" w:rsidTr="009B31FE">
        <w:tc>
          <w:tcPr>
            <w:tcW w:w="1650" w:type="dxa"/>
          </w:tcPr>
          <w:p w:rsidR="00AF3010" w:rsidRDefault="00AF3010" w:rsidP="009B31FE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6765" w:type="dxa"/>
          </w:tcPr>
          <w:p w:rsidR="00AF3010" w:rsidRDefault="00AF3010" w:rsidP="009B31FE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3795" w:type="dxa"/>
          </w:tcPr>
          <w:p w:rsidR="00AF3010" w:rsidRDefault="00AF3010" w:rsidP="009B31FE">
            <w:pPr>
              <w:pStyle w:val="ConsPlusNormal"/>
              <w:jc w:val="center"/>
            </w:pPr>
            <w:r>
              <w:t>...</w:t>
            </w:r>
          </w:p>
        </w:tc>
      </w:tr>
      <w:tr w:rsidR="00AF3010" w:rsidTr="009B31FE">
        <w:tc>
          <w:tcPr>
            <w:tcW w:w="1650" w:type="dxa"/>
          </w:tcPr>
          <w:p w:rsidR="00AF3010" w:rsidRDefault="00AF3010" w:rsidP="009B31FE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6765" w:type="dxa"/>
          </w:tcPr>
          <w:p w:rsidR="00AF3010" w:rsidRDefault="00AF3010" w:rsidP="009B31FE">
            <w:pPr>
              <w:pStyle w:val="ConsPlusNormal"/>
              <w:jc w:val="both"/>
            </w:pPr>
          </w:p>
        </w:tc>
        <w:tc>
          <w:tcPr>
            <w:tcW w:w="3795" w:type="dxa"/>
          </w:tcPr>
          <w:p w:rsidR="00AF3010" w:rsidRDefault="00AF3010" w:rsidP="009B31FE">
            <w:pPr>
              <w:pStyle w:val="ConsPlusNormal"/>
              <w:jc w:val="both"/>
            </w:pPr>
          </w:p>
        </w:tc>
      </w:tr>
    </w:tbl>
    <w:p w:rsidR="00AF3010" w:rsidRDefault="00AF3010" w:rsidP="00AF3010">
      <w:pPr>
        <w:pStyle w:val="ConsPlusNormal"/>
        <w:jc w:val="both"/>
      </w:pPr>
    </w:p>
    <w:p w:rsidR="00AF3010" w:rsidRDefault="00AF3010" w:rsidP="00AF3010">
      <w:pPr>
        <w:pStyle w:val="ConsPlusNonformat"/>
        <w:jc w:val="both"/>
      </w:pPr>
      <w:r>
        <w:t>Должностное лицо __________________________________________________________</w:t>
      </w:r>
    </w:p>
    <w:p w:rsidR="00AF3010" w:rsidRDefault="00AF3010" w:rsidP="00AF3010">
      <w:pPr>
        <w:pStyle w:val="ConsPlusNonformat"/>
        <w:jc w:val="both"/>
      </w:pPr>
      <w:r>
        <w:t xml:space="preserve">                      </w:t>
      </w:r>
      <w:proofErr w:type="gramStart"/>
      <w:r>
        <w:t>(полное наименование структурного подразделения</w:t>
      </w:r>
      <w:proofErr w:type="gramEnd"/>
    </w:p>
    <w:p w:rsidR="00AF3010" w:rsidRDefault="00AF3010" w:rsidP="00AF3010">
      <w:pPr>
        <w:pStyle w:val="ConsPlusNonformat"/>
        <w:jc w:val="both"/>
      </w:pPr>
      <w:r>
        <w:t>___________________________________________________________________________</w:t>
      </w:r>
    </w:p>
    <w:p w:rsidR="00AF3010" w:rsidRDefault="00AF3010" w:rsidP="00AF3010">
      <w:pPr>
        <w:pStyle w:val="ConsPlusNonformat"/>
        <w:jc w:val="both"/>
      </w:pPr>
      <w:r>
        <w:t xml:space="preserve">                               </w:t>
      </w:r>
      <w:proofErr w:type="spellStart"/>
      <w:proofErr w:type="gramStart"/>
      <w:r>
        <w:t>Росавтодора</w:t>
      </w:r>
      <w:proofErr w:type="spellEnd"/>
      <w:r>
        <w:t>)</w:t>
      </w:r>
      <w:proofErr w:type="gramEnd"/>
    </w:p>
    <w:p w:rsidR="00AF3010" w:rsidRDefault="00AF3010" w:rsidP="00AF3010">
      <w:pPr>
        <w:pStyle w:val="ConsPlusNonformat"/>
        <w:jc w:val="both"/>
      </w:pPr>
    </w:p>
    <w:p w:rsidR="00AF3010" w:rsidRDefault="00AF3010" w:rsidP="00AF3010">
      <w:pPr>
        <w:pStyle w:val="ConsPlusNonformat"/>
        <w:jc w:val="both"/>
      </w:pPr>
      <w:r>
        <w:t xml:space="preserve">              __________________               ____________________</w:t>
      </w:r>
    </w:p>
    <w:p w:rsidR="00AF3010" w:rsidRDefault="00AF3010" w:rsidP="00AF3010">
      <w:pPr>
        <w:pStyle w:val="ConsPlusNonformat"/>
        <w:jc w:val="both"/>
      </w:pPr>
      <w:r>
        <w:t xml:space="preserve">                  (подпись)                          (Ф.И.О.)</w:t>
      </w:r>
    </w:p>
    <w:p w:rsidR="00AF3010" w:rsidRDefault="00AF3010" w:rsidP="00AF3010">
      <w:pPr>
        <w:pStyle w:val="ConsPlusNormal"/>
        <w:jc w:val="both"/>
      </w:pPr>
    </w:p>
    <w:p w:rsidR="00AF3010" w:rsidRDefault="00AF3010" w:rsidP="00AF3010">
      <w:pPr>
        <w:pStyle w:val="ConsPlusNormal"/>
        <w:ind w:firstLine="540"/>
        <w:jc w:val="both"/>
      </w:pPr>
      <w:r>
        <w:t>--------------------------------</w:t>
      </w:r>
    </w:p>
    <w:p w:rsidR="00AF3010" w:rsidRDefault="00AF3010" w:rsidP="00AF3010">
      <w:pPr>
        <w:pStyle w:val="ConsPlusNormal"/>
        <w:spacing w:before="220"/>
        <w:ind w:firstLine="540"/>
        <w:jc w:val="both"/>
      </w:pPr>
      <w:bookmarkStart w:id="9" w:name="P314"/>
      <w:bookmarkEnd w:id="9"/>
      <w:r>
        <w:t>&lt;*&gt; Число, месяц и последние две цифры года присвоения реестрового номера автомобильной дороге.</w:t>
      </w:r>
    </w:p>
    <w:p w:rsidR="00AF3010" w:rsidRDefault="00AF3010" w:rsidP="00AF3010">
      <w:pPr>
        <w:pStyle w:val="ConsPlusNormal"/>
        <w:spacing w:before="220"/>
        <w:ind w:firstLine="540"/>
        <w:jc w:val="both"/>
      </w:pPr>
      <w:bookmarkStart w:id="10" w:name="P315"/>
      <w:bookmarkEnd w:id="10"/>
      <w:r>
        <w:t>&lt;**&gt; Наименования сведений приводятся согласно форме информационной карты автомобильной дороги (</w:t>
      </w:r>
      <w:hyperlink w:anchor="P161" w:history="1">
        <w:r>
          <w:rPr>
            <w:color w:val="0000FF"/>
          </w:rPr>
          <w:t>приложение</w:t>
        </w:r>
      </w:hyperlink>
      <w:r>
        <w:t xml:space="preserve"> к Правилам формирования и ведения Единого государственного </w:t>
      </w:r>
      <w:proofErr w:type="gramStart"/>
      <w:r>
        <w:t>реестра</w:t>
      </w:r>
      <w:proofErr w:type="gramEnd"/>
      <w:r>
        <w:t xml:space="preserve"> автомобильных дорог </w:t>
      </w:r>
      <w:hyperlink w:anchor="P109" w:history="1">
        <w:r>
          <w:rPr>
            <w:color w:val="0000FF"/>
          </w:rPr>
          <w:t>(п. 14)</w:t>
        </w:r>
      </w:hyperlink>
      <w:r>
        <w:t>).</w:t>
      </w:r>
    </w:p>
    <w:p w:rsidR="00AF3010" w:rsidRDefault="00AF3010" w:rsidP="00AF3010">
      <w:pPr>
        <w:pStyle w:val="ConsPlusNormal"/>
        <w:spacing w:before="220"/>
        <w:ind w:firstLine="540"/>
        <w:jc w:val="both"/>
      </w:pPr>
      <w:bookmarkStart w:id="11" w:name="P316"/>
      <w:bookmarkEnd w:id="11"/>
      <w:r>
        <w:t>&lt;***&gt; При отсутствии сведения пишется слово "нет".</w:t>
      </w:r>
    </w:p>
    <w:p w:rsidR="00AF3010" w:rsidRDefault="00AF3010" w:rsidP="00AF3010">
      <w:pPr>
        <w:pStyle w:val="ConsPlusNormal"/>
        <w:ind w:firstLine="540"/>
        <w:jc w:val="both"/>
      </w:pPr>
    </w:p>
    <w:p w:rsidR="00AF3010" w:rsidRDefault="00AF3010" w:rsidP="00AF3010">
      <w:pPr>
        <w:pStyle w:val="ConsPlusNormal"/>
        <w:ind w:firstLine="540"/>
        <w:jc w:val="both"/>
      </w:pPr>
    </w:p>
    <w:p w:rsidR="00AF3010" w:rsidRDefault="00AF3010" w:rsidP="00AF301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F3010" w:rsidRDefault="00AF3010" w:rsidP="00AF3010"/>
    <w:p w:rsidR="00D70FD1" w:rsidRDefault="00D70FD1">
      <w:bookmarkStart w:id="12" w:name="_GoBack"/>
      <w:bookmarkEnd w:id="12"/>
    </w:p>
    <w:sectPr w:rsidR="00D70FD1" w:rsidSect="00275F39">
      <w:pgSz w:w="16838" w:h="11905" w:orient="landscape"/>
      <w:pgMar w:top="1440" w:right="1440" w:bottom="1440" w:left="14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revisionView w:insDel="0" w:formatting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010"/>
    <w:rsid w:val="0000004B"/>
    <w:rsid w:val="000000BD"/>
    <w:rsid w:val="000001D1"/>
    <w:rsid w:val="000002BC"/>
    <w:rsid w:val="0000088E"/>
    <w:rsid w:val="00000926"/>
    <w:rsid w:val="00000C6A"/>
    <w:rsid w:val="00001059"/>
    <w:rsid w:val="0000126C"/>
    <w:rsid w:val="00001650"/>
    <w:rsid w:val="000016A0"/>
    <w:rsid w:val="000024B5"/>
    <w:rsid w:val="00002565"/>
    <w:rsid w:val="0000258E"/>
    <w:rsid w:val="000028F9"/>
    <w:rsid w:val="0000323C"/>
    <w:rsid w:val="0000325C"/>
    <w:rsid w:val="00003276"/>
    <w:rsid w:val="00004408"/>
    <w:rsid w:val="000045DE"/>
    <w:rsid w:val="00004B16"/>
    <w:rsid w:val="00004CF3"/>
    <w:rsid w:val="00004F1E"/>
    <w:rsid w:val="000051F0"/>
    <w:rsid w:val="00005234"/>
    <w:rsid w:val="00005747"/>
    <w:rsid w:val="00005783"/>
    <w:rsid w:val="0000592C"/>
    <w:rsid w:val="00005CF1"/>
    <w:rsid w:val="000061C7"/>
    <w:rsid w:val="00006546"/>
    <w:rsid w:val="000065C0"/>
    <w:rsid w:val="00006642"/>
    <w:rsid w:val="00006937"/>
    <w:rsid w:val="00006B66"/>
    <w:rsid w:val="00006DAE"/>
    <w:rsid w:val="00010125"/>
    <w:rsid w:val="000101A2"/>
    <w:rsid w:val="00010653"/>
    <w:rsid w:val="00010A0C"/>
    <w:rsid w:val="00010E9D"/>
    <w:rsid w:val="00010F59"/>
    <w:rsid w:val="000110B3"/>
    <w:rsid w:val="0001114D"/>
    <w:rsid w:val="00011398"/>
    <w:rsid w:val="00011A57"/>
    <w:rsid w:val="00011B56"/>
    <w:rsid w:val="00011C0C"/>
    <w:rsid w:val="00012007"/>
    <w:rsid w:val="00012354"/>
    <w:rsid w:val="00012651"/>
    <w:rsid w:val="00012F00"/>
    <w:rsid w:val="000137A5"/>
    <w:rsid w:val="00013B0E"/>
    <w:rsid w:val="00013D69"/>
    <w:rsid w:val="00013E8B"/>
    <w:rsid w:val="00013FC4"/>
    <w:rsid w:val="00014027"/>
    <w:rsid w:val="0001445C"/>
    <w:rsid w:val="00014623"/>
    <w:rsid w:val="0001463D"/>
    <w:rsid w:val="000146A9"/>
    <w:rsid w:val="00014B49"/>
    <w:rsid w:val="00014BB8"/>
    <w:rsid w:val="00015878"/>
    <w:rsid w:val="00015B62"/>
    <w:rsid w:val="00016140"/>
    <w:rsid w:val="000165AF"/>
    <w:rsid w:val="00016646"/>
    <w:rsid w:val="00016794"/>
    <w:rsid w:val="00017027"/>
    <w:rsid w:val="0001710D"/>
    <w:rsid w:val="0001734C"/>
    <w:rsid w:val="000176C0"/>
    <w:rsid w:val="000177AE"/>
    <w:rsid w:val="00017928"/>
    <w:rsid w:val="00017A84"/>
    <w:rsid w:val="00017E27"/>
    <w:rsid w:val="000205D1"/>
    <w:rsid w:val="00020C95"/>
    <w:rsid w:val="00020FBE"/>
    <w:rsid w:val="00021211"/>
    <w:rsid w:val="00021604"/>
    <w:rsid w:val="000219A6"/>
    <w:rsid w:val="000219F6"/>
    <w:rsid w:val="00022473"/>
    <w:rsid w:val="00022644"/>
    <w:rsid w:val="000226CF"/>
    <w:rsid w:val="00022856"/>
    <w:rsid w:val="000229AA"/>
    <w:rsid w:val="00023209"/>
    <w:rsid w:val="00023400"/>
    <w:rsid w:val="00023730"/>
    <w:rsid w:val="00023B1E"/>
    <w:rsid w:val="00023C32"/>
    <w:rsid w:val="00023DA9"/>
    <w:rsid w:val="00024E57"/>
    <w:rsid w:val="0002536A"/>
    <w:rsid w:val="000257C9"/>
    <w:rsid w:val="00025D6E"/>
    <w:rsid w:val="000260BE"/>
    <w:rsid w:val="00026111"/>
    <w:rsid w:val="00026B60"/>
    <w:rsid w:val="00026BC1"/>
    <w:rsid w:val="00026DDD"/>
    <w:rsid w:val="00026FA5"/>
    <w:rsid w:val="00027028"/>
    <w:rsid w:val="000271A9"/>
    <w:rsid w:val="00027F4D"/>
    <w:rsid w:val="00030048"/>
    <w:rsid w:val="00030198"/>
    <w:rsid w:val="00030972"/>
    <w:rsid w:val="00030D31"/>
    <w:rsid w:val="00030DDD"/>
    <w:rsid w:val="00030E6B"/>
    <w:rsid w:val="00031874"/>
    <w:rsid w:val="00031E14"/>
    <w:rsid w:val="00032295"/>
    <w:rsid w:val="00032809"/>
    <w:rsid w:val="00032880"/>
    <w:rsid w:val="00032890"/>
    <w:rsid w:val="00032F92"/>
    <w:rsid w:val="0003307C"/>
    <w:rsid w:val="00033131"/>
    <w:rsid w:val="0003320E"/>
    <w:rsid w:val="00033498"/>
    <w:rsid w:val="0003351A"/>
    <w:rsid w:val="000336A5"/>
    <w:rsid w:val="00033926"/>
    <w:rsid w:val="00033996"/>
    <w:rsid w:val="00033A38"/>
    <w:rsid w:val="00033A41"/>
    <w:rsid w:val="00033BAB"/>
    <w:rsid w:val="00033F7F"/>
    <w:rsid w:val="00033FE4"/>
    <w:rsid w:val="0003415D"/>
    <w:rsid w:val="00034280"/>
    <w:rsid w:val="00034C08"/>
    <w:rsid w:val="00034C63"/>
    <w:rsid w:val="00034E0F"/>
    <w:rsid w:val="00035332"/>
    <w:rsid w:val="00035CED"/>
    <w:rsid w:val="000360B1"/>
    <w:rsid w:val="000363C4"/>
    <w:rsid w:val="00036FEB"/>
    <w:rsid w:val="00037138"/>
    <w:rsid w:val="00037C4A"/>
    <w:rsid w:val="00037D95"/>
    <w:rsid w:val="00037E84"/>
    <w:rsid w:val="00040202"/>
    <w:rsid w:val="0004044F"/>
    <w:rsid w:val="0004058C"/>
    <w:rsid w:val="00040789"/>
    <w:rsid w:val="00040810"/>
    <w:rsid w:val="00040B0D"/>
    <w:rsid w:val="00040C23"/>
    <w:rsid w:val="00040E08"/>
    <w:rsid w:val="00041967"/>
    <w:rsid w:val="0004204C"/>
    <w:rsid w:val="00042189"/>
    <w:rsid w:val="000422E0"/>
    <w:rsid w:val="00042C7D"/>
    <w:rsid w:val="0004309D"/>
    <w:rsid w:val="000434EF"/>
    <w:rsid w:val="00043DDD"/>
    <w:rsid w:val="00043FD9"/>
    <w:rsid w:val="00044181"/>
    <w:rsid w:val="00044540"/>
    <w:rsid w:val="00044584"/>
    <w:rsid w:val="0004458E"/>
    <w:rsid w:val="000447A1"/>
    <w:rsid w:val="000448E0"/>
    <w:rsid w:val="00044B6A"/>
    <w:rsid w:val="00044D70"/>
    <w:rsid w:val="00044DFB"/>
    <w:rsid w:val="00044F37"/>
    <w:rsid w:val="0004578D"/>
    <w:rsid w:val="00045B46"/>
    <w:rsid w:val="00045B96"/>
    <w:rsid w:val="00045D26"/>
    <w:rsid w:val="00045F16"/>
    <w:rsid w:val="00046619"/>
    <w:rsid w:val="00046787"/>
    <w:rsid w:val="000471D6"/>
    <w:rsid w:val="000474F3"/>
    <w:rsid w:val="00047615"/>
    <w:rsid w:val="00047A79"/>
    <w:rsid w:val="0005035A"/>
    <w:rsid w:val="000504A0"/>
    <w:rsid w:val="000504CC"/>
    <w:rsid w:val="00050C64"/>
    <w:rsid w:val="00050D72"/>
    <w:rsid w:val="0005114A"/>
    <w:rsid w:val="00051365"/>
    <w:rsid w:val="0005151F"/>
    <w:rsid w:val="0005181E"/>
    <w:rsid w:val="00051D99"/>
    <w:rsid w:val="0005294E"/>
    <w:rsid w:val="00052D67"/>
    <w:rsid w:val="00052DD2"/>
    <w:rsid w:val="00053790"/>
    <w:rsid w:val="000537D2"/>
    <w:rsid w:val="00053C3E"/>
    <w:rsid w:val="00053F9E"/>
    <w:rsid w:val="00054146"/>
    <w:rsid w:val="0005420D"/>
    <w:rsid w:val="0005440C"/>
    <w:rsid w:val="00054736"/>
    <w:rsid w:val="000549F2"/>
    <w:rsid w:val="00054D93"/>
    <w:rsid w:val="00055275"/>
    <w:rsid w:val="0005528E"/>
    <w:rsid w:val="0005541D"/>
    <w:rsid w:val="00055473"/>
    <w:rsid w:val="000555FD"/>
    <w:rsid w:val="00055816"/>
    <w:rsid w:val="00055AD1"/>
    <w:rsid w:val="00055B72"/>
    <w:rsid w:val="00055F16"/>
    <w:rsid w:val="00055FB8"/>
    <w:rsid w:val="000561EA"/>
    <w:rsid w:val="00056538"/>
    <w:rsid w:val="00056802"/>
    <w:rsid w:val="000569E8"/>
    <w:rsid w:val="00056C1B"/>
    <w:rsid w:val="00056DF2"/>
    <w:rsid w:val="00056F93"/>
    <w:rsid w:val="00056FC3"/>
    <w:rsid w:val="000570F4"/>
    <w:rsid w:val="00057244"/>
    <w:rsid w:val="00057A1B"/>
    <w:rsid w:val="00060771"/>
    <w:rsid w:val="00060A4E"/>
    <w:rsid w:val="00060ADB"/>
    <w:rsid w:val="000614A1"/>
    <w:rsid w:val="00061619"/>
    <w:rsid w:val="00061740"/>
    <w:rsid w:val="00061AB2"/>
    <w:rsid w:val="00061DFB"/>
    <w:rsid w:val="00062399"/>
    <w:rsid w:val="000629BA"/>
    <w:rsid w:val="000629FF"/>
    <w:rsid w:val="000630B8"/>
    <w:rsid w:val="00063485"/>
    <w:rsid w:val="000634DC"/>
    <w:rsid w:val="000635A6"/>
    <w:rsid w:val="0006370C"/>
    <w:rsid w:val="00063CCF"/>
    <w:rsid w:val="00063FB0"/>
    <w:rsid w:val="00063FF7"/>
    <w:rsid w:val="00064367"/>
    <w:rsid w:val="00064447"/>
    <w:rsid w:val="000647BE"/>
    <w:rsid w:val="00064C1E"/>
    <w:rsid w:val="00064F9D"/>
    <w:rsid w:val="000653F2"/>
    <w:rsid w:val="0006547A"/>
    <w:rsid w:val="00065591"/>
    <w:rsid w:val="00065E10"/>
    <w:rsid w:val="000660A1"/>
    <w:rsid w:val="0006616D"/>
    <w:rsid w:val="000668E0"/>
    <w:rsid w:val="00067070"/>
    <w:rsid w:val="000673C6"/>
    <w:rsid w:val="000673E0"/>
    <w:rsid w:val="00067478"/>
    <w:rsid w:val="000676A5"/>
    <w:rsid w:val="000678AB"/>
    <w:rsid w:val="00067B1C"/>
    <w:rsid w:val="00067BAC"/>
    <w:rsid w:val="0007002A"/>
    <w:rsid w:val="00070183"/>
    <w:rsid w:val="00070362"/>
    <w:rsid w:val="000704B5"/>
    <w:rsid w:val="000708C4"/>
    <w:rsid w:val="00070B7A"/>
    <w:rsid w:val="00070F37"/>
    <w:rsid w:val="00070FCC"/>
    <w:rsid w:val="000715BC"/>
    <w:rsid w:val="000717F6"/>
    <w:rsid w:val="00071A48"/>
    <w:rsid w:val="00071D96"/>
    <w:rsid w:val="00071E21"/>
    <w:rsid w:val="0007260E"/>
    <w:rsid w:val="00072BB1"/>
    <w:rsid w:val="00072C6A"/>
    <w:rsid w:val="00073371"/>
    <w:rsid w:val="0007342E"/>
    <w:rsid w:val="000738B0"/>
    <w:rsid w:val="00073C53"/>
    <w:rsid w:val="00073F34"/>
    <w:rsid w:val="0007410F"/>
    <w:rsid w:val="000742EA"/>
    <w:rsid w:val="0007466B"/>
    <w:rsid w:val="000750B5"/>
    <w:rsid w:val="0007546A"/>
    <w:rsid w:val="000756BC"/>
    <w:rsid w:val="00075B6C"/>
    <w:rsid w:val="00075DF8"/>
    <w:rsid w:val="00076051"/>
    <w:rsid w:val="000760EC"/>
    <w:rsid w:val="00076165"/>
    <w:rsid w:val="00076595"/>
    <w:rsid w:val="0007665B"/>
    <w:rsid w:val="00076824"/>
    <w:rsid w:val="00076BF9"/>
    <w:rsid w:val="000770D7"/>
    <w:rsid w:val="00077527"/>
    <w:rsid w:val="000775C8"/>
    <w:rsid w:val="00077724"/>
    <w:rsid w:val="0007795E"/>
    <w:rsid w:val="00077CC5"/>
    <w:rsid w:val="00077CF7"/>
    <w:rsid w:val="00077F93"/>
    <w:rsid w:val="000801CB"/>
    <w:rsid w:val="00080AC4"/>
    <w:rsid w:val="00080D94"/>
    <w:rsid w:val="00080E45"/>
    <w:rsid w:val="00081630"/>
    <w:rsid w:val="000817A7"/>
    <w:rsid w:val="000818AD"/>
    <w:rsid w:val="00081A54"/>
    <w:rsid w:val="00081B85"/>
    <w:rsid w:val="00081E40"/>
    <w:rsid w:val="00081FE9"/>
    <w:rsid w:val="00082754"/>
    <w:rsid w:val="0008283F"/>
    <w:rsid w:val="00082DA1"/>
    <w:rsid w:val="00082EA8"/>
    <w:rsid w:val="00082F1A"/>
    <w:rsid w:val="00083C47"/>
    <w:rsid w:val="00083EB0"/>
    <w:rsid w:val="00083EDB"/>
    <w:rsid w:val="00083EF1"/>
    <w:rsid w:val="00083EFD"/>
    <w:rsid w:val="00083FAC"/>
    <w:rsid w:val="00084234"/>
    <w:rsid w:val="000842CB"/>
    <w:rsid w:val="000843BC"/>
    <w:rsid w:val="00084720"/>
    <w:rsid w:val="000847C8"/>
    <w:rsid w:val="00084A68"/>
    <w:rsid w:val="00084A7E"/>
    <w:rsid w:val="00085108"/>
    <w:rsid w:val="00085195"/>
    <w:rsid w:val="0008532D"/>
    <w:rsid w:val="000855E5"/>
    <w:rsid w:val="000856E9"/>
    <w:rsid w:val="0008598D"/>
    <w:rsid w:val="00085FAC"/>
    <w:rsid w:val="00086036"/>
    <w:rsid w:val="00086321"/>
    <w:rsid w:val="0008641E"/>
    <w:rsid w:val="00086473"/>
    <w:rsid w:val="00086541"/>
    <w:rsid w:val="00086943"/>
    <w:rsid w:val="00086B67"/>
    <w:rsid w:val="00086EFE"/>
    <w:rsid w:val="000871F5"/>
    <w:rsid w:val="00087D87"/>
    <w:rsid w:val="00087EC9"/>
    <w:rsid w:val="00087F4E"/>
    <w:rsid w:val="00090390"/>
    <w:rsid w:val="000909AE"/>
    <w:rsid w:val="00091798"/>
    <w:rsid w:val="00091A70"/>
    <w:rsid w:val="00091D23"/>
    <w:rsid w:val="00091D78"/>
    <w:rsid w:val="0009206C"/>
    <w:rsid w:val="000923D5"/>
    <w:rsid w:val="00092AEC"/>
    <w:rsid w:val="0009338F"/>
    <w:rsid w:val="00093800"/>
    <w:rsid w:val="0009382E"/>
    <w:rsid w:val="00093B3D"/>
    <w:rsid w:val="000942A9"/>
    <w:rsid w:val="00094732"/>
    <w:rsid w:val="00094826"/>
    <w:rsid w:val="0009482C"/>
    <w:rsid w:val="00094A26"/>
    <w:rsid w:val="00094A62"/>
    <w:rsid w:val="00094E2E"/>
    <w:rsid w:val="00094ECA"/>
    <w:rsid w:val="00095088"/>
    <w:rsid w:val="00095427"/>
    <w:rsid w:val="00095691"/>
    <w:rsid w:val="00096457"/>
    <w:rsid w:val="0009691C"/>
    <w:rsid w:val="00096FAD"/>
    <w:rsid w:val="000971DF"/>
    <w:rsid w:val="0009734E"/>
    <w:rsid w:val="000973A3"/>
    <w:rsid w:val="00097656"/>
    <w:rsid w:val="000977BD"/>
    <w:rsid w:val="000979F9"/>
    <w:rsid w:val="00097E30"/>
    <w:rsid w:val="000A00BC"/>
    <w:rsid w:val="000A05FD"/>
    <w:rsid w:val="000A0621"/>
    <w:rsid w:val="000A0A2D"/>
    <w:rsid w:val="000A0C30"/>
    <w:rsid w:val="000A0D1B"/>
    <w:rsid w:val="000A0D9F"/>
    <w:rsid w:val="000A14B1"/>
    <w:rsid w:val="000A177E"/>
    <w:rsid w:val="000A18B5"/>
    <w:rsid w:val="000A1E44"/>
    <w:rsid w:val="000A2A3B"/>
    <w:rsid w:val="000A2AFE"/>
    <w:rsid w:val="000A2D35"/>
    <w:rsid w:val="000A2FD5"/>
    <w:rsid w:val="000A3438"/>
    <w:rsid w:val="000A34E0"/>
    <w:rsid w:val="000A3CEB"/>
    <w:rsid w:val="000A44CD"/>
    <w:rsid w:val="000A45D4"/>
    <w:rsid w:val="000A46A0"/>
    <w:rsid w:val="000A4A25"/>
    <w:rsid w:val="000A4A4F"/>
    <w:rsid w:val="000A4EF4"/>
    <w:rsid w:val="000A5305"/>
    <w:rsid w:val="000A5545"/>
    <w:rsid w:val="000A559F"/>
    <w:rsid w:val="000A595C"/>
    <w:rsid w:val="000A5BC2"/>
    <w:rsid w:val="000A5CF0"/>
    <w:rsid w:val="000A6116"/>
    <w:rsid w:val="000A613B"/>
    <w:rsid w:val="000A62AB"/>
    <w:rsid w:val="000A64FD"/>
    <w:rsid w:val="000A693D"/>
    <w:rsid w:val="000A6F7C"/>
    <w:rsid w:val="000A763E"/>
    <w:rsid w:val="000A7E29"/>
    <w:rsid w:val="000A7E49"/>
    <w:rsid w:val="000B029C"/>
    <w:rsid w:val="000B0420"/>
    <w:rsid w:val="000B0437"/>
    <w:rsid w:val="000B080F"/>
    <w:rsid w:val="000B0A10"/>
    <w:rsid w:val="000B0D7D"/>
    <w:rsid w:val="000B12EC"/>
    <w:rsid w:val="000B135D"/>
    <w:rsid w:val="000B14A0"/>
    <w:rsid w:val="000B1BD2"/>
    <w:rsid w:val="000B20AD"/>
    <w:rsid w:val="000B2CD8"/>
    <w:rsid w:val="000B30EF"/>
    <w:rsid w:val="000B3261"/>
    <w:rsid w:val="000B3489"/>
    <w:rsid w:val="000B34E5"/>
    <w:rsid w:val="000B3807"/>
    <w:rsid w:val="000B41E0"/>
    <w:rsid w:val="000B4609"/>
    <w:rsid w:val="000B5367"/>
    <w:rsid w:val="000B559F"/>
    <w:rsid w:val="000B6229"/>
    <w:rsid w:val="000B66CC"/>
    <w:rsid w:val="000B69FB"/>
    <w:rsid w:val="000B6F54"/>
    <w:rsid w:val="000B7077"/>
    <w:rsid w:val="000B7132"/>
    <w:rsid w:val="000B7270"/>
    <w:rsid w:val="000B750A"/>
    <w:rsid w:val="000B7AEE"/>
    <w:rsid w:val="000B7D9A"/>
    <w:rsid w:val="000C0114"/>
    <w:rsid w:val="000C04BA"/>
    <w:rsid w:val="000C09D2"/>
    <w:rsid w:val="000C0F30"/>
    <w:rsid w:val="000C0FF3"/>
    <w:rsid w:val="000C1581"/>
    <w:rsid w:val="000C1868"/>
    <w:rsid w:val="000C1ED3"/>
    <w:rsid w:val="000C238A"/>
    <w:rsid w:val="000C262B"/>
    <w:rsid w:val="000C27AA"/>
    <w:rsid w:val="000C28D4"/>
    <w:rsid w:val="000C2E1E"/>
    <w:rsid w:val="000C3048"/>
    <w:rsid w:val="000C32FA"/>
    <w:rsid w:val="000C3685"/>
    <w:rsid w:val="000C3774"/>
    <w:rsid w:val="000C3992"/>
    <w:rsid w:val="000C3AE2"/>
    <w:rsid w:val="000C3B2B"/>
    <w:rsid w:val="000C3C3E"/>
    <w:rsid w:val="000C402C"/>
    <w:rsid w:val="000C4129"/>
    <w:rsid w:val="000C4C8E"/>
    <w:rsid w:val="000C5270"/>
    <w:rsid w:val="000C6347"/>
    <w:rsid w:val="000C63D2"/>
    <w:rsid w:val="000C64C1"/>
    <w:rsid w:val="000C6824"/>
    <w:rsid w:val="000C6B02"/>
    <w:rsid w:val="000C6D04"/>
    <w:rsid w:val="000C6EA0"/>
    <w:rsid w:val="000C7287"/>
    <w:rsid w:val="000C729C"/>
    <w:rsid w:val="000C7574"/>
    <w:rsid w:val="000C79A5"/>
    <w:rsid w:val="000C79A8"/>
    <w:rsid w:val="000C79EB"/>
    <w:rsid w:val="000C7B74"/>
    <w:rsid w:val="000C7C06"/>
    <w:rsid w:val="000C7F41"/>
    <w:rsid w:val="000C7FF3"/>
    <w:rsid w:val="000D02BF"/>
    <w:rsid w:val="000D069B"/>
    <w:rsid w:val="000D0E24"/>
    <w:rsid w:val="000D10CB"/>
    <w:rsid w:val="000D1615"/>
    <w:rsid w:val="000D1752"/>
    <w:rsid w:val="000D1764"/>
    <w:rsid w:val="000D1999"/>
    <w:rsid w:val="000D1C4E"/>
    <w:rsid w:val="000D1DF3"/>
    <w:rsid w:val="000D1E0A"/>
    <w:rsid w:val="000D2070"/>
    <w:rsid w:val="000D26DA"/>
    <w:rsid w:val="000D28B0"/>
    <w:rsid w:val="000D29D6"/>
    <w:rsid w:val="000D2DE0"/>
    <w:rsid w:val="000D368F"/>
    <w:rsid w:val="000D36C8"/>
    <w:rsid w:val="000D36DC"/>
    <w:rsid w:val="000D381B"/>
    <w:rsid w:val="000D3B25"/>
    <w:rsid w:val="000D42A7"/>
    <w:rsid w:val="000D4772"/>
    <w:rsid w:val="000D4B24"/>
    <w:rsid w:val="000D4EF4"/>
    <w:rsid w:val="000D4FDE"/>
    <w:rsid w:val="000D5C25"/>
    <w:rsid w:val="000D5C79"/>
    <w:rsid w:val="000D5CEA"/>
    <w:rsid w:val="000D60AF"/>
    <w:rsid w:val="000D66F0"/>
    <w:rsid w:val="000D68C7"/>
    <w:rsid w:val="000D6BA1"/>
    <w:rsid w:val="000D6CD9"/>
    <w:rsid w:val="000D7038"/>
    <w:rsid w:val="000D7558"/>
    <w:rsid w:val="000D764E"/>
    <w:rsid w:val="000D7C2B"/>
    <w:rsid w:val="000D7DF2"/>
    <w:rsid w:val="000D7E0E"/>
    <w:rsid w:val="000D7EDE"/>
    <w:rsid w:val="000E0025"/>
    <w:rsid w:val="000E1540"/>
    <w:rsid w:val="000E181C"/>
    <w:rsid w:val="000E190D"/>
    <w:rsid w:val="000E2243"/>
    <w:rsid w:val="000E27FC"/>
    <w:rsid w:val="000E28CC"/>
    <w:rsid w:val="000E2964"/>
    <w:rsid w:val="000E298B"/>
    <w:rsid w:val="000E2A42"/>
    <w:rsid w:val="000E2AD3"/>
    <w:rsid w:val="000E2F7A"/>
    <w:rsid w:val="000E341D"/>
    <w:rsid w:val="000E37C3"/>
    <w:rsid w:val="000E3D1A"/>
    <w:rsid w:val="000E494F"/>
    <w:rsid w:val="000E4A19"/>
    <w:rsid w:val="000E4EF8"/>
    <w:rsid w:val="000E4FB3"/>
    <w:rsid w:val="000E5901"/>
    <w:rsid w:val="000E5A9E"/>
    <w:rsid w:val="000E5AA9"/>
    <w:rsid w:val="000E63F8"/>
    <w:rsid w:val="000E672B"/>
    <w:rsid w:val="000E6A2A"/>
    <w:rsid w:val="000E6BFE"/>
    <w:rsid w:val="000E6D5E"/>
    <w:rsid w:val="000E6DD1"/>
    <w:rsid w:val="000E71A6"/>
    <w:rsid w:val="000F05B1"/>
    <w:rsid w:val="000F0701"/>
    <w:rsid w:val="000F09D2"/>
    <w:rsid w:val="000F0AD3"/>
    <w:rsid w:val="000F0C2E"/>
    <w:rsid w:val="000F0C3D"/>
    <w:rsid w:val="000F0D3A"/>
    <w:rsid w:val="000F0F39"/>
    <w:rsid w:val="000F0F8F"/>
    <w:rsid w:val="000F1338"/>
    <w:rsid w:val="000F133A"/>
    <w:rsid w:val="000F15D7"/>
    <w:rsid w:val="000F1C31"/>
    <w:rsid w:val="000F1CEE"/>
    <w:rsid w:val="000F1F97"/>
    <w:rsid w:val="000F232A"/>
    <w:rsid w:val="000F29AC"/>
    <w:rsid w:val="000F2DB9"/>
    <w:rsid w:val="000F2F92"/>
    <w:rsid w:val="000F3090"/>
    <w:rsid w:val="000F31DF"/>
    <w:rsid w:val="000F3887"/>
    <w:rsid w:val="000F404B"/>
    <w:rsid w:val="000F4351"/>
    <w:rsid w:val="000F47FD"/>
    <w:rsid w:val="000F48F5"/>
    <w:rsid w:val="000F4BAB"/>
    <w:rsid w:val="000F4CD4"/>
    <w:rsid w:val="000F4E24"/>
    <w:rsid w:val="000F551B"/>
    <w:rsid w:val="000F55BA"/>
    <w:rsid w:val="000F5C0C"/>
    <w:rsid w:val="000F5E0D"/>
    <w:rsid w:val="000F5EE9"/>
    <w:rsid w:val="000F6667"/>
    <w:rsid w:val="000F69A1"/>
    <w:rsid w:val="000F69EF"/>
    <w:rsid w:val="000F6D3E"/>
    <w:rsid w:val="000F72D2"/>
    <w:rsid w:val="000F746E"/>
    <w:rsid w:val="000F7B80"/>
    <w:rsid w:val="000F7E53"/>
    <w:rsid w:val="00100295"/>
    <w:rsid w:val="00100632"/>
    <w:rsid w:val="00100731"/>
    <w:rsid w:val="00100A80"/>
    <w:rsid w:val="00100C57"/>
    <w:rsid w:val="0010112C"/>
    <w:rsid w:val="00101171"/>
    <w:rsid w:val="0010123C"/>
    <w:rsid w:val="00101559"/>
    <w:rsid w:val="001018B6"/>
    <w:rsid w:val="00101DC2"/>
    <w:rsid w:val="001020D4"/>
    <w:rsid w:val="00102625"/>
    <w:rsid w:val="0010295C"/>
    <w:rsid w:val="00102CD5"/>
    <w:rsid w:val="00103127"/>
    <w:rsid w:val="001031EB"/>
    <w:rsid w:val="00103963"/>
    <w:rsid w:val="00103C0A"/>
    <w:rsid w:val="00103D05"/>
    <w:rsid w:val="00103F72"/>
    <w:rsid w:val="00104349"/>
    <w:rsid w:val="001043A7"/>
    <w:rsid w:val="001048E7"/>
    <w:rsid w:val="00104A0F"/>
    <w:rsid w:val="00104A2B"/>
    <w:rsid w:val="00104CB3"/>
    <w:rsid w:val="00104EC7"/>
    <w:rsid w:val="0010533B"/>
    <w:rsid w:val="001057BF"/>
    <w:rsid w:val="00105C63"/>
    <w:rsid w:val="00105DC4"/>
    <w:rsid w:val="001060BE"/>
    <w:rsid w:val="001061D4"/>
    <w:rsid w:val="001061F8"/>
    <w:rsid w:val="0010620C"/>
    <w:rsid w:val="00106430"/>
    <w:rsid w:val="0010674A"/>
    <w:rsid w:val="001067B4"/>
    <w:rsid w:val="00106CAA"/>
    <w:rsid w:val="00107059"/>
    <w:rsid w:val="001070E8"/>
    <w:rsid w:val="00107526"/>
    <w:rsid w:val="0010769C"/>
    <w:rsid w:val="00107C53"/>
    <w:rsid w:val="00107D7A"/>
    <w:rsid w:val="00107E48"/>
    <w:rsid w:val="00110E1D"/>
    <w:rsid w:val="00110E8E"/>
    <w:rsid w:val="00111190"/>
    <w:rsid w:val="001111FB"/>
    <w:rsid w:val="001116F6"/>
    <w:rsid w:val="00111DC8"/>
    <w:rsid w:val="00111E7D"/>
    <w:rsid w:val="001120DC"/>
    <w:rsid w:val="00112343"/>
    <w:rsid w:val="00112444"/>
    <w:rsid w:val="0011245E"/>
    <w:rsid w:val="0011283B"/>
    <w:rsid w:val="0011322D"/>
    <w:rsid w:val="00113450"/>
    <w:rsid w:val="00113816"/>
    <w:rsid w:val="00113877"/>
    <w:rsid w:val="00114BEA"/>
    <w:rsid w:val="00115135"/>
    <w:rsid w:val="001151C4"/>
    <w:rsid w:val="00115319"/>
    <w:rsid w:val="001153D6"/>
    <w:rsid w:val="001156AE"/>
    <w:rsid w:val="00115703"/>
    <w:rsid w:val="00115BE2"/>
    <w:rsid w:val="00115D97"/>
    <w:rsid w:val="001161C6"/>
    <w:rsid w:val="00116A3B"/>
    <w:rsid w:val="00117646"/>
    <w:rsid w:val="00117C43"/>
    <w:rsid w:val="00117C5A"/>
    <w:rsid w:val="00120A98"/>
    <w:rsid w:val="00120ABD"/>
    <w:rsid w:val="00121062"/>
    <w:rsid w:val="001212C2"/>
    <w:rsid w:val="00121901"/>
    <w:rsid w:val="00121BD0"/>
    <w:rsid w:val="00121F3B"/>
    <w:rsid w:val="00122343"/>
    <w:rsid w:val="00122388"/>
    <w:rsid w:val="001226DF"/>
    <w:rsid w:val="00122B06"/>
    <w:rsid w:val="00122B42"/>
    <w:rsid w:val="00122D27"/>
    <w:rsid w:val="00122F01"/>
    <w:rsid w:val="001230CF"/>
    <w:rsid w:val="001230F8"/>
    <w:rsid w:val="001238C2"/>
    <w:rsid w:val="00123D95"/>
    <w:rsid w:val="00123E9F"/>
    <w:rsid w:val="001245D4"/>
    <w:rsid w:val="00124A24"/>
    <w:rsid w:val="0012510F"/>
    <w:rsid w:val="00125D12"/>
    <w:rsid w:val="0012655F"/>
    <w:rsid w:val="001268BF"/>
    <w:rsid w:val="001269AA"/>
    <w:rsid w:val="00126AD8"/>
    <w:rsid w:val="001271DD"/>
    <w:rsid w:val="00127AFB"/>
    <w:rsid w:val="0013011A"/>
    <w:rsid w:val="00130571"/>
    <w:rsid w:val="0013092E"/>
    <w:rsid w:val="00130A15"/>
    <w:rsid w:val="00130B80"/>
    <w:rsid w:val="00130D43"/>
    <w:rsid w:val="00130E11"/>
    <w:rsid w:val="001310B4"/>
    <w:rsid w:val="001312EF"/>
    <w:rsid w:val="001316D4"/>
    <w:rsid w:val="00131DDA"/>
    <w:rsid w:val="0013227E"/>
    <w:rsid w:val="0013262E"/>
    <w:rsid w:val="00132689"/>
    <w:rsid w:val="001329AE"/>
    <w:rsid w:val="00132C7C"/>
    <w:rsid w:val="00132EC5"/>
    <w:rsid w:val="00132F17"/>
    <w:rsid w:val="00133765"/>
    <w:rsid w:val="00133923"/>
    <w:rsid w:val="00133BEE"/>
    <w:rsid w:val="001344D4"/>
    <w:rsid w:val="0013483F"/>
    <w:rsid w:val="00134BAA"/>
    <w:rsid w:val="00134C45"/>
    <w:rsid w:val="00134C8E"/>
    <w:rsid w:val="001356F7"/>
    <w:rsid w:val="00135742"/>
    <w:rsid w:val="00135ED3"/>
    <w:rsid w:val="00136080"/>
    <w:rsid w:val="001361AE"/>
    <w:rsid w:val="00136275"/>
    <w:rsid w:val="0013628E"/>
    <w:rsid w:val="00136680"/>
    <w:rsid w:val="001367E8"/>
    <w:rsid w:val="00136B2B"/>
    <w:rsid w:val="00136FC0"/>
    <w:rsid w:val="001372C8"/>
    <w:rsid w:val="0013744F"/>
    <w:rsid w:val="001377AA"/>
    <w:rsid w:val="00137B8F"/>
    <w:rsid w:val="00137D54"/>
    <w:rsid w:val="00140221"/>
    <w:rsid w:val="00140513"/>
    <w:rsid w:val="00140523"/>
    <w:rsid w:val="0014085E"/>
    <w:rsid w:val="00140AB7"/>
    <w:rsid w:val="00140CE8"/>
    <w:rsid w:val="001411F3"/>
    <w:rsid w:val="00141F79"/>
    <w:rsid w:val="0014200A"/>
    <w:rsid w:val="0014255B"/>
    <w:rsid w:val="0014278A"/>
    <w:rsid w:val="00142BD6"/>
    <w:rsid w:val="00142CF0"/>
    <w:rsid w:val="00142EED"/>
    <w:rsid w:val="001430BD"/>
    <w:rsid w:val="00143A96"/>
    <w:rsid w:val="00143C7F"/>
    <w:rsid w:val="00143C8D"/>
    <w:rsid w:val="00143EA7"/>
    <w:rsid w:val="00144089"/>
    <w:rsid w:val="00144424"/>
    <w:rsid w:val="0014477C"/>
    <w:rsid w:val="0014494C"/>
    <w:rsid w:val="00144F4A"/>
    <w:rsid w:val="00145331"/>
    <w:rsid w:val="001453E1"/>
    <w:rsid w:val="001454A1"/>
    <w:rsid w:val="001454F2"/>
    <w:rsid w:val="001458CF"/>
    <w:rsid w:val="0014590D"/>
    <w:rsid w:val="00145C58"/>
    <w:rsid w:val="00145F6C"/>
    <w:rsid w:val="00145F8F"/>
    <w:rsid w:val="00146529"/>
    <w:rsid w:val="00146986"/>
    <w:rsid w:val="00146A8A"/>
    <w:rsid w:val="00147063"/>
    <w:rsid w:val="00147269"/>
    <w:rsid w:val="0014735D"/>
    <w:rsid w:val="0014740E"/>
    <w:rsid w:val="001474C5"/>
    <w:rsid w:val="00147715"/>
    <w:rsid w:val="001478D4"/>
    <w:rsid w:val="0014798E"/>
    <w:rsid w:val="0014799D"/>
    <w:rsid w:val="00147BD5"/>
    <w:rsid w:val="00147FCF"/>
    <w:rsid w:val="001509E3"/>
    <w:rsid w:val="00150DEE"/>
    <w:rsid w:val="00150ECA"/>
    <w:rsid w:val="0015199E"/>
    <w:rsid w:val="00151C0F"/>
    <w:rsid w:val="00151C24"/>
    <w:rsid w:val="00151E42"/>
    <w:rsid w:val="0015243C"/>
    <w:rsid w:val="00152916"/>
    <w:rsid w:val="00152E8F"/>
    <w:rsid w:val="001531DD"/>
    <w:rsid w:val="0015344B"/>
    <w:rsid w:val="001535BA"/>
    <w:rsid w:val="001535F0"/>
    <w:rsid w:val="00153C8D"/>
    <w:rsid w:val="00153DDA"/>
    <w:rsid w:val="00153E04"/>
    <w:rsid w:val="0015432D"/>
    <w:rsid w:val="00155099"/>
    <w:rsid w:val="001550AD"/>
    <w:rsid w:val="0015511B"/>
    <w:rsid w:val="0015513D"/>
    <w:rsid w:val="001551AA"/>
    <w:rsid w:val="00155821"/>
    <w:rsid w:val="00156143"/>
    <w:rsid w:val="001566F9"/>
    <w:rsid w:val="001572AA"/>
    <w:rsid w:val="001576A6"/>
    <w:rsid w:val="001576BD"/>
    <w:rsid w:val="0015776C"/>
    <w:rsid w:val="001578CC"/>
    <w:rsid w:val="001603E9"/>
    <w:rsid w:val="001607BC"/>
    <w:rsid w:val="00160A12"/>
    <w:rsid w:val="00161165"/>
    <w:rsid w:val="00161270"/>
    <w:rsid w:val="00161815"/>
    <w:rsid w:val="001618C9"/>
    <w:rsid w:val="00161AD6"/>
    <w:rsid w:val="00161CE3"/>
    <w:rsid w:val="001622BD"/>
    <w:rsid w:val="00162542"/>
    <w:rsid w:val="00162669"/>
    <w:rsid w:val="00162AD6"/>
    <w:rsid w:val="00162BF7"/>
    <w:rsid w:val="00163C51"/>
    <w:rsid w:val="00163EFD"/>
    <w:rsid w:val="00164131"/>
    <w:rsid w:val="00164444"/>
    <w:rsid w:val="0016470F"/>
    <w:rsid w:val="00164C10"/>
    <w:rsid w:val="00164C58"/>
    <w:rsid w:val="00164CCA"/>
    <w:rsid w:val="00164D62"/>
    <w:rsid w:val="00164D93"/>
    <w:rsid w:val="00165578"/>
    <w:rsid w:val="0016573A"/>
    <w:rsid w:val="001659DB"/>
    <w:rsid w:val="00165A85"/>
    <w:rsid w:val="00165B63"/>
    <w:rsid w:val="00165BEC"/>
    <w:rsid w:val="001663DC"/>
    <w:rsid w:val="001666A0"/>
    <w:rsid w:val="00166937"/>
    <w:rsid w:val="001669D5"/>
    <w:rsid w:val="00166BE9"/>
    <w:rsid w:val="00166EE4"/>
    <w:rsid w:val="00166FEA"/>
    <w:rsid w:val="00166FEC"/>
    <w:rsid w:val="00167547"/>
    <w:rsid w:val="0016772F"/>
    <w:rsid w:val="00167B99"/>
    <w:rsid w:val="00167E19"/>
    <w:rsid w:val="00170377"/>
    <w:rsid w:val="001703BC"/>
    <w:rsid w:val="00170420"/>
    <w:rsid w:val="00170765"/>
    <w:rsid w:val="00170C09"/>
    <w:rsid w:val="00170D93"/>
    <w:rsid w:val="00170F14"/>
    <w:rsid w:val="001713B8"/>
    <w:rsid w:val="001716D0"/>
    <w:rsid w:val="00171CF5"/>
    <w:rsid w:val="00171CFC"/>
    <w:rsid w:val="00171D69"/>
    <w:rsid w:val="00171F71"/>
    <w:rsid w:val="00172603"/>
    <w:rsid w:val="00172764"/>
    <w:rsid w:val="00172A72"/>
    <w:rsid w:val="00172FF0"/>
    <w:rsid w:val="0017318E"/>
    <w:rsid w:val="0017410B"/>
    <w:rsid w:val="0017415B"/>
    <w:rsid w:val="00174176"/>
    <w:rsid w:val="001741B7"/>
    <w:rsid w:val="0017463C"/>
    <w:rsid w:val="00174979"/>
    <w:rsid w:val="001750AA"/>
    <w:rsid w:val="00175140"/>
    <w:rsid w:val="001753DD"/>
    <w:rsid w:val="00175E50"/>
    <w:rsid w:val="00175ECC"/>
    <w:rsid w:val="00175EED"/>
    <w:rsid w:val="0017655D"/>
    <w:rsid w:val="00176B22"/>
    <w:rsid w:val="00176D78"/>
    <w:rsid w:val="001772BA"/>
    <w:rsid w:val="00177542"/>
    <w:rsid w:val="00177561"/>
    <w:rsid w:val="001775B5"/>
    <w:rsid w:val="00177699"/>
    <w:rsid w:val="001779AA"/>
    <w:rsid w:val="00177A80"/>
    <w:rsid w:val="00177DB3"/>
    <w:rsid w:val="00180181"/>
    <w:rsid w:val="001802A3"/>
    <w:rsid w:val="00180638"/>
    <w:rsid w:val="001810A2"/>
    <w:rsid w:val="00181180"/>
    <w:rsid w:val="001812B7"/>
    <w:rsid w:val="0018155A"/>
    <w:rsid w:val="0018164B"/>
    <w:rsid w:val="00181686"/>
    <w:rsid w:val="00181732"/>
    <w:rsid w:val="00181C83"/>
    <w:rsid w:val="00182078"/>
    <w:rsid w:val="00182674"/>
    <w:rsid w:val="00182B77"/>
    <w:rsid w:val="00182D87"/>
    <w:rsid w:val="00182D8F"/>
    <w:rsid w:val="00182FCB"/>
    <w:rsid w:val="001830D9"/>
    <w:rsid w:val="0018328E"/>
    <w:rsid w:val="00183404"/>
    <w:rsid w:val="0018348D"/>
    <w:rsid w:val="00183512"/>
    <w:rsid w:val="001847EC"/>
    <w:rsid w:val="00184E26"/>
    <w:rsid w:val="00185486"/>
    <w:rsid w:val="001855B5"/>
    <w:rsid w:val="00185873"/>
    <w:rsid w:val="001858A8"/>
    <w:rsid w:val="00185BBC"/>
    <w:rsid w:val="00185DFD"/>
    <w:rsid w:val="001861C4"/>
    <w:rsid w:val="001863BF"/>
    <w:rsid w:val="0018655C"/>
    <w:rsid w:val="00186859"/>
    <w:rsid w:val="001868C9"/>
    <w:rsid w:val="00186D6C"/>
    <w:rsid w:val="00187000"/>
    <w:rsid w:val="00187191"/>
    <w:rsid w:val="001873EE"/>
    <w:rsid w:val="00187506"/>
    <w:rsid w:val="00187AB4"/>
    <w:rsid w:val="00190366"/>
    <w:rsid w:val="00190441"/>
    <w:rsid w:val="00190B71"/>
    <w:rsid w:val="00190FB1"/>
    <w:rsid w:val="00191444"/>
    <w:rsid w:val="001915A4"/>
    <w:rsid w:val="00191600"/>
    <w:rsid w:val="00191D45"/>
    <w:rsid w:val="00191F18"/>
    <w:rsid w:val="001921F5"/>
    <w:rsid w:val="00192315"/>
    <w:rsid w:val="0019239A"/>
    <w:rsid w:val="001925A9"/>
    <w:rsid w:val="00192603"/>
    <w:rsid w:val="00192921"/>
    <w:rsid w:val="00192EA2"/>
    <w:rsid w:val="001935D5"/>
    <w:rsid w:val="001936F7"/>
    <w:rsid w:val="00193BAC"/>
    <w:rsid w:val="00193E3A"/>
    <w:rsid w:val="001940B0"/>
    <w:rsid w:val="00194478"/>
    <w:rsid w:val="00194705"/>
    <w:rsid w:val="001949C8"/>
    <w:rsid w:val="00194EAD"/>
    <w:rsid w:val="00195160"/>
    <w:rsid w:val="001958F6"/>
    <w:rsid w:val="00195BC8"/>
    <w:rsid w:val="00195C05"/>
    <w:rsid w:val="00195C6F"/>
    <w:rsid w:val="00195DDE"/>
    <w:rsid w:val="00195EB8"/>
    <w:rsid w:val="00195FEC"/>
    <w:rsid w:val="00196353"/>
    <w:rsid w:val="00196B6B"/>
    <w:rsid w:val="00196E32"/>
    <w:rsid w:val="001975F1"/>
    <w:rsid w:val="00197BEC"/>
    <w:rsid w:val="00197D25"/>
    <w:rsid w:val="00197EE1"/>
    <w:rsid w:val="001A0019"/>
    <w:rsid w:val="001A052E"/>
    <w:rsid w:val="001A0BE4"/>
    <w:rsid w:val="001A0D09"/>
    <w:rsid w:val="001A0F39"/>
    <w:rsid w:val="001A126B"/>
    <w:rsid w:val="001A15B5"/>
    <w:rsid w:val="001A1697"/>
    <w:rsid w:val="001A18E4"/>
    <w:rsid w:val="001A1B9F"/>
    <w:rsid w:val="001A1BA3"/>
    <w:rsid w:val="001A1C65"/>
    <w:rsid w:val="001A1DFE"/>
    <w:rsid w:val="001A1E10"/>
    <w:rsid w:val="001A220B"/>
    <w:rsid w:val="001A25D9"/>
    <w:rsid w:val="001A2717"/>
    <w:rsid w:val="001A2726"/>
    <w:rsid w:val="001A2ADB"/>
    <w:rsid w:val="001A2D22"/>
    <w:rsid w:val="001A3504"/>
    <w:rsid w:val="001A3675"/>
    <w:rsid w:val="001A3A89"/>
    <w:rsid w:val="001A3B25"/>
    <w:rsid w:val="001A41CF"/>
    <w:rsid w:val="001A451E"/>
    <w:rsid w:val="001A47E9"/>
    <w:rsid w:val="001A4976"/>
    <w:rsid w:val="001A4DB1"/>
    <w:rsid w:val="001A5011"/>
    <w:rsid w:val="001A540A"/>
    <w:rsid w:val="001A548D"/>
    <w:rsid w:val="001A5849"/>
    <w:rsid w:val="001A58A2"/>
    <w:rsid w:val="001A5E5D"/>
    <w:rsid w:val="001A6117"/>
    <w:rsid w:val="001A6226"/>
    <w:rsid w:val="001A64DB"/>
    <w:rsid w:val="001A6A47"/>
    <w:rsid w:val="001A6A7C"/>
    <w:rsid w:val="001A6DAE"/>
    <w:rsid w:val="001A6F45"/>
    <w:rsid w:val="001A712E"/>
    <w:rsid w:val="001A72D2"/>
    <w:rsid w:val="001A73F0"/>
    <w:rsid w:val="001A761C"/>
    <w:rsid w:val="001A762E"/>
    <w:rsid w:val="001A79E6"/>
    <w:rsid w:val="001A7FD9"/>
    <w:rsid w:val="001B02BA"/>
    <w:rsid w:val="001B03EC"/>
    <w:rsid w:val="001B04EA"/>
    <w:rsid w:val="001B07B5"/>
    <w:rsid w:val="001B07C3"/>
    <w:rsid w:val="001B0B69"/>
    <w:rsid w:val="001B0F40"/>
    <w:rsid w:val="001B106B"/>
    <w:rsid w:val="001B1955"/>
    <w:rsid w:val="001B1C3E"/>
    <w:rsid w:val="001B1CE5"/>
    <w:rsid w:val="001B280E"/>
    <w:rsid w:val="001B3118"/>
    <w:rsid w:val="001B3218"/>
    <w:rsid w:val="001B39B1"/>
    <w:rsid w:val="001B3A40"/>
    <w:rsid w:val="001B46EA"/>
    <w:rsid w:val="001B4E89"/>
    <w:rsid w:val="001B5046"/>
    <w:rsid w:val="001B5087"/>
    <w:rsid w:val="001B5166"/>
    <w:rsid w:val="001B54C8"/>
    <w:rsid w:val="001B586E"/>
    <w:rsid w:val="001B58FD"/>
    <w:rsid w:val="001B59B2"/>
    <w:rsid w:val="001B5DE6"/>
    <w:rsid w:val="001B5FC0"/>
    <w:rsid w:val="001B6456"/>
    <w:rsid w:val="001B6848"/>
    <w:rsid w:val="001B6B09"/>
    <w:rsid w:val="001B6BE2"/>
    <w:rsid w:val="001B6D0F"/>
    <w:rsid w:val="001B6F25"/>
    <w:rsid w:val="001B70E0"/>
    <w:rsid w:val="001B738F"/>
    <w:rsid w:val="001B76E0"/>
    <w:rsid w:val="001B7A89"/>
    <w:rsid w:val="001C01EA"/>
    <w:rsid w:val="001C07BA"/>
    <w:rsid w:val="001C0BEA"/>
    <w:rsid w:val="001C0ED2"/>
    <w:rsid w:val="001C118E"/>
    <w:rsid w:val="001C1464"/>
    <w:rsid w:val="001C176D"/>
    <w:rsid w:val="001C190B"/>
    <w:rsid w:val="001C19FC"/>
    <w:rsid w:val="001C1D0A"/>
    <w:rsid w:val="001C1D12"/>
    <w:rsid w:val="001C1E58"/>
    <w:rsid w:val="001C21A8"/>
    <w:rsid w:val="001C23A7"/>
    <w:rsid w:val="001C23CC"/>
    <w:rsid w:val="001C24C6"/>
    <w:rsid w:val="001C2693"/>
    <w:rsid w:val="001C28BE"/>
    <w:rsid w:val="001C28E6"/>
    <w:rsid w:val="001C2933"/>
    <w:rsid w:val="001C2ACF"/>
    <w:rsid w:val="001C2CEE"/>
    <w:rsid w:val="001C35C5"/>
    <w:rsid w:val="001C367E"/>
    <w:rsid w:val="001C3727"/>
    <w:rsid w:val="001C3E17"/>
    <w:rsid w:val="001C3F70"/>
    <w:rsid w:val="001C3FF9"/>
    <w:rsid w:val="001C420F"/>
    <w:rsid w:val="001C4272"/>
    <w:rsid w:val="001C4C43"/>
    <w:rsid w:val="001C4F4F"/>
    <w:rsid w:val="001C52D5"/>
    <w:rsid w:val="001C56A2"/>
    <w:rsid w:val="001C56CB"/>
    <w:rsid w:val="001C5929"/>
    <w:rsid w:val="001C658D"/>
    <w:rsid w:val="001C678A"/>
    <w:rsid w:val="001C7625"/>
    <w:rsid w:val="001C76F9"/>
    <w:rsid w:val="001C79CE"/>
    <w:rsid w:val="001C7CDD"/>
    <w:rsid w:val="001C7EA8"/>
    <w:rsid w:val="001D011E"/>
    <w:rsid w:val="001D02F7"/>
    <w:rsid w:val="001D0557"/>
    <w:rsid w:val="001D0E1F"/>
    <w:rsid w:val="001D1502"/>
    <w:rsid w:val="001D1AAF"/>
    <w:rsid w:val="001D1BB5"/>
    <w:rsid w:val="001D2160"/>
    <w:rsid w:val="001D2553"/>
    <w:rsid w:val="001D2698"/>
    <w:rsid w:val="001D2A46"/>
    <w:rsid w:val="001D31F0"/>
    <w:rsid w:val="001D3220"/>
    <w:rsid w:val="001D3566"/>
    <w:rsid w:val="001D3582"/>
    <w:rsid w:val="001D3586"/>
    <w:rsid w:val="001D389C"/>
    <w:rsid w:val="001D395E"/>
    <w:rsid w:val="001D3A9C"/>
    <w:rsid w:val="001D3ADB"/>
    <w:rsid w:val="001D42F9"/>
    <w:rsid w:val="001D450B"/>
    <w:rsid w:val="001D4C1F"/>
    <w:rsid w:val="001D56EB"/>
    <w:rsid w:val="001D570B"/>
    <w:rsid w:val="001D59DD"/>
    <w:rsid w:val="001D5A01"/>
    <w:rsid w:val="001D5B91"/>
    <w:rsid w:val="001D5CD5"/>
    <w:rsid w:val="001D5D3B"/>
    <w:rsid w:val="001D6B02"/>
    <w:rsid w:val="001D74DA"/>
    <w:rsid w:val="001D7B0A"/>
    <w:rsid w:val="001D7B62"/>
    <w:rsid w:val="001D7D7E"/>
    <w:rsid w:val="001D7F8B"/>
    <w:rsid w:val="001E0046"/>
    <w:rsid w:val="001E00FA"/>
    <w:rsid w:val="001E0210"/>
    <w:rsid w:val="001E04F0"/>
    <w:rsid w:val="001E0D1C"/>
    <w:rsid w:val="001E145A"/>
    <w:rsid w:val="001E15F8"/>
    <w:rsid w:val="001E1836"/>
    <w:rsid w:val="001E1850"/>
    <w:rsid w:val="001E2007"/>
    <w:rsid w:val="001E23A2"/>
    <w:rsid w:val="001E2421"/>
    <w:rsid w:val="001E242B"/>
    <w:rsid w:val="001E2E7E"/>
    <w:rsid w:val="001E3C1A"/>
    <w:rsid w:val="001E3D93"/>
    <w:rsid w:val="001E416E"/>
    <w:rsid w:val="001E5006"/>
    <w:rsid w:val="001E5965"/>
    <w:rsid w:val="001E621A"/>
    <w:rsid w:val="001E624C"/>
    <w:rsid w:val="001E6518"/>
    <w:rsid w:val="001E6748"/>
    <w:rsid w:val="001E6DB3"/>
    <w:rsid w:val="001E70FF"/>
    <w:rsid w:val="001E775E"/>
    <w:rsid w:val="001E77C8"/>
    <w:rsid w:val="001E77EC"/>
    <w:rsid w:val="001E7AB4"/>
    <w:rsid w:val="001E7FBE"/>
    <w:rsid w:val="001F000E"/>
    <w:rsid w:val="001F01BC"/>
    <w:rsid w:val="001F0BB1"/>
    <w:rsid w:val="001F0BB6"/>
    <w:rsid w:val="001F0F46"/>
    <w:rsid w:val="001F1071"/>
    <w:rsid w:val="001F153C"/>
    <w:rsid w:val="001F1FB8"/>
    <w:rsid w:val="001F222C"/>
    <w:rsid w:val="001F23F2"/>
    <w:rsid w:val="001F282E"/>
    <w:rsid w:val="001F28A4"/>
    <w:rsid w:val="001F2C7F"/>
    <w:rsid w:val="001F300C"/>
    <w:rsid w:val="001F3045"/>
    <w:rsid w:val="001F36CF"/>
    <w:rsid w:val="001F3903"/>
    <w:rsid w:val="001F3B16"/>
    <w:rsid w:val="001F3EAB"/>
    <w:rsid w:val="001F473A"/>
    <w:rsid w:val="001F492A"/>
    <w:rsid w:val="001F4A97"/>
    <w:rsid w:val="001F4C80"/>
    <w:rsid w:val="001F4D12"/>
    <w:rsid w:val="001F5148"/>
    <w:rsid w:val="001F67B0"/>
    <w:rsid w:val="001F6BCB"/>
    <w:rsid w:val="001F6DBA"/>
    <w:rsid w:val="001F7B3C"/>
    <w:rsid w:val="00200413"/>
    <w:rsid w:val="00200974"/>
    <w:rsid w:val="002009B1"/>
    <w:rsid w:val="00200FFF"/>
    <w:rsid w:val="00201102"/>
    <w:rsid w:val="00201A69"/>
    <w:rsid w:val="00201C29"/>
    <w:rsid w:val="00202571"/>
    <w:rsid w:val="002027BC"/>
    <w:rsid w:val="002032D0"/>
    <w:rsid w:val="0020348A"/>
    <w:rsid w:val="002034C7"/>
    <w:rsid w:val="00203853"/>
    <w:rsid w:val="00203ADF"/>
    <w:rsid w:val="00203C16"/>
    <w:rsid w:val="00203E8B"/>
    <w:rsid w:val="00203F0C"/>
    <w:rsid w:val="002046C3"/>
    <w:rsid w:val="00204B69"/>
    <w:rsid w:val="0020532F"/>
    <w:rsid w:val="00205C2C"/>
    <w:rsid w:val="002065F4"/>
    <w:rsid w:val="00206A76"/>
    <w:rsid w:val="00206BE0"/>
    <w:rsid w:val="00206E2E"/>
    <w:rsid w:val="00207518"/>
    <w:rsid w:val="00207586"/>
    <w:rsid w:val="00207605"/>
    <w:rsid w:val="002077CD"/>
    <w:rsid w:val="00207B29"/>
    <w:rsid w:val="0021051F"/>
    <w:rsid w:val="00210601"/>
    <w:rsid w:val="00210726"/>
    <w:rsid w:val="0021080C"/>
    <w:rsid w:val="00210BAF"/>
    <w:rsid w:val="00210C52"/>
    <w:rsid w:val="00210FDF"/>
    <w:rsid w:val="00211157"/>
    <w:rsid w:val="00211164"/>
    <w:rsid w:val="0021117B"/>
    <w:rsid w:val="002112E3"/>
    <w:rsid w:val="002116F1"/>
    <w:rsid w:val="0021197D"/>
    <w:rsid w:val="00211E08"/>
    <w:rsid w:val="00212101"/>
    <w:rsid w:val="002122D9"/>
    <w:rsid w:val="002124CA"/>
    <w:rsid w:val="0021288E"/>
    <w:rsid w:val="002128F1"/>
    <w:rsid w:val="00212E76"/>
    <w:rsid w:val="00213338"/>
    <w:rsid w:val="00213527"/>
    <w:rsid w:val="0021389C"/>
    <w:rsid w:val="00214251"/>
    <w:rsid w:val="002145F3"/>
    <w:rsid w:val="00214A5A"/>
    <w:rsid w:val="00214A81"/>
    <w:rsid w:val="00214BD2"/>
    <w:rsid w:val="00214CDF"/>
    <w:rsid w:val="00214D39"/>
    <w:rsid w:val="00214E8D"/>
    <w:rsid w:val="002150DF"/>
    <w:rsid w:val="002151FA"/>
    <w:rsid w:val="00215BA9"/>
    <w:rsid w:val="00215F42"/>
    <w:rsid w:val="00216124"/>
    <w:rsid w:val="002163B8"/>
    <w:rsid w:val="0021646C"/>
    <w:rsid w:val="00216500"/>
    <w:rsid w:val="002165C5"/>
    <w:rsid w:val="00216774"/>
    <w:rsid w:val="00216916"/>
    <w:rsid w:val="0021705D"/>
    <w:rsid w:val="00217FC3"/>
    <w:rsid w:val="00221718"/>
    <w:rsid w:val="0022178D"/>
    <w:rsid w:val="002225DB"/>
    <w:rsid w:val="0022269A"/>
    <w:rsid w:val="00223038"/>
    <w:rsid w:val="00223121"/>
    <w:rsid w:val="002232D7"/>
    <w:rsid w:val="00223B55"/>
    <w:rsid w:val="00224054"/>
    <w:rsid w:val="0022421F"/>
    <w:rsid w:val="00224288"/>
    <w:rsid w:val="00224811"/>
    <w:rsid w:val="00224C3A"/>
    <w:rsid w:val="00224DF5"/>
    <w:rsid w:val="00224E24"/>
    <w:rsid w:val="002256E6"/>
    <w:rsid w:val="00225936"/>
    <w:rsid w:val="00225AC9"/>
    <w:rsid w:val="00225B7D"/>
    <w:rsid w:val="00225D21"/>
    <w:rsid w:val="00225D44"/>
    <w:rsid w:val="0022600A"/>
    <w:rsid w:val="00226033"/>
    <w:rsid w:val="00226374"/>
    <w:rsid w:val="0022685A"/>
    <w:rsid w:val="00226CAE"/>
    <w:rsid w:val="00227253"/>
    <w:rsid w:val="00227B41"/>
    <w:rsid w:val="00227DCA"/>
    <w:rsid w:val="00227FD4"/>
    <w:rsid w:val="00230AE0"/>
    <w:rsid w:val="00230C71"/>
    <w:rsid w:val="00230CBA"/>
    <w:rsid w:val="00230F08"/>
    <w:rsid w:val="00230FE9"/>
    <w:rsid w:val="0023104D"/>
    <w:rsid w:val="00231F46"/>
    <w:rsid w:val="00232511"/>
    <w:rsid w:val="00232B79"/>
    <w:rsid w:val="00232C31"/>
    <w:rsid w:val="00232E4C"/>
    <w:rsid w:val="0023302B"/>
    <w:rsid w:val="002330E1"/>
    <w:rsid w:val="00233190"/>
    <w:rsid w:val="00233523"/>
    <w:rsid w:val="00233808"/>
    <w:rsid w:val="0023398A"/>
    <w:rsid w:val="00233AE7"/>
    <w:rsid w:val="0023415F"/>
    <w:rsid w:val="002344CB"/>
    <w:rsid w:val="00234832"/>
    <w:rsid w:val="00234AEA"/>
    <w:rsid w:val="00234DB2"/>
    <w:rsid w:val="0023500E"/>
    <w:rsid w:val="002354EB"/>
    <w:rsid w:val="00235567"/>
    <w:rsid w:val="00235686"/>
    <w:rsid w:val="0023572E"/>
    <w:rsid w:val="002358F1"/>
    <w:rsid w:val="00235CC7"/>
    <w:rsid w:val="00235CF2"/>
    <w:rsid w:val="00235EC5"/>
    <w:rsid w:val="00236077"/>
    <w:rsid w:val="002362A0"/>
    <w:rsid w:val="0023685E"/>
    <w:rsid w:val="002369F1"/>
    <w:rsid w:val="00236A16"/>
    <w:rsid w:val="00236EA9"/>
    <w:rsid w:val="002370B4"/>
    <w:rsid w:val="00237226"/>
    <w:rsid w:val="002377C4"/>
    <w:rsid w:val="0023788D"/>
    <w:rsid w:val="00237B67"/>
    <w:rsid w:val="00237B7E"/>
    <w:rsid w:val="00237BBE"/>
    <w:rsid w:val="00240134"/>
    <w:rsid w:val="002403CF"/>
    <w:rsid w:val="0024046A"/>
    <w:rsid w:val="0024063C"/>
    <w:rsid w:val="00240891"/>
    <w:rsid w:val="002408BF"/>
    <w:rsid w:val="00240B2B"/>
    <w:rsid w:val="0024110B"/>
    <w:rsid w:val="002414BF"/>
    <w:rsid w:val="00241F53"/>
    <w:rsid w:val="00241F5C"/>
    <w:rsid w:val="0024201A"/>
    <w:rsid w:val="002424CA"/>
    <w:rsid w:val="002426AF"/>
    <w:rsid w:val="00242A20"/>
    <w:rsid w:val="00242C1E"/>
    <w:rsid w:val="00243B2A"/>
    <w:rsid w:val="00243DD8"/>
    <w:rsid w:val="00243FCE"/>
    <w:rsid w:val="00244FE7"/>
    <w:rsid w:val="0024540F"/>
    <w:rsid w:val="0024575A"/>
    <w:rsid w:val="002457F7"/>
    <w:rsid w:val="00245EBE"/>
    <w:rsid w:val="0024678E"/>
    <w:rsid w:val="00246D48"/>
    <w:rsid w:val="00246DDE"/>
    <w:rsid w:val="00246E7D"/>
    <w:rsid w:val="002471DA"/>
    <w:rsid w:val="002474BD"/>
    <w:rsid w:val="00247903"/>
    <w:rsid w:val="0024792D"/>
    <w:rsid w:val="00247942"/>
    <w:rsid w:val="00247B5D"/>
    <w:rsid w:val="00247D46"/>
    <w:rsid w:val="0025032A"/>
    <w:rsid w:val="00250862"/>
    <w:rsid w:val="002508C3"/>
    <w:rsid w:val="00250C29"/>
    <w:rsid w:val="00250CA5"/>
    <w:rsid w:val="00250D27"/>
    <w:rsid w:val="00250ECA"/>
    <w:rsid w:val="0025123E"/>
    <w:rsid w:val="00251354"/>
    <w:rsid w:val="002515F3"/>
    <w:rsid w:val="002521B4"/>
    <w:rsid w:val="00252AC5"/>
    <w:rsid w:val="00252E03"/>
    <w:rsid w:val="00252E3B"/>
    <w:rsid w:val="00252F93"/>
    <w:rsid w:val="00252FB7"/>
    <w:rsid w:val="00253506"/>
    <w:rsid w:val="002536A6"/>
    <w:rsid w:val="00253858"/>
    <w:rsid w:val="00253962"/>
    <w:rsid w:val="00253A29"/>
    <w:rsid w:val="00253B46"/>
    <w:rsid w:val="00253FEB"/>
    <w:rsid w:val="00254160"/>
    <w:rsid w:val="0025457B"/>
    <w:rsid w:val="00254646"/>
    <w:rsid w:val="002546BA"/>
    <w:rsid w:val="002547B1"/>
    <w:rsid w:val="00254976"/>
    <w:rsid w:val="0025497F"/>
    <w:rsid w:val="00254C47"/>
    <w:rsid w:val="00254CFF"/>
    <w:rsid w:val="0025587F"/>
    <w:rsid w:val="00255AB7"/>
    <w:rsid w:val="00255F74"/>
    <w:rsid w:val="00256A5D"/>
    <w:rsid w:val="00256D7F"/>
    <w:rsid w:val="002576D8"/>
    <w:rsid w:val="002579D5"/>
    <w:rsid w:val="00257A33"/>
    <w:rsid w:val="002602D3"/>
    <w:rsid w:val="002603CE"/>
    <w:rsid w:val="00260608"/>
    <w:rsid w:val="002607D6"/>
    <w:rsid w:val="00260832"/>
    <w:rsid w:val="00260915"/>
    <w:rsid w:val="00260BA8"/>
    <w:rsid w:val="00261198"/>
    <w:rsid w:val="00261216"/>
    <w:rsid w:val="00261935"/>
    <w:rsid w:val="002619AD"/>
    <w:rsid w:val="00262080"/>
    <w:rsid w:val="00262316"/>
    <w:rsid w:val="00262630"/>
    <w:rsid w:val="00262A5C"/>
    <w:rsid w:val="00262B1F"/>
    <w:rsid w:val="00262D02"/>
    <w:rsid w:val="00262D9E"/>
    <w:rsid w:val="0026311A"/>
    <w:rsid w:val="0026334B"/>
    <w:rsid w:val="00263A32"/>
    <w:rsid w:val="00263BB0"/>
    <w:rsid w:val="00263CA1"/>
    <w:rsid w:val="00263CD9"/>
    <w:rsid w:val="00263CE7"/>
    <w:rsid w:val="00263D06"/>
    <w:rsid w:val="00263D1A"/>
    <w:rsid w:val="00264C8F"/>
    <w:rsid w:val="00264CB3"/>
    <w:rsid w:val="002650E4"/>
    <w:rsid w:val="002652B8"/>
    <w:rsid w:val="00265938"/>
    <w:rsid w:val="00265BC0"/>
    <w:rsid w:val="00265BD9"/>
    <w:rsid w:val="00266266"/>
    <w:rsid w:val="00266890"/>
    <w:rsid w:val="00266BB2"/>
    <w:rsid w:val="00266C1A"/>
    <w:rsid w:val="00266ED4"/>
    <w:rsid w:val="002676DB"/>
    <w:rsid w:val="00267A0A"/>
    <w:rsid w:val="00267A54"/>
    <w:rsid w:val="002700AE"/>
    <w:rsid w:val="002703FD"/>
    <w:rsid w:val="0027049D"/>
    <w:rsid w:val="00270863"/>
    <w:rsid w:val="00270C76"/>
    <w:rsid w:val="0027100C"/>
    <w:rsid w:val="002711C1"/>
    <w:rsid w:val="002713D2"/>
    <w:rsid w:val="002714FA"/>
    <w:rsid w:val="00271EC3"/>
    <w:rsid w:val="0027209D"/>
    <w:rsid w:val="00272E28"/>
    <w:rsid w:val="002731EF"/>
    <w:rsid w:val="0027365B"/>
    <w:rsid w:val="0027369F"/>
    <w:rsid w:val="002740EA"/>
    <w:rsid w:val="00274329"/>
    <w:rsid w:val="00274342"/>
    <w:rsid w:val="00274994"/>
    <w:rsid w:val="00274B5B"/>
    <w:rsid w:val="002756F5"/>
    <w:rsid w:val="002758FF"/>
    <w:rsid w:val="0027594D"/>
    <w:rsid w:val="00275D67"/>
    <w:rsid w:val="00275F8E"/>
    <w:rsid w:val="002763E0"/>
    <w:rsid w:val="0027642D"/>
    <w:rsid w:val="00277436"/>
    <w:rsid w:val="002777BC"/>
    <w:rsid w:val="002777D5"/>
    <w:rsid w:val="00277A10"/>
    <w:rsid w:val="00280069"/>
    <w:rsid w:val="00280B5E"/>
    <w:rsid w:val="00281DE8"/>
    <w:rsid w:val="0028229A"/>
    <w:rsid w:val="00282BEB"/>
    <w:rsid w:val="0028324B"/>
    <w:rsid w:val="002835C0"/>
    <w:rsid w:val="0028366F"/>
    <w:rsid w:val="00283869"/>
    <w:rsid w:val="00283872"/>
    <w:rsid w:val="00283D47"/>
    <w:rsid w:val="00283E0D"/>
    <w:rsid w:val="00284203"/>
    <w:rsid w:val="0028479E"/>
    <w:rsid w:val="002847D5"/>
    <w:rsid w:val="0028500B"/>
    <w:rsid w:val="0028541E"/>
    <w:rsid w:val="002855A4"/>
    <w:rsid w:val="00285C6F"/>
    <w:rsid w:val="00286043"/>
    <w:rsid w:val="0028611B"/>
    <w:rsid w:val="0028632A"/>
    <w:rsid w:val="002865B3"/>
    <w:rsid w:val="0028674A"/>
    <w:rsid w:val="00286A6B"/>
    <w:rsid w:val="00286C48"/>
    <w:rsid w:val="00286D2D"/>
    <w:rsid w:val="00287443"/>
    <w:rsid w:val="0028757B"/>
    <w:rsid w:val="00287B18"/>
    <w:rsid w:val="00287F2B"/>
    <w:rsid w:val="00287F36"/>
    <w:rsid w:val="0029027F"/>
    <w:rsid w:val="0029082A"/>
    <w:rsid w:val="00290FF5"/>
    <w:rsid w:val="00291A51"/>
    <w:rsid w:val="00291E3B"/>
    <w:rsid w:val="00292008"/>
    <w:rsid w:val="00292104"/>
    <w:rsid w:val="002924DA"/>
    <w:rsid w:val="00292A4A"/>
    <w:rsid w:val="00292CFB"/>
    <w:rsid w:val="00292D85"/>
    <w:rsid w:val="0029318E"/>
    <w:rsid w:val="00293A7B"/>
    <w:rsid w:val="00293C8B"/>
    <w:rsid w:val="00294237"/>
    <w:rsid w:val="00294334"/>
    <w:rsid w:val="00294437"/>
    <w:rsid w:val="0029448C"/>
    <w:rsid w:val="002944E8"/>
    <w:rsid w:val="00294E15"/>
    <w:rsid w:val="00294EC2"/>
    <w:rsid w:val="00295205"/>
    <w:rsid w:val="00295894"/>
    <w:rsid w:val="002960D5"/>
    <w:rsid w:val="002961A2"/>
    <w:rsid w:val="002965BB"/>
    <w:rsid w:val="002965D6"/>
    <w:rsid w:val="0029692B"/>
    <w:rsid w:val="00296A69"/>
    <w:rsid w:val="0029736F"/>
    <w:rsid w:val="002974F6"/>
    <w:rsid w:val="002978CE"/>
    <w:rsid w:val="00297D48"/>
    <w:rsid w:val="002A1051"/>
    <w:rsid w:val="002A22EC"/>
    <w:rsid w:val="002A25E3"/>
    <w:rsid w:val="002A26F5"/>
    <w:rsid w:val="002A274A"/>
    <w:rsid w:val="002A285E"/>
    <w:rsid w:val="002A29DA"/>
    <w:rsid w:val="002A2AC5"/>
    <w:rsid w:val="002A30B6"/>
    <w:rsid w:val="002A3516"/>
    <w:rsid w:val="002A37DB"/>
    <w:rsid w:val="002A3B1C"/>
    <w:rsid w:val="002A3B38"/>
    <w:rsid w:val="002A3DF9"/>
    <w:rsid w:val="002A4B40"/>
    <w:rsid w:val="002A4BC7"/>
    <w:rsid w:val="002A4E7F"/>
    <w:rsid w:val="002A547B"/>
    <w:rsid w:val="002A57F2"/>
    <w:rsid w:val="002A5C23"/>
    <w:rsid w:val="002A5C40"/>
    <w:rsid w:val="002A5FA5"/>
    <w:rsid w:val="002A6458"/>
    <w:rsid w:val="002A6BB6"/>
    <w:rsid w:val="002A6FD2"/>
    <w:rsid w:val="002B0196"/>
    <w:rsid w:val="002B02F5"/>
    <w:rsid w:val="002B032F"/>
    <w:rsid w:val="002B0D39"/>
    <w:rsid w:val="002B13BF"/>
    <w:rsid w:val="002B2497"/>
    <w:rsid w:val="002B270A"/>
    <w:rsid w:val="002B277B"/>
    <w:rsid w:val="002B2C5E"/>
    <w:rsid w:val="002B2DE1"/>
    <w:rsid w:val="002B2F3F"/>
    <w:rsid w:val="002B30E4"/>
    <w:rsid w:val="002B3151"/>
    <w:rsid w:val="002B34B0"/>
    <w:rsid w:val="002B364B"/>
    <w:rsid w:val="002B367C"/>
    <w:rsid w:val="002B3C49"/>
    <w:rsid w:val="002B3C72"/>
    <w:rsid w:val="002B3EBC"/>
    <w:rsid w:val="002B3FC4"/>
    <w:rsid w:val="002B47AF"/>
    <w:rsid w:val="002B4C34"/>
    <w:rsid w:val="002B4F57"/>
    <w:rsid w:val="002B5218"/>
    <w:rsid w:val="002B5675"/>
    <w:rsid w:val="002B5720"/>
    <w:rsid w:val="002B5E72"/>
    <w:rsid w:val="002B60E5"/>
    <w:rsid w:val="002B6546"/>
    <w:rsid w:val="002B6BB3"/>
    <w:rsid w:val="002B6CA4"/>
    <w:rsid w:val="002B6EFD"/>
    <w:rsid w:val="002B6F32"/>
    <w:rsid w:val="002B71CB"/>
    <w:rsid w:val="002B73C5"/>
    <w:rsid w:val="002B73E6"/>
    <w:rsid w:val="002B780F"/>
    <w:rsid w:val="002B79CD"/>
    <w:rsid w:val="002B7B65"/>
    <w:rsid w:val="002B7E2A"/>
    <w:rsid w:val="002C0215"/>
    <w:rsid w:val="002C0274"/>
    <w:rsid w:val="002C040E"/>
    <w:rsid w:val="002C0511"/>
    <w:rsid w:val="002C0765"/>
    <w:rsid w:val="002C081C"/>
    <w:rsid w:val="002C0C44"/>
    <w:rsid w:val="002C0CFD"/>
    <w:rsid w:val="002C0EE5"/>
    <w:rsid w:val="002C1061"/>
    <w:rsid w:val="002C11BD"/>
    <w:rsid w:val="002C1254"/>
    <w:rsid w:val="002C19A3"/>
    <w:rsid w:val="002C21D4"/>
    <w:rsid w:val="002C21E1"/>
    <w:rsid w:val="002C269D"/>
    <w:rsid w:val="002C2B5E"/>
    <w:rsid w:val="002C3382"/>
    <w:rsid w:val="002C340F"/>
    <w:rsid w:val="002C37E5"/>
    <w:rsid w:val="002C4281"/>
    <w:rsid w:val="002C4638"/>
    <w:rsid w:val="002C47AC"/>
    <w:rsid w:val="002C4875"/>
    <w:rsid w:val="002C4D1F"/>
    <w:rsid w:val="002C4F64"/>
    <w:rsid w:val="002C52E3"/>
    <w:rsid w:val="002C5306"/>
    <w:rsid w:val="002C6AF5"/>
    <w:rsid w:val="002C6C7A"/>
    <w:rsid w:val="002C6F15"/>
    <w:rsid w:val="002C7248"/>
    <w:rsid w:val="002C734C"/>
    <w:rsid w:val="002C7697"/>
    <w:rsid w:val="002C7B6D"/>
    <w:rsid w:val="002C7CFD"/>
    <w:rsid w:val="002D0372"/>
    <w:rsid w:val="002D0472"/>
    <w:rsid w:val="002D0714"/>
    <w:rsid w:val="002D0A09"/>
    <w:rsid w:val="002D0CB2"/>
    <w:rsid w:val="002D1217"/>
    <w:rsid w:val="002D1DA8"/>
    <w:rsid w:val="002D1E09"/>
    <w:rsid w:val="002D1FC5"/>
    <w:rsid w:val="002D2E46"/>
    <w:rsid w:val="002D35D5"/>
    <w:rsid w:val="002D362A"/>
    <w:rsid w:val="002D392F"/>
    <w:rsid w:val="002D3A2F"/>
    <w:rsid w:val="002D3A30"/>
    <w:rsid w:val="002D3CB7"/>
    <w:rsid w:val="002D43A6"/>
    <w:rsid w:val="002D460B"/>
    <w:rsid w:val="002D49A9"/>
    <w:rsid w:val="002D4FA3"/>
    <w:rsid w:val="002D50AC"/>
    <w:rsid w:val="002D56F8"/>
    <w:rsid w:val="002D57FB"/>
    <w:rsid w:val="002D5A47"/>
    <w:rsid w:val="002D5DCE"/>
    <w:rsid w:val="002D62EC"/>
    <w:rsid w:val="002D681D"/>
    <w:rsid w:val="002D6A6C"/>
    <w:rsid w:val="002D6AB6"/>
    <w:rsid w:val="002D6B36"/>
    <w:rsid w:val="002D6DC1"/>
    <w:rsid w:val="002D6E87"/>
    <w:rsid w:val="002D737E"/>
    <w:rsid w:val="002D7B61"/>
    <w:rsid w:val="002E06AA"/>
    <w:rsid w:val="002E0826"/>
    <w:rsid w:val="002E0AEB"/>
    <w:rsid w:val="002E0FE1"/>
    <w:rsid w:val="002E191C"/>
    <w:rsid w:val="002E1B35"/>
    <w:rsid w:val="002E1B71"/>
    <w:rsid w:val="002E1C2E"/>
    <w:rsid w:val="002E2208"/>
    <w:rsid w:val="002E2AD4"/>
    <w:rsid w:val="002E31E3"/>
    <w:rsid w:val="002E33B5"/>
    <w:rsid w:val="002E3518"/>
    <w:rsid w:val="002E3678"/>
    <w:rsid w:val="002E3739"/>
    <w:rsid w:val="002E3C0E"/>
    <w:rsid w:val="002E3E96"/>
    <w:rsid w:val="002E41F4"/>
    <w:rsid w:val="002E4501"/>
    <w:rsid w:val="002E4874"/>
    <w:rsid w:val="002E4C1A"/>
    <w:rsid w:val="002E533E"/>
    <w:rsid w:val="002E5554"/>
    <w:rsid w:val="002E5EEE"/>
    <w:rsid w:val="002E65B1"/>
    <w:rsid w:val="002E6AF9"/>
    <w:rsid w:val="002E6E5D"/>
    <w:rsid w:val="002E7117"/>
    <w:rsid w:val="002E7185"/>
    <w:rsid w:val="002E7530"/>
    <w:rsid w:val="002E7937"/>
    <w:rsid w:val="002E7AE5"/>
    <w:rsid w:val="002E7CC5"/>
    <w:rsid w:val="002F047F"/>
    <w:rsid w:val="002F089F"/>
    <w:rsid w:val="002F08DD"/>
    <w:rsid w:val="002F08F8"/>
    <w:rsid w:val="002F0A9A"/>
    <w:rsid w:val="002F0B44"/>
    <w:rsid w:val="002F0D60"/>
    <w:rsid w:val="002F13DE"/>
    <w:rsid w:val="002F1D21"/>
    <w:rsid w:val="002F2027"/>
    <w:rsid w:val="002F2984"/>
    <w:rsid w:val="002F2B1D"/>
    <w:rsid w:val="002F2E6C"/>
    <w:rsid w:val="002F320A"/>
    <w:rsid w:val="002F328C"/>
    <w:rsid w:val="002F3855"/>
    <w:rsid w:val="002F3A1C"/>
    <w:rsid w:val="002F3BBE"/>
    <w:rsid w:val="002F44DC"/>
    <w:rsid w:val="002F451D"/>
    <w:rsid w:val="002F4989"/>
    <w:rsid w:val="002F4B5F"/>
    <w:rsid w:val="002F4D8C"/>
    <w:rsid w:val="002F55B4"/>
    <w:rsid w:val="002F5679"/>
    <w:rsid w:val="002F5D63"/>
    <w:rsid w:val="002F5DB4"/>
    <w:rsid w:val="002F6C3E"/>
    <w:rsid w:val="002F6DC5"/>
    <w:rsid w:val="002F6F62"/>
    <w:rsid w:val="002F6F7F"/>
    <w:rsid w:val="002F71E3"/>
    <w:rsid w:val="002F7214"/>
    <w:rsid w:val="002F7333"/>
    <w:rsid w:val="002F768E"/>
    <w:rsid w:val="002F792A"/>
    <w:rsid w:val="002F7C6F"/>
    <w:rsid w:val="002F7EBD"/>
    <w:rsid w:val="00300027"/>
    <w:rsid w:val="0030031D"/>
    <w:rsid w:val="003005BD"/>
    <w:rsid w:val="00300734"/>
    <w:rsid w:val="00300846"/>
    <w:rsid w:val="00300A6E"/>
    <w:rsid w:val="00300AC7"/>
    <w:rsid w:val="00300B66"/>
    <w:rsid w:val="00300F63"/>
    <w:rsid w:val="0030131C"/>
    <w:rsid w:val="00301348"/>
    <w:rsid w:val="0030136E"/>
    <w:rsid w:val="0030162A"/>
    <w:rsid w:val="003016E7"/>
    <w:rsid w:val="00301C58"/>
    <w:rsid w:val="00302B44"/>
    <w:rsid w:val="003030DA"/>
    <w:rsid w:val="00303581"/>
    <w:rsid w:val="003039EA"/>
    <w:rsid w:val="00303DB2"/>
    <w:rsid w:val="00303E9C"/>
    <w:rsid w:val="0030444E"/>
    <w:rsid w:val="003053BD"/>
    <w:rsid w:val="003056E3"/>
    <w:rsid w:val="00305862"/>
    <w:rsid w:val="003059ED"/>
    <w:rsid w:val="00305A53"/>
    <w:rsid w:val="00305B0A"/>
    <w:rsid w:val="00305C0C"/>
    <w:rsid w:val="00305C4A"/>
    <w:rsid w:val="00306168"/>
    <w:rsid w:val="00306316"/>
    <w:rsid w:val="00306515"/>
    <w:rsid w:val="00306562"/>
    <w:rsid w:val="0030663D"/>
    <w:rsid w:val="00306654"/>
    <w:rsid w:val="003066E9"/>
    <w:rsid w:val="00306751"/>
    <w:rsid w:val="00306B00"/>
    <w:rsid w:val="00306B5B"/>
    <w:rsid w:val="00306E23"/>
    <w:rsid w:val="00307043"/>
    <w:rsid w:val="003070C7"/>
    <w:rsid w:val="003071AE"/>
    <w:rsid w:val="00307807"/>
    <w:rsid w:val="00307C31"/>
    <w:rsid w:val="00307CFD"/>
    <w:rsid w:val="00307E85"/>
    <w:rsid w:val="0031025D"/>
    <w:rsid w:val="00310290"/>
    <w:rsid w:val="003105B1"/>
    <w:rsid w:val="00310C8D"/>
    <w:rsid w:val="00311070"/>
    <w:rsid w:val="0031117F"/>
    <w:rsid w:val="003115B0"/>
    <w:rsid w:val="00311B57"/>
    <w:rsid w:val="00311C2E"/>
    <w:rsid w:val="00311F4B"/>
    <w:rsid w:val="003129B3"/>
    <w:rsid w:val="00312DB1"/>
    <w:rsid w:val="00313B1C"/>
    <w:rsid w:val="00313B38"/>
    <w:rsid w:val="00313CD1"/>
    <w:rsid w:val="00314362"/>
    <w:rsid w:val="003143F1"/>
    <w:rsid w:val="00314996"/>
    <w:rsid w:val="00315347"/>
    <w:rsid w:val="00315D18"/>
    <w:rsid w:val="00315DAB"/>
    <w:rsid w:val="003162E3"/>
    <w:rsid w:val="003163DD"/>
    <w:rsid w:val="003165D5"/>
    <w:rsid w:val="003169DE"/>
    <w:rsid w:val="00316B52"/>
    <w:rsid w:val="00316D08"/>
    <w:rsid w:val="003174B9"/>
    <w:rsid w:val="00317898"/>
    <w:rsid w:val="003178E9"/>
    <w:rsid w:val="00317939"/>
    <w:rsid w:val="0031798D"/>
    <w:rsid w:val="00317E50"/>
    <w:rsid w:val="00317EB9"/>
    <w:rsid w:val="00317F2B"/>
    <w:rsid w:val="00317F35"/>
    <w:rsid w:val="00320637"/>
    <w:rsid w:val="0032083F"/>
    <w:rsid w:val="00320C66"/>
    <w:rsid w:val="00321119"/>
    <w:rsid w:val="0032138C"/>
    <w:rsid w:val="00321F6E"/>
    <w:rsid w:val="00322124"/>
    <w:rsid w:val="00322694"/>
    <w:rsid w:val="0032282D"/>
    <w:rsid w:val="003229DA"/>
    <w:rsid w:val="00322C4A"/>
    <w:rsid w:val="00322C77"/>
    <w:rsid w:val="00322C80"/>
    <w:rsid w:val="00322DC3"/>
    <w:rsid w:val="00323308"/>
    <w:rsid w:val="003235F8"/>
    <w:rsid w:val="003236E7"/>
    <w:rsid w:val="00323961"/>
    <w:rsid w:val="00323D60"/>
    <w:rsid w:val="00323DC7"/>
    <w:rsid w:val="00323E14"/>
    <w:rsid w:val="00323EC0"/>
    <w:rsid w:val="003240AA"/>
    <w:rsid w:val="00324442"/>
    <w:rsid w:val="003246E3"/>
    <w:rsid w:val="0032477B"/>
    <w:rsid w:val="00324849"/>
    <w:rsid w:val="003248AF"/>
    <w:rsid w:val="00324E38"/>
    <w:rsid w:val="003254FD"/>
    <w:rsid w:val="003259A8"/>
    <w:rsid w:val="00325BB6"/>
    <w:rsid w:val="00325C5C"/>
    <w:rsid w:val="00326221"/>
    <w:rsid w:val="003269CF"/>
    <w:rsid w:val="00326A7E"/>
    <w:rsid w:val="00327140"/>
    <w:rsid w:val="00327C01"/>
    <w:rsid w:val="00327ECB"/>
    <w:rsid w:val="00330108"/>
    <w:rsid w:val="003307F8"/>
    <w:rsid w:val="00330873"/>
    <w:rsid w:val="0033168B"/>
    <w:rsid w:val="00331925"/>
    <w:rsid w:val="00331952"/>
    <w:rsid w:val="00331A51"/>
    <w:rsid w:val="00331AF6"/>
    <w:rsid w:val="0033212A"/>
    <w:rsid w:val="00332257"/>
    <w:rsid w:val="00332B4D"/>
    <w:rsid w:val="00332BFC"/>
    <w:rsid w:val="00333004"/>
    <w:rsid w:val="003336D1"/>
    <w:rsid w:val="00333736"/>
    <w:rsid w:val="00333AAE"/>
    <w:rsid w:val="00333C0F"/>
    <w:rsid w:val="00333C14"/>
    <w:rsid w:val="00333CE4"/>
    <w:rsid w:val="00333DFE"/>
    <w:rsid w:val="003341D0"/>
    <w:rsid w:val="003342C6"/>
    <w:rsid w:val="00334B1E"/>
    <w:rsid w:val="00334BAF"/>
    <w:rsid w:val="00334C54"/>
    <w:rsid w:val="00335A72"/>
    <w:rsid w:val="00335EB9"/>
    <w:rsid w:val="00336369"/>
    <w:rsid w:val="00336807"/>
    <w:rsid w:val="00336D69"/>
    <w:rsid w:val="00337595"/>
    <w:rsid w:val="00337799"/>
    <w:rsid w:val="0033791F"/>
    <w:rsid w:val="00340222"/>
    <w:rsid w:val="00340223"/>
    <w:rsid w:val="0034029F"/>
    <w:rsid w:val="00340DC9"/>
    <w:rsid w:val="00341213"/>
    <w:rsid w:val="0034165B"/>
    <w:rsid w:val="003416FA"/>
    <w:rsid w:val="00341D3C"/>
    <w:rsid w:val="00341EC2"/>
    <w:rsid w:val="0034239D"/>
    <w:rsid w:val="00342401"/>
    <w:rsid w:val="0034266F"/>
    <w:rsid w:val="00342725"/>
    <w:rsid w:val="003427FE"/>
    <w:rsid w:val="003429E5"/>
    <w:rsid w:val="0034316A"/>
    <w:rsid w:val="003436A6"/>
    <w:rsid w:val="003436C6"/>
    <w:rsid w:val="0034376F"/>
    <w:rsid w:val="00343ABD"/>
    <w:rsid w:val="00343F3F"/>
    <w:rsid w:val="003441E8"/>
    <w:rsid w:val="00344D7B"/>
    <w:rsid w:val="00344E56"/>
    <w:rsid w:val="00344F2A"/>
    <w:rsid w:val="00344F43"/>
    <w:rsid w:val="00345098"/>
    <w:rsid w:val="003453FC"/>
    <w:rsid w:val="00345BB8"/>
    <w:rsid w:val="00346776"/>
    <w:rsid w:val="00346ACB"/>
    <w:rsid w:val="0034705D"/>
    <w:rsid w:val="003471F9"/>
    <w:rsid w:val="00347C69"/>
    <w:rsid w:val="00347D6B"/>
    <w:rsid w:val="003500A2"/>
    <w:rsid w:val="00350A4E"/>
    <w:rsid w:val="00350E6E"/>
    <w:rsid w:val="00351457"/>
    <w:rsid w:val="003516D1"/>
    <w:rsid w:val="00352837"/>
    <w:rsid w:val="00353096"/>
    <w:rsid w:val="003533F9"/>
    <w:rsid w:val="00353499"/>
    <w:rsid w:val="00353CB2"/>
    <w:rsid w:val="00353E36"/>
    <w:rsid w:val="003547AF"/>
    <w:rsid w:val="00354921"/>
    <w:rsid w:val="00354D44"/>
    <w:rsid w:val="00354EBA"/>
    <w:rsid w:val="00355352"/>
    <w:rsid w:val="00355544"/>
    <w:rsid w:val="003556D1"/>
    <w:rsid w:val="00355BDB"/>
    <w:rsid w:val="00355E0D"/>
    <w:rsid w:val="00355F3A"/>
    <w:rsid w:val="003560FE"/>
    <w:rsid w:val="00356514"/>
    <w:rsid w:val="003565D3"/>
    <w:rsid w:val="00356AB8"/>
    <w:rsid w:val="00356D97"/>
    <w:rsid w:val="00357387"/>
    <w:rsid w:val="0035759C"/>
    <w:rsid w:val="0035778F"/>
    <w:rsid w:val="0035795B"/>
    <w:rsid w:val="00357BC7"/>
    <w:rsid w:val="00360D77"/>
    <w:rsid w:val="003613EA"/>
    <w:rsid w:val="0036143A"/>
    <w:rsid w:val="00361DA7"/>
    <w:rsid w:val="00361E42"/>
    <w:rsid w:val="00362236"/>
    <w:rsid w:val="00362520"/>
    <w:rsid w:val="00362725"/>
    <w:rsid w:val="00362AEE"/>
    <w:rsid w:val="00362B87"/>
    <w:rsid w:val="003639EE"/>
    <w:rsid w:val="00363AEA"/>
    <w:rsid w:val="00363F12"/>
    <w:rsid w:val="00363F9A"/>
    <w:rsid w:val="003640B7"/>
    <w:rsid w:val="00364100"/>
    <w:rsid w:val="00364350"/>
    <w:rsid w:val="00364450"/>
    <w:rsid w:val="003645F6"/>
    <w:rsid w:val="00364874"/>
    <w:rsid w:val="0036488A"/>
    <w:rsid w:val="00364939"/>
    <w:rsid w:val="00364E22"/>
    <w:rsid w:val="00364F09"/>
    <w:rsid w:val="00364F5E"/>
    <w:rsid w:val="003652D0"/>
    <w:rsid w:val="003654BE"/>
    <w:rsid w:val="00365B30"/>
    <w:rsid w:val="00365C7F"/>
    <w:rsid w:val="00366060"/>
    <w:rsid w:val="00366123"/>
    <w:rsid w:val="00366B01"/>
    <w:rsid w:val="00366F7E"/>
    <w:rsid w:val="00367012"/>
    <w:rsid w:val="00367052"/>
    <w:rsid w:val="00367430"/>
    <w:rsid w:val="003678E0"/>
    <w:rsid w:val="00367C00"/>
    <w:rsid w:val="00367F35"/>
    <w:rsid w:val="00367F9C"/>
    <w:rsid w:val="00370049"/>
    <w:rsid w:val="003703B6"/>
    <w:rsid w:val="00370665"/>
    <w:rsid w:val="00370BB7"/>
    <w:rsid w:val="00370D8F"/>
    <w:rsid w:val="00370E6C"/>
    <w:rsid w:val="00370F3E"/>
    <w:rsid w:val="00370F83"/>
    <w:rsid w:val="00370FE8"/>
    <w:rsid w:val="0037108D"/>
    <w:rsid w:val="003715ED"/>
    <w:rsid w:val="00371EE9"/>
    <w:rsid w:val="00372379"/>
    <w:rsid w:val="0037237D"/>
    <w:rsid w:val="00372708"/>
    <w:rsid w:val="0037282E"/>
    <w:rsid w:val="00372DCC"/>
    <w:rsid w:val="00373378"/>
    <w:rsid w:val="00373572"/>
    <w:rsid w:val="003735C8"/>
    <w:rsid w:val="00373686"/>
    <w:rsid w:val="00373B74"/>
    <w:rsid w:val="00373CDC"/>
    <w:rsid w:val="00374161"/>
    <w:rsid w:val="0037418D"/>
    <w:rsid w:val="003741C4"/>
    <w:rsid w:val="0037473E"/>
    <w:rsid w:val="00374966"/>
    <w:rsid w:val="0037539C"/>
    <w:rsid w:val="003753B0"/>
    <w:rsid w:val="00375414"/>
    <w:rsid w:val="00375828"/>
    <w:rsid w:val="00375BE9"/>
    <w:rsid w:val="00375C8D"/>
    <w:rsid w:val="0037634A"/>
    <w:rsid w:val="00376E44"/>
    <w:rsid w:val="00377792"/>
    <w:rsid w:val="00377BC0"/>
    <w:rsid w:val="00377FA2"/>
    <w:rsid w:val="00380412"/>
    <w:rsid w:val="003804CD"/>
    <w:rsid w:val="003805EA"/>
    <w:rsid w:val="00380F06"/>
    <w:rsid w:val="003812A5"/>
    <w:rsid w:val="0038135B"/>
    <w:rsid w:val="003814B3"/>
    <w:rsid w:val="003815EE"/>
    <w:rsid w:val="0038161A"/>
    <w:rsid w:val="0038193E"/>
    <w:rsid w:val="00381C36"/>
    <w:rsid w:val="00381EDD"/>
    <w:rsid w:val="00381F32"/>
    <w:rsid w:val="003823C6"/>
    <w:rsid w:val="00382493"/>
    <w:rsid w:val="00382A39"/>
    <w:rsid w:val="00382CF8"/>
    <w:rsid w:val="00382FA5"/>
    <w:rsid w:val="003830E5"/>
    <w:rsid w:val="003838F1"/>
    <w:rsid w:val="00383B13"/>
    <w:rsid w:val="003844D0"/>
    <w:rsid w:val="003849C5"/>
    <w:rsid w:val="003849E8"/>
    <w:rsid w:val="00384B1A"/>
    <w:rsid w:val="00384EF9"/>
    <w:rsid w:val="00385090"/>
    <w:rsid w:val="003851E6"/>
    <w:rsid w:val="0038521D"/>
    <w:rsid w:val="00385436"/>
    <w:rsid w:val="00385675"/>
    <w:rsid w:val="00385B0E"/>
    <w:rsid w:val="00385C7A"/>
    <w:rsid w:val="00386F6E"/>
    <w:rsid w:val="003877E6"/>
    <w:rsid w:val="00387A04"/>
    <w:rsid w:val="00387A57"/>
    <w:rsid w:val="00387CC1"/>
    <w:rsid w:val="00387DDD"/>
    <w:rsid w:val="00390248"/>
    <w:rsid w:val="00390D74"/>
    <w:rsid w:val="00390FBC"/>
    <w:rsid w:val="0039153E"/>
    <w:rsid w:val="00391916"/>
    <w:rsid w:val="00391917"/>
    <w:rsid w:val="003919AC"/>
    <w:rsid w:val="00391E3C"/>
    <w:rsid w:val="00391E89"/>
    <w:rsid w:val="0039256E"/>
    <w:rsid w:val="0039293E"/>
    <w:rsid w:val="00392A61"/>
    <w:rsid w:val="00392F6F"/>
    <w:rsid w:val="00392F71"/>
    <w:rsid w:val="00393028"/>
    <w:rsid w:val="0039313F"/>
    <w:rsid w:val="003938C2"/>
    <w:rsid w:val="00393B39"/>
    <w:rsid w:val="00393CFA"/>
    <w:rsid w:val="00393F38"/>
    <w:rsid w:val="0039464D"/>
    <w:rsid w:val="003947C1"/>
    <w:rsid w:val="00394908"/>
    <w:rsid w:val="00394AFD"/>
    <w:rsid w:val="00394B64"/>
    <w:rsid w:val="00394D55"/>
    <w:rsid w:val="003958D1"/>
    <w:rsid w:val="00395A10"/>
    <w:rsid w:val="003962EE"/>
    <w:rsid w:val="003963BF"/>
    <w:rsid w:val="003968AD"/>
    <w:rsid w:val="00396979"/>
    <w:rsid w:val="00396ADD"/>
    <w:rsid w:val="003975AE"/>
    <w:rsid w:val="003976D2"/>
    <w:rsid w:val="0039778F"/>
    <w:rsid w:val="003977D3"/>
    <w:rsid w:val="003978E5"/>
    <w:rsid w:val="003A0549"/>
    <w:rsid w:val="003A0EB5"/>
    <w:rsid w:val="003A13C2"/>
    <w:rsid w:val="003A17A1"/>
    <w:rsid w:val="003A1D3A"/>
    <w:rsid w:val="003A2409"/>
    <w:rsid w:val="003A25E1"/>
    <w:rsid w:val="003A277C"/>
    <w:rsid w:val="003A2B86"/>
    <w:rsid w:val="003A2DA4"/>
    <w:rsid w:val="003A2EE1"/>
    <w:rsid w:val="003A2EE5"/>
    <w:rsid w:val="003A30AA"/>
    <w:rsid w:val="003A3805"/>
    <w:rsid w:val="003A44F6"/>
    <w:rsid w:val="003A4556"/>
    <w:rsid w:val="003A458F"/>
    <w:rsid w:val="003A4C9C"/>
    <w:rsid w:val="003A5038"/>
    <w:rsid w:val="003A5103"/>
    <w:rsid w:val="003A51B8"/>
    <w:rsid w:val="003A556C"/>
    <w:rsid w:val="003A5AAB"/>
    <w:rsid w:val="003A5C47"/>
    <w:rsid w:val="003A5F7C"/>
    <w:rsid w:val="003A6479"/>
    <w:rsid w:val="003A6618"/>
    <w:rsid w:val="003A66F3"/>
    <w:rsid w:val="003A726D"/>
    <w:rsid w:val="003A7305"/>
    <w:rsid w:val="003A74EC"/>
    <w:rsid w:val="003A7BFA"/>
    <w:rsid w:val="003B04AE"/>
    <w:rsid w:val="003B06FB"/>
    <w:rsid w:val="003B0830"/>
    <w:rsid w:val="003B087D"/>
    <w:rsid w:val="003B090D"/>
    <w:rsid w:val="003B0E00"/>
    <w:rsid w:val="003B0E73"/>
    <w:rsid w:val="003B104C"/>
    <w:rsid w:val="003B1130"/>
    <w:rsid w:val="003B14C5"/>
    <w:rsid w:val="003B1544"/>
    <w:rsid w:val="003B2432"/>
    <w:rsid w:val="003B2C6E"/>
    <w:rsid w:val="003B3629"/>
    <w:rsid w:val="003B3733"/>
    <w:rsid w:val="003B3C7B"/>
    <w:rsid w:val="003B42F1"/>
    <w:rsid w:val="003B4736"/>
    <w:rsid w:val="003B482C"/>
    <w:rsid w:val="003B48BB"/>
    <w:rsid w:val="003B4C04"/>
    <w:rsid w:val="003B5162"/>
    <w:rsid w:val="003B58C4"/>
    <w:rsid w:val="003B6240"/>
    <w:rsid w:val="003B6294"/>
    <w:rsid w:val="003B6405"/>
    <w:rsid w:val="003B68FD"/>
    <w:rsid w:val="003B6D52"/>
    <w:rsid w:val="003B7163"/>
    <w:rsid w:val="003B7210"/>
    <w:rsid w:val="003B7732"/>
    <w:rsid w:val="003B77FF"/>
    <w:rsid w:val="003B78E5"/>
    <w:rsid w:val="003C08A3"/>
    <w:rsid w:val="003C0908"/>
    <w:rsid w:val="003C095D"/>
    <w:rsid w:val="003C0CDB"/>
    <w:rsid w:val="003C10E5"/>
    <w:rsid w:val="003C1371"/>
    <w:rsid w:val="003C1721"/>
    <w:rsid w:val="003C1DA0"/>
    <w:rsid w:val="003C1F6A"/>
    <w:rsid w:val="003C22D5"/>
    <w:rsid w:val="003C277F"/>
    <w:rsid w:val="003C287A"/>
    <w:rsid w:val="003C2AF1"/>
    <w:rsid w:val="003C2BDE"/>
    <w:rsid w:val="003C33F9"/>
    <w:rsid w:val="003C3696"/>
    <w:rsid w:val="003C37B1"/>
    <w:rsid w:val="003C4974"/>
    <w:rsid w:val="003C4ABA"/>
    <w:rsid w:val="003C4B42"/>
    <w:rsid w:val="003C51A2"/>
    <w:rsid w:val="003C526D"/>
    <w:rsid w:val="003C5C69"/>
    <w:rsid w:val="003C5E75"/>
    <w:rsid w:val="003C6507"/>
    <w:rsid w:val="003C6ED4"/>
    <w:rsid w:val="003C7444"/>
    <w:rsid w:val="003C7530"/>
    <w:rsid w:val="003D09C7"/>
    <w:rsid w:val="003D0E4C"/>
    <w:rsid w:val="003D18F7"/>
    <w:rsid w:val="003D19C2"/>
    <w:rsid w:val="003D1A60"/>
    <w:rsid w:val="003D1E18"/>
    <w:rsid w:val="003D1FA3"/>
    <w:rsid w:val="003D2147"/>
    <w:rsid w:val="003D231A"/>
    <w:rsid w:val="003D281F"/>
    <w:rsid w:val="003D2A87"/>
    <w:rsid w:val="003D2B0D"/>
    <w:rsid w:val="003D2BDF"/>
    <w:rsid w:val="003D2F89"/>
    <w:rsid w:val="003D31EA"/>
    <w:rsid w:val="003D392D"/>
    <w:rsid w:val="003D3D6A"/>
    <w:rsid w:val="003D4321"/>
    <w:rsid w:val="003D43F6"/>
    <w:rsid w:val="003D46FD"/>
    <w:rsid w:val="003D48BB"/>
    <w:rsid w:val="003D4A36"/>
    <w:rsid w:val="003D536C"/>
    <w:rsid w:val="003D5415"/>
    <w:rsid w:val="003D54BE"/>
    <w:rsid w:val="003D55A1"/>
    <w:rsid w:val="003D564D"/>
    <w:rsid w:val="003D5867"/>
    <w:rsid w:val="003D59C8"/>
    <w:rsid w:val="003D6709"/>
    <w:rsid w:val="003D68D9"/>
    <w:rsid w:val="003D6C72"/>
    <w:rsid w:val="003D704C"/>
    <w:rsid w:val="003D73DD"/>
    <w:rsid w:val="003D7534"/>
    <w:rsid w:val="003D7D06"/>
    <w:rsid w:val="003E0055"/>
    <w:rsid w:val="003E0356"/>
    <w:rsid w:val="003E0736"/>
    <w:rsid w:val="003E0B46"/>
    <w:rsid w:val="003E0FDB"/>
    <w:rsid w:val="003E1002"/>
    <w:rsid w:val="003E12CA"/>
    <w:rsid w:val="003E14DF"/>
    <w:rsid w:val="003E1AD9"/>
    <w:rsid w:val="003E1EED"/>
    <w:rsid w:val="003E2124"/>
    <w:rsid w:val="003E22D2"/>
    <w:rsid w:val="003E26D7"/>
    <w:rsid w:val="003E2776"/>
    <w:rsid w:val="003E33E1"/>
    <w:rsid w:val="003E3555"/>
    <w:rsid w:val="003E394F"/>
    <w:rsid w:val="003E3D05"/>
    <w:rsid w:val="003E3D79"/>
    <w:rsid w:val="003E3FEE"/>
    <w:rsid w:val="003E4820"/>
    <w:rsid w:val="003E484C"/>
    <w:rsid w:val="003E4A23"/>
    <w:rsid w:val="003E4B94"/>
    <w:rsid w:val="003E4BD7"/>
    <w:rsid w:val="003E4EBB"/>
    <w:rsid w:val="003E4FDE"/>
    <w:rsid w:val="003E51B7"/>
    <w:rsid w:val="003E5274"/>
    <w:rsid w:val="003E53ED"/>
    <w:rsid w:val="003E6213"/>
    <w:rsid w:val="003E63B1"/>
    <w:rsid w:val="003E6B4E"/>
    <w:rsid w:val="003E708D"/>
    <w:rsid w:val="003E73E4"/>
    <w:rsid w:val="003E78F4"/>
    <w:rsid w:val="003E7C95"/>
    <w:rsid w:val="003F00E8"/>
    <w:rsid w:val="003F03BD"/>
    <w:rsid w:val="003F0443"/>
    <w:rsid w:val="003F0953"/>
    <w:rsid w:val="003F0FB6"/>
    <w:rsid w:val="003F117B"/>
    <w:rsid w:val="003F1791"/>
    <w:rsid w:val="003F2079"/>
    <w:rsid w:val="003F2250"/>
    <w:rsid w:val="003F249C"/>
    <w:rsid w:val="003F281A"/>
    <w:rsid w:val="003F29D5"/>
    <w:rsid w:val="003F2ACC"/>
    <w:rsid w:val="003F2B7F"/>
    <w:rsid w:val="003F2CCA"/>
    <w:rsid w:val="003F2D55"/>
    <w:rsid w:val="003F2F72"/>
    <w:rsid w:val="003F34C3"/>
    <w:rsid w:val="003F3547"/>
    <w:rsid w:val="003F3DA3"/>
    <w:rsid w:val="003F3FFB"/>
    <w:rsid w:val="003F41D3"/>
    <w:rsid w:val="003F4374"/>
    <w:rsid w:val="003F44B2"/>
    <w:rsid w:val="003F451D"/>
    <w:rsid w:val="003F4D26"/>
    <w:rsid w:val="003F4E0C"/>
    <w:rsid w:val="003F4ED3"/>
    <w:rsid w:val="003F52DC"/>
    <w:rsid w:val="003F57A4"/>
    <w:rsid w:val="003F5C11"/>
    <w:rsid w:val="003F5C7A"/>
    <w:rsid w:val="003F5DB8"/>
    <w:rsid w:val="003F5F6B"/>
    <w:rsid w:val="003F71AC"/>
    <w:rsid w:val="003F7211"/>
    <w:rsid w:val="003F7364"/>
    <w:rsid w:val="003F7AD3"/>
    <w:rsid w:val="003F7DD3"/>
    <w:rsid w:val="003F7FA9"/>
    <w:rsid w:val="00400459"/>
    <w:rsid w:val="004008E3"/>
    <w:rsid w:val="0040090B"/>
    <w:rsid w:val="00400A1B"/>
    <w:rsid w:val="00400E32"/>
    <w:rsid w:val="00400FB0"/>
    <w:rsid w:val="0040159E"/>
    <w:rsid w:val="004017BE"/>
    <w:rsid w:val="00401C0B"/>
    <w:rsid w:val="00401E64"/>
    <w:rsid w:val="00401F3E"/>
    <w:rsid w:val="0040214B"/>
    <w:rsid w:val="00402338"/>
    <w:rsid w:val="004025B9"/>
    <w:rsid w:val="0040286C"/>
    <w:rsid w:val="004028D5"/>
    <w:rsid w:val="004029AC"/>
    <w:rsid w:val="00402E88"/>
    <w:rsid w:val="00402F7F"/>
    <w:rsid w:val="004033AA"/>
    <w:rsid w:val="004036D0"/>
    <w:rsid w:val="0040384B"/>
    <w:rsid w:val="00403960"/>
    <w:rsid w:val="00403B4E"/>
    <w:rsid w:val="004042C0"/>
    <w:rsid w:val="0040464F"/>
    <w:rsid w:val="004050D0"/>
    <w:rsid w:val="00405254"/>
    <w:rsid w:val="004063FE"/>
    <w:rsid w:val="00406428"/>
    <w:rsid w:val="00407C9F"/>
    <w:rsid w:val="00410231"/>
    <w:rsid w:val="004105D2"/>
    <w:rsid w:val="00410C64"/>
    <w:rsid w:val="00410E0A"/>
    <w:rsid w:val="004113A4"/>
    <w:rsid w:val="00411657"/>
    <w:rsid w:val="00411AFE"/>
    <w:rsid w:val="00412009"/>
    <w:rsid w:val="0041212B"/>
    <w:rsid w:val="004125C9"/>
    <w:rsid w:val="004127AB"/>
    <w:rsid w:val="00413A88"/>
    <w:rsid w:val="00413CF1"/>
    <w:rsid w:val="004145F2"/>
    <w:rsid w:val="00414B7F"/>
    <w:rsid w:val="00414E91"/>
    <w:rsid w:val="00414F4A"/>
    <w:rsid w:val="0041512F"/>
    <w:rsid w:val="004157A8"/>
    <w:rsid w:val="00415A10"/>
    <w:rsid w:val="00415B4F"/>
    <w:rsid w:val="00415C8C"/>
    <w:rsid w:val="00415F81"/>
    <w:rsid w:val="004165FD"/>
    <w:rsid w:val="00416B5D"/>
    <w:rsid w:val="00416C69"/>
    <w:rsid w:val="00416D28"/>
    <w:rsid w:val="00417460"/>
    <w:rsid w:val="00417527"/>
    <w:rsid w:val="0041761F"/>
    <w:rsid w:val="0041768F"/>
    <w:rsid w:val="004177B6"/>
    <w:rsid w:val="00417B7D"/>
    <w:rsid w:val="0042032B"/>
    <w:rsid w:val="00420397"/>
    <w:rsid w:val="004206A2"/>
    <w:rsid w:val="0042083C"/>
    <w:rsid w:val="00420CC5"/>
    <w:rsid w:val="00420CEA"/>
    <w:rsid w:val="0042100C"/>
    <w:rsid w:val="00421111"/>
    <w:rsid w:val="004211E2"/>
    <w:rsid w:val="00421CFB"/>
    <w:rsid w:val="00421E98"/>
    <w:rsid w:val="00421EC7"/>
    <w:rsid w:val="004224C6"/>
    <w:rsid w:val="00422580"/>
    <w:rsid w:val="0042278C"/>
    <w:rsid w:val="004233FC"/>
    <w:rsid w:val="00423467"/>
    <w:rsid w:val="004234DC"/>
    <w:rsid w:val="00423D75"/>
    <w:rsid w:val="00424513"/>
    <w:rsid w:val="00424830"/>
    <w:rsid w:val="0042483F"/>
    <w:rsid w:val="00424DB1"/>
    <w:rsid w:val="00424DF8"/>
    <w:rsid w:val="00424EE7"/>
    <w:rsid w:val="00425085"/>
    <w:rsid w:val="004250B1"/>
    <w:rsid w:val="0042512D"/>
    <w:rsid w:val="0042538D"/>
    <w:rsid w:val="00425C6C"/>
    <w:rsid w:val="00425CAC"/>
    <w:rsid w:val="00426158"/>
    <w:rsid w:val="004261D8"/>
    <w:rsid w:val="00426366"/>
    <w:rsid w:val="00426370"/>
    <w:rsid w:val="00426881"/>
    <w:rsid w:val="004268AF"/>
    <w:rsid w:val="00426EAD"/>
    <w:rsid w:val="00427202"/>
    <w:rsid w:val="00427454"/>
    <w:rsid w:val="00427964"/>
    <w:rsid w:val="00427F11"/>
    <w:rsid w:val="0043017C"/>
    <w:rsid w:val="004302CB"/>
    <w:rsid w:val="00430B15"/>
    <w:rsid w:val="00430DB6"/>
    <w:rsid w:val="00431096"/>
    <w:rsid w:val="00431DE9"/>
    <w:rsid w:val="004322A5"/>
    <w:rsid w:val="004323B8"/>
    <w:rsid w:val="004324AD"/>
    <w:rsid w:val="004324D8"/>
    <w:rsid w:val="004325F1"/>
    <w:rsid w:val="00432952"/>
    <w:rsid w:val="00432A07"/>
    <w:rsid w:val="00432AA5"/>
    <w:rsid w:val="00432B30"/>
    <w:rsid w:val="00432C37"/>
    <w:rsid w:val="00433052"/>
    <w:rsid w:val="00433166"/>
    <w:rsid w:val="00433497"/>
    <w:rsid w:val="0043357C"/>
    <w:rsid w:val="004337DC"/>
    <w:rsid w:val="00433EB6"/>
    <w:rsid w:val="004341B4"/>
    <w:rsid w:val="004348F9"/>
    <w:rsid w:val="00434A49"/>
    <w:rsid w:val="00434FB2"/>
    <w:rsid w:val="004350A0"/>
    <w:rsid w:val="004357BA"/>
    <w:rsid w:val="004358D6"/>
    <w:rsid w:val="004361D6"/>
    <w:rsid w:val="00436569"/>
    <w:rsid w:val="0043700A"/>
    <w:rsid w:val="004370E5"/>
    <w:rsid w:val="004376A8"/>
    <w:rsid w:val="00437C00"/>
    <w:rsid w:val="00437C7A"/>
    <w:rsid w:val="00437C8E"/>
    <w:rsid w:val="0044004F"/>
    <w:rsid w:val="00440064"/>
    <w:rsid w:val="00440187"/>
    <w:rsid w:val="00440920"/>
    <w:rsid w:val="00440985"/>
    <w:rsid w:val="00440BE5"/>
    <w:rsid w:val="00440E2B"/>
    <w:rsid w:val="00440EB4"/>
    <w:rsid w:val="0044156C"/>
    <w:rsid w:val="0044177B"/>
    <w:rsid w:val="004417BE"/>
    <w:rsid w:val="004417FF"/>
    <w:rsid w:val="00441E80"/>
    <w:rsid w:val="00441F53"/>
    <w:rsid w:val="00442010"/>
    <w:rsid w:val="00442369"/>
    <w:rsid w:val="00442787"/>
    <w:rsid w:val="0044342F"/>
    <w:rsid w:val="004439D8"/>
    <w:rsid w:val="00443A58"/>
    <w:rsid w:val="004447F9"/>
    <w:rsid w:val="00444C7D"/>
    <w:rsid w:val="004451D3"/>
    <w:rsid w:val="004451EB"/>
    <w:rsid w:val="00446708"/>
    <w:rsid w:val="004468B5"/>
    <w:rsid w:val="00446E74"/>
    <w:rsid w:val="004470C2"/>
    <w:rsid w:val="0045008A"/>
    <w:rsid w:val="00450383"/>
    <w:rsid w:val="004505F1"/>
    <w:rsid w:val="004509E8"/>
    <w:rsid w:val="00450A8E"/>
    <w:rsid w:val="00450AD8"/>
    <w:rsid w:val="00450BFA"/>
    <w:rsid w:val="00450CE2"/>
    <w:rsid w:val="00451040"/>
    <w:rsid w:val="004512E1"/>
    <w:rsid w:val="004516C2"/>
    <w:rsid w:val="00452945"/>
    <w:rsid w:val="0045299A"/>
    <w:rsid w:val="00452B88"/>
    <w:rsid w:val="00453175"/>
    <w:rsid w:val="00453A50"/>
    <w:rsid w:val="00453CD8"/>
    <w:rsid w:val="004543B4"/>
    <w:rsid w:val="00454A54"/>
    <w:rsid w:val="00455094"/>
    <w:rsid w:val="00455398"/>
    <w:rsid w:val="00455418"/>
    <w:rsid w:val="0045554A"/>
    <w:rsid w:val="00455C71"/>
    <w:rsid w:val="00456689"/>
    <w:rsid w:val="0045692B"/>
    <w:rsid w:val="00456DA4"/>
    <w:rsid w:val="004576E0"/>
    <w:rsid w:val="00457831"/>
    <w:rsid w:val="00457912"/>
    <w:rsid w:val="00457A85"/>
    <w:rsid w:val="00457E17"/>
    <w:rsid w:val="00457F7B"/>
    <w:rsid w:val="00460259"/>
    <w:rsid w:val="004603B7"/>
    <w:rsid w:val="004605A0"/>
    <w:rsid w:val="00460B01"/>
    <w:rsid w:val="00460EF8"/>
    <w:rsid w:val="004614ED"/>
    <w:rsid w:val="004614F5"/>
    <w:rsid w:val="004619E4"/>
    <w:rsid w:val="004619FF"/>
    <w:rsid w:val="00461B9E"/>
    <w:rsid w:val="00461C77"/>
    <w:rsid w:val="00461EEC"/>
    <w:rsid w:val="004620ED"/>
    <w:rsid w:val="004621EF"/>
    <w:rsid w:val="004622C1"/>
    <w:rsid w:val="0046242D"/>
    <w:rsid w:val="00463147"/>
    <w:rsid w:val="004638A0"/>
    <w:rsid w:val="00463A20"/>
    <w:rsid w:val="00463A22"/>
    <w:rsid w:val="00463ACF"/>
    <w:rsid w:val="0046436B"/>
    <w:rsid w:val="004645B3"/>
    <w:rsid w:val="004645C8"/>
    <w:rsid w:val="00464729"/>
    <w:rsid w:val="004652CC"/>
    <w:rsid w:val="004658F6"/>
    <w:rsid w:val="00465D1E"/>
    <w:rsid w:val="004668FE"/>
    <w:rsid w:val="004669F3"/>
    <w:rsid w:val="00466A43"/>
    <w:rsid w:val="00466C8E"/>
    <w:rsid w:val="00466F19"/>
    <w:rsid w:val="0046715C"/>
    <w:rsid w:val="00467539"/>
    <w:rsid w:val="004676FB"/>
    <w:rsid w:val="0046790A"/>
    <w:rsid w:val="00467EF5"/>
    <w:rsid w:val="00470087"/>
    <w:rsid w:val="00470477"/>
    <w:rsid w:val="00470659"/>
    <w:rsid w:val="00470AC1"/>
    <w:rsid w:val="00470AEB"/>
    <w:rsid w:val="00470C21"/>
    <w:rsid w:val="00471168"/>
    <w:rsid w:val="00471596"/>
    <w:rsid w:val="00471A3C"/>
    <w:rsid w:val="00471A4F"/>
    <w:rsid w:val="004723E2"/>
    <w:rsid w:val="00472420"/>
    <w:rsid w:val="0047243E"/>
    <w:rsid w:val="00472681"/>
    <w:rsid w:val="00472905"/>
    <w:rsid w:val="00472A39"/>
    <w:rsid w:val="00472F2D"/>
    <w:rsid w:val="00474265"/>
    <w:rsid w:val="004742FA"/>
    <w:rsid w:val="004742FB"/>
    <w:rsid w:val="00474430"/>
    <w:rsid w:val="00474493"/>
    <w:rsid w:val="00474676"/>
    <w:rsid w:val="00474FA5"/>
    <w:rsid w:val="00475033"/>
    <w:rsid w:val="00475264"/>
    <w:rsid w:val="004752F1"/>
    <w:rsid w:val="00475339"/>
    <w:rsid w:val="004754E7"/>
    <w:rsid w:val="004756C0"/>
    <w:rsid w:val="0047573E"/>
    <w:rsid w:val="00475BB6"/>
    <w:rsid w:val="00475C28"/>
    <w:rsid w:val="00476A84"/>
    <w:rsid w:val="00476D73"/>
    <w:rsid w:val="00476E9C"/>
    <w:rsid w:val="00477051"/>
    <w:rsid w:val="004778BD"/>
    <w:rsid w:val="00477A06"/>
    <w:rsid w:val="00477DE4"/>
    <w:rsid w:val="004801F4"/>
    <w:rsid w:val="004804C9"/>
    <w:rsid w:val="00480C6B"/>
    <w:rsid w:val="004812F2"/>
    <w:rsid w:val="0048156A"/>
    <w:rsid w:val="004817D0"/>
    <w:rsid w:val="0048181D"/>
    <w:rsid w:val="00481E4B"/>
    <w:rsid w:val="00482578"/>
    <w:rsid w:val="00482961"/>
    <w:rsid w:val="0048302B"/>
    <w:rsid w:val="004831E6"/>
    <w:rsid w:val="004832B2"/>
    <w:rsid w:val="0048357E"/>
    <w:rsid w:val="0048434D"/>
    <w:rsid w:val="00484446"/>
    <w:rsid w:val="004845CB"/>
    <w:rsid w:val="004848A2"/>
    <w:rsid w:val="00484993"/>
    <w:rsid w:val="00484DA6"/>
    <w:rsid w:val="00484FD0"/>
    <w:rsid w:val="004851DA"/>
    <w:rsid w:val="00485803"/>
    <w:rsid w:val="00485850"/>
    <w:rsid w:val="00485F72"/>
    <w:rsid w:val="00486663"/>
    <w:rsid w:val="00486BDB"/>
    <w:rsid w:val="00487B46"/>
    <w:rsid w:val="00487B61"/>
    <w:rsid w:val="00490BA5"/>
    <w:rsid w:val="0049113A"/>
    <w:rsid w:val="004912A6"/>
    <w:rsid w:val="00491AAD"/>
    <w:rsid w:val="00491DEC"/>
    <w:rsid w:val="00491E9C"/>
    <w:rsid w:val="00492094"/>
    <w:rsid w:val="004920A8"/>
    <w:rsid w:val="004923F4"/>
    <w:rsid w:val="004925D6"/>
    <w:rsid w:val="0049261E"/>
    <w:rsid w:val="00492744"/>
    <w:rsid w:val="00492DB6"/>
    <w:rsid w:val="004930C1"/>
    <w:rsid w:val="004930F9"/>
    <w:rsid w:val="00493DDC"/>
    <w:rsid w:val="00494B5F"/>
    <w:rsid w:val="00494B84"/>
    <w:rsid w:val="00494B90"/>
    <w:rsid w:val="00495726"/>
    <w:rsid w:val="004957B9"/>
    <w:rsid w:val="00495A47"/>
    <w:rsid w:val="004964D2"/>
    <w:rsid w:val="00496EDE"/>
    <w:rsid w:val="00496F25"/>
    <w:rsid w:val="00496F46"/>
    <w:rsid w:val="004972CF"/>
    <w:rsid w:val="00497C11"/>
    <w:rsid w:val="004A02DC"/>
    <w:rsid w:val="004A15B0"/>
    <w:rsid w:val="004A1B1D"/>
    <w:rsid w:val="004A1EA1"/>
    <w:rsid w:val="004A2343"/>
    <w:rsid w:val="004A253C"/>
    <w:rsid w:val="004A2B94"/>
    <w:rsid w:val="004A2BB2"/>
    <w:rsid w:val="004A2CE7"/>
    <w:rsid w:val="004A2DE2"/>
    <w:rsid w:val="004A31D7"/>
    <w:rsid w:val="004A3429"/>
    <w:rsid w:val="004A376D"/>
    <w:rsid w:val="004A37B1"/>
    <w:rsid w:val="004A391E"/>
    <w:rsid w:val="004A3AFD"/>
    <w:rsid w:val="004A3B84"/>
    <w:rsid w:val="004A3F55"/>
    <w:rsid w:val="004A439B"/>
    <w:rsid w:val="004A44E9"/>
    <w:rsid w:val="004A459F"/>
    <w:rsid w:val="004A4D08"/>
    <w:rsid w:val="004A546A"/>
    <w:rsid w:val="004A55AB"/>
    <w:rsid w:val="004A59BB"/>
    <w:rsid w:val="004A5F89"/>
    <w:rsid w:val="004A633B"/>
    <w:rsid w:val="004A6908"/>
    <w:rsid w:val="004A6A7D"/>
    <w:rsid w:val="004A6C1B"/>
    <w:rsid w:val="004A6CD8"/>
    <w:rsid w:val="004A70FE"/>
    <w:rsid w:val="004A7EB8"/>
    <w:rsid w:val="004B00D4"/>
    <w:rsid w:val="004B0410"/>
    <w:rsid w:val="004B0652"/>
    <w:rsid w:val="004B0ACF"/>
    <w:rsid w:val="004B0CDC"/>
    <w:rsid w:val="004B1101"/>
    <w:rsid w:val="004B14A4"/>
    <w:rsid w:val="004B1C95"/>
    <w:rsid w:val="004B1D68"/>
    <w:rsid w:val="004B236E"/>
    <w:rsid w:val="004B27BB"/>
    <w:rsid w:val="004B286B"/>
    <w:rsid w:val="004B2AE5"/>
    <w:rsid w:val="004B2C08"/>
    <w:rsid w:val="004B2DEC"/>
    <w:rsid w:val="004B2EEE"/>
    <w:rsid w:val="004B2F46"/>
    <w:rsid w:val="004B3048"/>
    <w:rsid w:val="004B3153"/>
    <w:rsid w:val="004B354E"/>
    <w:rsid w:val="004B35A3"/>
    <w:rsid w:val="004B3950"/>
    <w:rsid w:val="004B39C2"/>
    <w:rsid w:val="004B4D17"/>
    <w:rsid w:val="004B4E57"/>
    <w:rsid w:val="004B4E62"/>
    <w:rsid w:val="004B5056"/>
    <w:rsid w:val="004B56A8"/>
    <w:rsid w:val="004B57AB"/>
    <w:rsid w:val="004B5A09"/>
    <w:rsid w:val="004B5C5B"/>
    <w:rsid w:val="004B635D"/>
    <w:rsid w:val="004B67D5"/>
    <w:rsid w:val="004B6867"/>
    <w:rsid w:val="004B6B6A"/>
    <w:rsid w:val="004B6D0A"/>
    <w:rsid w:val="004B7031"/>
    <w:rsid w:val="004B7389"/>
    <w:rsid w:val="004B76D3"/>
    <w:rsid w:val="004B76D7"/>
    <w:rsid w:val="004B7E6C"/>
    <w:rsid w:val="004C01BD"/>
    <w:rsid w:val="004C0B63"/>
    <w:rsid w:val="004C0BBE"/>
    <w:rsid w:val="004C0D0C"/>
    <w:rsid w:val="004C0E0C"/>
    <w:rsid w:val="004C1E55"/>
    <w:rsid w:val="004C2477"/>
    <w:rsid w:val="004C28E0"/>
    <w:rsid w:val="004C2DD2"/>
    <w:rsid w:val="004C319C"/>
    <w:rsid w:val="004C338D"/>
    <w:rsid w:val="004C36D0"/>
    <w:rsid w:val="004C3B87"/>
    <w:rsid w:val="004C44E2"/>
    <w:rsid w:val="004C464B"/>
    <w:rsid w:val="004C464C"/>
    <w:rsid w:val="004C4A85"/>
    <w:rsid w:val="004C4B56"/>
    <w:rsid w:val="004C4C65"/>
    <w:rsid w:val="004C4E3A"/>
    <w:rsid w:val="004C50FF"/>
    <w:rsid w:val="004C5482"/>
    <w:rsid w:val="004C5964"/>
    <w:rsid w:val="004C59A7"/>
    <w:rsid w:val="004C59C2"/>
    <w:rsid w:val="004C5A40"/>
    <w:rsid w:val="004C5D94"/>
    <w:rsid w:val="004C5DF7"/>
    <w:rsid w:val="004C6051"/>
    <w:rsid w:val="004C6BF9"/>
    <w:rsid w:val="004C70AB"/>
    <w:rsid w:val="004C7181"/>
    <w:rsid w:val="004C7395"/>
    <w:rsid w:val="004C763A"/>
    <w:rsid w:val="004C7649"/>
    <w:rsid w:val="004D05C4"/>
    <w:rsid w:val="004D0D36"/>
    <w:rsid w:val="004D1121"/>
    <w:rsid w:val="004D1162"/>
    <w:rsid w:val="004D145B"/>
    <w:rsid w:val="004D146C"/>
    <w:rsid w:val="004D19D2"/>
    <w:rsid w:val="004D1F68"/>
    <w:rsid w:val="004D2023"/>
    <w:rsid w:val="004D2165"/>
    <w:rsid w:val="004D28DC"/>
    <w:rsid w:val="004D2CE7"/>
    <w:rsid w:val="004D3083"/>
    <w:rsid w:val="004D3298"/>
    <w:rsid w:val="004D33B2"/>
    <w:rsid w:val="004D3417"/>
    <w:rsid w:val="004D34D8"/>
    <w:rsid w:val="004D3989"/>
    <w:rsid w:val="004D3E79"/>
    <w:rsid w:val="004D3F58"/>
    <w:rsid w:val="004D3FE9"/>
    <w:rsid w:val="004D417D"/>
    <w:rsid w:val="004D45C3"/>
    <w:rsid w:val="004D462B"/>
    <w:rsid w:val="004D4B84"/>
    <w:rsid w:val="004D558E"/>
    <w:rsid w:val="004D5712"/>
    <w:rsid w:val="004D5B8E"/>
    <w:rsid w:val="004D5CE3"/>
    <w:rsid w:val="004D5D2F"/>
    <w:rsid w:val="004D5D9E"/>
    <w:rsid w:val="004D6428"/>
    <w:rsid w:val="004D68D3"/>
    <w:rsid w:val="004D75D7"/>
    <w:rsid w:val="004D774B"/>
    <w:rsid w:val="004D7872"/>
    <w:rsid w:val="004D7B70"/>
    <w:rsid w:val="004D7DF9"/>
    <w:rsid w:val="004D7F59"/>
    <w:rsid w:val="004E03AB"/>
    <w:rsid w:val="004E0877"/>
    <w:rsid w:val="004E0B20"/>
    <w:rsid w:val="004E0BF7"/>
    <w:rsid w:val="004E151D"/>
    <w:rsid w:val="004E1557"/>
    <w:rsid w:val="004E1D4C"/>
    <w:rsid w:val="004E2379"/>
    <w:rsid w:val="004E25E8"/>
    <w:rsid w:val="004E26BA"/>
    <w:rsid w:val="004E284E"/>
    <w:rsid w:val="004E2B73"/>
    <w:rsid w:val="004E2DAB"/>
    <w:rsid w:val="004E31F7"/>
    <w:rsid w:val="004E339F"/>
    <w:rsid w:val="004E3880"/>
    <w:rsid w:val="004E3BC0"/>
    <w:rsid w:val="004E3E8F"/>
    <w:rsid w:val="004E4546"/>
    <w:rsid w:val="004E4BD3"/>
    <w:rsid w:val="004E4DEF"/>
    <w:rsid w:val="004E50AC"/>
    <w:rsid w:val="004E543D"/>
    <w:rsid w:val="004E5679"/>
    <w:rsid w:val="004E5CA8"/>
    <w:rsid w:val="004E5DEE"/>
    <w:rsid w:val="004E5F00"/>
    <w:rsid w:val="004E602A"/>
    <w:rsid w:val="004E6BBB"/>
    <w:rsid w:val="004E6EBA"/>
    <w:rsid w:val="004E71E3"/>
    <w:rsid w:val="004E72EC"/>
    <w:rsid w:val="004E778D"/>
    <w:rsid w:val="004E780C"/>
    <w:rsid w:val="004E7925"/>
    <w:rsid w:val="004E7AEB"/>
    <w:rsid w:val="004E7D37"/>
    <w:rsid w:val="004E7D53"/>
    <w:rsid w:val="004E7D79"/>
    <w:rsid w:val="004E7F74"/>
    <w:rsid w:val="004F0BEC"/>
    <w:rsid w:val="004F1504"/>
    <w:rsid w:val="004F18CF"/>
    <w:rsid w:val="004F18FF"/>
    <w:rsid w:val="004F1DA5"/>
    <w:rsid w:val="004F2001"/>
    <w:rsid w:val="004F2086"/>
    <w:rsid w:val="004F2471"/>
    <w:rsid w:val="004F2690"/>
    <w:rsid w:val="004F2E3F"/>
    <w:rsid w:val="004F2F2D"/>
    <w:rsid w:val="004F2F40"/>
    <w:rsid w:val="004F2FFD"/>
    <w:rsid w:val="004F3261"/>
    <w:rsid w:val="004F32E1"/>
    <w:rsid w:val="004F37DF"/>
    <w:rsid w:val="004F3800"/>
    <w:rsid w:val="004F3EC4"/>
    <w:rsid w:val="004F4573"/>
    <w:rsid w:val="004F4606"/>
    <w:rsid w:val="004F4905"/>
    <w:rsid w:val="004F4CC7"/>
    <w:rsid w:val="004F4EAE"/>
    <w:rsid w:val="004F4EB5"/>
    <w:rsid w:val="004F59EB"/>
    <w:rsid w:val="004F5AF1"/>
    <w:rsid w:val="004F5C2B"/>
    <w:rsid w:val="004F5D17"/>
    <w:rsid w:val="004F64B4"/>
    <w:rsid w:val="004F6973"/>
    <w:rsid w:val="004F6AE7"/>
    <w:rsid w:val="004F6D96"/>
    <w:rsid w:val="004F6DDF"/>
    <w:rsid w:val="004F75E6"/>
    <w:rsid w:val="004F77A2"/>
    <w:rsid w:val="004F7879"/>
    <w:rsid w:val="004F7AC6"/>
    <w:rsid w:val="005000AE"/>
    <w:rsid w:val="0050043F"/>
    <w:rsid w:val="00500698"/>
    <w:rsid w:val="00500CC3"/>
    <w:rsid w:val="00501731"/>
    <w:rsid w:val="00501996"/>
    <w:rsid w:val="00501E2F"/>
    <w:rsid w:val="00501EF4"/>
    <w:rsid w:val="00502F4F"/>
    <w:rsid w:val="00504153"/>
    <w:rsid w:val="00505030"/>
    <w:rsid w:val="00505988"/>
    <w:rsid w:val="00505EB9"/>
    <w:rsid w:val="0050604B"/>
    <w:rsid w:val="00506C87"/>
    <w:rsid w:val="0050705C"/>
    <w:rsid w:val="00507266"/>
    <w:rsid w:val="005074D3"/>
    <w:rsid w:val="0050785B"/>
    <w:rsid w:val="00507F76"/>
    <w:rsid w:val="00507FEE"/>
    <w:rsid w:val="005104DD"/>
    <w:rsid w:val="00510512"/>
    <w:rsid w:val="005105F9"/>
    <w:rsid w:val="00510873"/>
    <w:rsid w:val="00510B01"/>
    <w:rsid w:val="00510D3E"/>
    <w:rsid w:val="00510EAA"/>
    <w:rsid w:val="005110BA"/>
    <w:rsid w:val="005112B9"/>
    <w:rsid w:val="0051135F"/>
    <w:rsid w:val="005115EE"/>
    <w:rsid w:val="00511672"/>
    <w:rsid w:val="00511718"/>
    <w:rsid w:val="00511970"/>
    <w:rsid w:val="00511A94"/>
    <w:rsid w:val="00511D5B"/>
    <w:rsid w:val="00511DEA"/>
    <w:rsid w:val="005120C9"/>
    <w:rsid w:val="005122EC"/>
    <w:rsid w:val="005123B0"/>
    <w:rsid w:val="00512500"/>
    <w:rsid w:val="00512715"/>
    <w:rsid w:val="00512842"/>
    <w:rsid w:val="00512C5A"/>
    <w:rsid w:val="005135BF"/>
    <w:rsid w:val="0051361D"/>
    <w:rsid w:val="005136EE"/>
    <w:rsid w:val="005136FB"/>
    <w:rsid w:val="00513A14"/>
    <w:rsid w:val="00513B33"/>
    <w:rsid w:val="00513E31"/>
    <w:rsid w:val="005144A5"/>
    <w:rsid w:val="00514613"/>
    <w:rsid w:val="0051484C"/>
    <w:rsid w:val="005151FD"/>
    <w:rsid w:val="005152F5"/>
    <w:rsid w:val="00515389"/>
    <w:rsid w:val="00515824"/>
    <w:rsid w:val="005159CE"/>
    <w:rsid w:val="005159F5"/>
    <w:rsid w:val="00515B55"/>
    <w:rsid w:val="00515D22"/>
    <w:rsid w:val="0051605A"/>
    <w:rsid w:val="00516150"/>
    <w:rsid w:val="00516489"/>
    <w:rsid w:val="00516869"/>
    <w:rsid w:val="00516A29"/>
    <w:rsid w:val="00516C4B"/>
    <w:rsid w:val="00517456"/>
    <w:rsid w:val="0051746A"/>
    <w:rsid w:val="00517AC2"/>
    <w:rsid w:val="00517FDA"/>
    <w:rsid w:val="0052034A"/>
    <w:rsid w:val="005209CD"/>
    <w:rsid w:val="00520ED6"/>
    <w:rsid w:val="005218A9"/>
    <w:rsid w:val="00521D55"/>
    <w:rsid w:val="0052217E"/>
    <w:rsid w:val="00522773"/>
    <w:rsid w:val="00522911"/>
    <w:rsid w:val="00523336"/>
    <w:rsid w:val="005238AE"/>
    <w:rsid w:val="00523B60"/>
    <w:rsid w:val="00523D71"/>
    <w:rsid w:val="00523E0B"/>
    <w:rsid w:val="005240F7"/>
    <w:rsid w:val="005241BF"/>
    <w:rsid w:val="005242B0"/>
    <w:rsid w:val="0052437A"/>
    <w:rsid w:val="005245B1"/>
    <w:rsid w:val="00524A69"/>
    <w:rsid w:val="00524DB7"/>
    <w:rsid w:val="00524DDC"/>
    <w:rsid w:val="005252F4"/>
    <w:rsid w:val="005254C4"/>
    <w:rsid w:val="005254DB"/>
    <w:rsid w:val="0052593F"/>
    <w:rsid w:val="005263E6"/>
    <w:rsid w:val="005263FB"/>
    <w:rsid w:val="00526457"/>
    <w:rsid w:val="00526EB8"/>
    <w:rsid w:val="0052735F"/>
    <w:rsid w:val="00527469"/>
    <w:rsid w:val="00527541"/>
    <w:rsid w:val="005276D1"/>
    <w:rsid w:val="005279AF"/>
    <w:rsid w:val="00527FBC"/>
    <w:rsid w:val="0053054B"/>
    <w:rsid w:val="0053142E"/>
    <w:rsid w:val="005318C1"/>
    <w:rsid w:val="005320E1"/>
    <w:rsid w:val="00532134"/>
    <w:rsid w:val="00532256"/>
    <w:rsid w:val="005323E4"/>
    <w:rsid w:val="00532711"/>
    <w:rsid w:val="00532A70"/>
    <w:rsid w:val="00532CE8"/>
    <w:rsid w:val="00533629"/>
    <w:rsid w:val="00533873"/>
    <w:rsid w:val="00533A12"/>
    <w:rsid w:val="00533EA3"/>
    <w:rsid w:val="005346AE"/>
    <w:rsid w:val="00534B68"/>
    <w:rsid w:val="00534CD7"/>
    <w:rsid w:val="00534DA5"/>
    <w:rsid w:val="00534ECC"/>
    <w:rsid w:val="0053551D"/>
    <w:rsid w:val="005359C4"/>
    <w:rsid w:val="00535E7D"/>
    <w:rsid w:val="00535F43"/>
    <w:rsid w:val="0053600E"/>
    <w:rsid w:val="005360C7"/>
    <w:rsid w:val="00536579"/>
    <w:rsid w:val="00536797"/>
    <w:rsid w:val="00536BB1"/>
    <w:rsid w:val="00536BF4"/>
    <w:rsid w:val="005373AA"/>
    <w:rsid w:val="005374F9"/>
    <w:rsid w:val="00537768"/>
    <w:rsid w:val="00537B0A"/>
    <w:rsid w:val="00537B61"/>
    <w:rsid w:val="00537C6A"/>
    <w:rsid w:val="00537F07"/>
    <w:rsid w:val="00540061"/>
    <w:rsid w:val="00540294"/>
    <w:rsid w:val="0054039D"/>
    <w:rsid w:val="00540EA0"/>
    <w:rsid w:val="005410CE"/>
    <w:rsid w:val="0054111D"/>
    <w:rsid w:val="005413B2"/>
    <w:rsid w:val="005414FE"/>
    <w:rsid w:val="00541ACB"/>
    <w:rsid w:val="00541C29"/>
    <w:rsid w:val="00541F1E"/>
    <w:rsid w:val="00542282"/>
    <w:rsid w:val="0054233A"/>
    <w:rsid w:val="005426E9"/>
    <w:rsid w:val="00542AB3"/>
    <w:rsid w:val="00542B76"/>
    <w:rsid w:val="0054322C"/>
    <w:rsid w:val="005434EF"/>
    <w:rsid w:val="00543532"/>
    <w:rsid w:val="00543692"/>
    <w:rsid w:val="00543C10"/>
    <w:rsid w:val="00543DD0"/>
    <w:rsid w:val="005445E1"/>
    <w:rsid w:val="005449D1"/>
    <w:rsid w:val="00545125"/>
    <w:rsid w:val="00545285"/>
    <w:rsid w:val="00545736"/>
    <w:rsid w:val="00545778"/>
    <w:rsid w:val="00546168"/>
    <w:rsid w:val="00546415"/>
    <w:rsid w:val="005465C3"/>
    <w:rsid w:val="00546D77"/>
    <w:rsid w:val="0054761A"/>
    <w:rsid w:val="0054761E"/>
    <w:rsid w:val="00547644"/>
    <w:rsid w:val="0054799C"/>
    <w:rsid w:val="00547A90"/>
    <w:rsid w:val="00547C40"/>
    <w:rsid w:val="00550358"/>
    <w:rsid w:val="00550632"/>
    <w:rsid w:val="005506A9"/>
    <w:rsid w:val="00550A12"/>
    <w:rsid w:val="00550B91"/>
    <w:rsid w:val="00550C02"/>
    <w:rsid w:val="00550C7E"/>
    <w:rsid w:val="00550CB2"/>
    <w:rsid w:val="005519A8"/>
    <w:rsid w:val="00551CA8"/>
    <w:rsid w:val="00551E32"/>
    <w:rsid w:val="00552004"/>
    <w:rsid w:val="0055200F"/>
    <w:rsid w:val="00552218"/>
    <w:rsid w:val="0055222E"/>
    <w:rsid w:val="00552365"/>
    <w:rsid w:val="00552A66"/>
    <w:rsid w:val="00552E48"/>
    <w:rsid w:val="00553188"/>
    <w:rsid w:val="00553B4D"/>
    <w:rsid w:val="00554309"/>
    <w:rsid w:val="0055557C"/>
    <w:rsid w:val="0055597D"/>
    <w:rsid w:val="00555C85"/>
    <w:rsid w:val="00556EF7"/>
    <w:rsid w:val="005576D7"/>
    <w:rsid w:val="005579B6"/>
    <w:rsid w:val="00560016"/>
    <w:rsid w:val="0056006D"/>
    <w:rsid w:val="00560409"/>
    <w:rsid w:val="00560575"/>
    <w:rsid w:val="00560872"/>
    <w:rsid w:val="005609F5"/>
    <w:rsid w:val="00560D4F"/>
    <w:rsid w:val="00560F86"/>
    <w:rsid w:val="005612D2"/>
    <w:rsid w:val="005613D1"/>
    <w:rsid w:val="0056146E"/>
    <w:rsid w:val="00561689"/>
    <w:rsid w:val="00561D62"/>
    <w:rsid w:val="00561F06"/>
    <w:rsid w:val="00562ACE"/>
    <w:rsid w:val="00562FEF"/>
    <w:rsid w:val="005634DA"/>
    <w:rsid w:val="00563B6B"/>
    <w:rsid w:val="00563E3D"/>
    <w:rsid w:val="0056403B"/>
    <w:rsid w:val="00564245"/>
    <w:rsid w:val="00564504"/>
    <w:rsid w:val="00564849"/>
    <w:rsid w:val="00564F18"/>
    <w:rsid w:val="0056550E"/>
    <w:rsid w:val="005655A6"/>
    <w:rsid w:val="005655FE"/>
    <w:rsid w:val="00565DD0"/>
    <w:rsid w:val="00565EC3"/>
    <w:rsid w:val="00565EE7"/>
    <w:rsid w:val="00565FDE"/>
    <w:rsid w:val="00566FAC"/>
    <w:rsid w:val="00567385"/>
    <w:rsid w:val="00567470"/>
    <w:rsid w:val="005679E0"/>
    <w:rsid w:val="00567A08"/>
    <w:rsid w:val="00567B54"/>
    <w:rsid w:val="00567D3E"/>
    <w:rsid w:val="0057023D"/>
    <w:rsid w:val="005702AC"/>
    <w:rsid w:val="00570474"/>
    <w:rsid w:val="00570C57"/>
    <w:rsid w:val="00570DB6"/>
    <w:rsid w:val="005712B4"/>
    <w:rsid w:val="005713C5"/>
    <w:rsid w:val="0057195D"/>
    <w:rsid w:val="00571A7A"/>
    <w:rsid w:val="00571D15"/>
    <w:rsid w:val="00571DC9"/>
    <w:rsid w:val="0057369D"/>
    <w:rsid w:val="00573849"/>
    <w:rsid w:val="005739F2"/>
    <w:rsid w:val="00573C7C"/>
    <w:rsid w:val="00573E0B"/>
    <w:rsid w:val="00573E8A"/>
    <w:rsid w:val="0057405A"/>
    <w:rsid w:val="00574A75"/>
    <w:rsid w:val="00574AC5"/>
    <w:rsid w:val="00574C47"/>
    <w:rsid w:val="00574DF8"/>
    <w:rsid w:val="00574F50"/>
    <w:rsid w:val="00574F63"/>
    <w:rsid w:val="005759D1"/>
    <w:rsid w:val="00575D53"/>
    <w:rsid w:val="00575F22"/>
    <w:rsid w:val="005760FA"/>
    <w:rsid w:val="00576537"/>
    <w:rsid w:val="00576756"/>
    <w:rsid w:val="0057690D"/>
    <w:rsid w:val="00576D9B"/>
    <w:rsid w:val="005774DF"/>
    <w:rsid w:val="00577A55"/>
    <w:rsid w:val="00577E29"/>
    <w:rsid w:val="00577FE8"/>
    <w:rsid w:val="0058069C"/>
    <w:rsid w:val="005806DB"/>
    <w:rsid w:val="00580BB3"/>
    <w:rsid w:val="005817A0"/>
    <w:rsid w:val="00581963"/>
    <w:rsid w:val="00581C27"/>
    <w:rsid w:val="00581F9A"/>
    <w:rsid w:val="005822DD"/>
    <w:rsid w:val="00582412"/>
    <w:rsid w:val="005824FF"/>
    <w:rsid w:val="00582903"/>
    <w:rsid w:val="0058295A"/>
    <w:rsid w:val="00582997"/>
    <w:rsid w:val="00582B6F"/>
    <w:rsid w:val="00582FED"/>
    <w:rsid w:val="005833A3"/>
    <w:rsid w:val="00583860"/>
    <w:rsid w:val="00583AD0"/>
    <w:rsid w:val="00583B06"/>
    <w:rsid w:val="00583E6D"/>
    <w:rsid w:val="00583F44"/>
    <w:rsid w:val="0058404C"/>
    <w:rsid w:val="005843C0"/>
    <w:rsid w:val="00584954"/>
    <w:rsid w:val="0058499C"/>
    <w:rsid w:val="00585420"/>
    <w:rsid w:val="00585940"/>
    <w:rsid w:val="00585BC1"/>
    <w:rsid w:val="00585E8C"/>
    <w:rsid w:val="005865BA"/>
    <w:rsid w:val="00586AAF"/>
    <w:rsid w:val="00586D78"/>
    <w:rsid w:val="00586F0C"/>
    <w:rsid w:val="0058701E"/>
    <w:rsid w:val="0058705A"/>
    <w:rsid w:val="005870D7"/>
    <w:rsid w:val="005877F5"/>
    <w:rsid w:val="00587A11"/>
    <w:rsid w:val="0059011C"/>
    <w:rsid w:val="00590ACF"/>
    <w:rsid w:val="00590FAA"/>
    <w:rsid w:val="00591AD9"/>
    <w:rsid w:val="005922C2"/>
    <w:rsid w:val="005924BC"/>
    <w:rsid w:val="005925E5"/>
    <w:rsid w:val="00592C86"/>
    <w:rsid w:val="00592F33"/>
    <w:rsid w:val="0059366D"/>
    <w:rsid w:val="0059374E"/>
    <w:rsid w:val="0059383C"/>
    <w:rsid w:val="0059399B"/>
    <w:rsid w:val="005948A3"/>
    <w:rsid w:val="0059515B"/>
    <w:rsid w:val="005954A8"/>
    <w:rsid w:val="00595FF1"/>
    <w:rsid w:val="0059623A"/>
    <w:rsid w:val="005966A5"/>
    <w:rsid w:val="0059682A"/>
    <w:rsid w:val="005969D6"/>
    <w:rsid w:val="00596D2F"/>
    <w:rsid w:val="00596E79"/>
    <w:rsid w:val="00596FC9"/>
    <w:rsid w:val="005971A1"/>
    <w:rsid w:val="005971D7"/>
    <w:rsid w:val="005972B9"/>
    <w:rsid w:val="0059759E"/>
    <w:rsid w:val="00597847"/>
    <w:rsid w:val="00597848"/>
    <w:rsid w:val="00597A15"/>
    <w:rsid w:val="00597FA7"/>
    <w:rsid w:val="005A014A"/>
    <w:rsid w:val="005A0262"/>
    <w:rsid w:val="005A055F"/>
    <w:rsid w:val="005A0DC1"/>
    <w:rsid w:val="005A1367"/>
    <w:rsid w:val="005A1536"/>
    <w:rsid w:val="005A16A0"/>
    <w:rsid w:val="005A18FD"/>
    <w:rsid w:val="005A1CD8"/>
    <w:rsid w:val="005A22FF"/>
    <w:rsid w:val="005A255A"/>
    <w:rsid w:val="005A256A"/>
    <w:rsid w:val="005A2773"/>
    <w:rsid w:val="005A27D5"/>
    <w:rsid w:val="005A2BEF"/>
    <w:rsid w:val="005A2D04"/>
    <w:rsid w:val="005A3211"/>
    <w:rsid w:val="005A33EE"/>
    <w:rsid w:val="005A425D"/>
    <w:rsid w:val="005A4DCF"/>
    <w:rsid w:val="005A4EA1"/>
    <w:rsid w:val="005A5B12"/>
    <w:rsid w:val="005A5CA2"/>
    <w:rsid w:val="005A600D"/>
    <w:rsid w:val="005A6510"/>
    <w:rsid w:val="005A6686"/>
    <w:rsid w:val="005A6F0C"/>
    <w:rsid w:val="005A746D"/>
    <w:rsid w:val="005A75EB"/>
    <w:rsid w:val="005A7610"/>
    <w:rsid w:val="005A7EA4"/>
    <w:rsid w:val="005A7FFE"/>
    <w:rsid w:val="005B0141"/>
    <w:rsid w:val="005B02A8"/>
    <w:rsid w:val="005B0582"/>
    <w:rsid w:val="005B0B22"/>
    <w:rsid w:val="005B0F02"/>
    <w:rsid w:val="005B0F06"/>
    <w:rsid w:val="005B1023"/>
    <w:rsid w:val="005B1047"/>
    <w:rsid w:val="005B1062"/>
    <w:rsid w:val="005B19BE"/>
    <w:rsid w:val="005B1A34"/>
    <w:rsid w:val="005B1F69"/>
    <w:rsid w:val="005B2315"/>
    <w:rsid w:val="005B244D"/>
    <w:rsid w:val="005B2631"/>
    <w:rsid w:val="005B2735"/>
    <w:rsid w:val="005B2A28"/>
    <w:rsid w:val="005B2CEC"/>
    <w:rsid w:val="005B2F7F"/>
    <w:rsid w:val="005B32E5"/>
    <w:rsid w:val="005B3781"/>
    <w:rsid w:val="005B3A4D"/>
    <w:rsid w:val="005B3A50"/>
    <w:rsid w:val="005B3C2B"/>
    <w:rsid w:val="005B3D86"/>
    <w:rsid w:val="005B3D98"/>
    <w:rsid w:val="005B41E8"/>
    <w:rsid w:val="005B4517"/>
    <w:rsid w:val="005B47BD"/>
    <w:rsid w:val="005B4B4E"/>
    <w:rsid w:val="005B4FEB"/>
    <w:rsid w:val="005B54EE"/>
    <w:rsid w:val="005B58E5"/>
    <w:rsid w:val="005B5C63"/>
    <w:rsid w:val="005B5ECA"/>
    <w:rsid w:val="005B5EE5"/>
    <w:rsid w:val="005B624E"/>
    <w:rsid w:val="005B66D2"/>
    <w:rsid w:val="005B670F"/>
    <w:rsid w:val="005B674C"/>
    <w:rsid w:val="005B6C6F"/>
    <w:rsid w:val="005B7827"/>
    <w:rsid w:val="005B793C"/>
    <w:rsid w:val="005B795A"/>
    <w:rsid w:val="005B7B22"/>
    <w:rsid w:val="005C009A"/>
    <w:rsid w:val="005C0251"/>
    <w:rsid w:val="005C0829"/>
    <w:rsid w:val="005C0D9C"/>
    <w:rsid w:val="005C12DB"/>
    <w:rsid w:val="005C138D"/>
    <w:rsid w:val="005C1980"/>
    <w:rsid w:val="005C1D5C"/>
    <w:rsid w:val="005C1E15"/>
    <w:rsid w:val="005C1F00"/>
    <w:rsid w:val="005C211C"/>
    <w:rsid w:val="005C2525"/>
    <w:rsid w:val="005C26F4"/>
    <w:rsid w:val="005C2BDF"/>
    <w:rsid w:val="005C38A6"/>
    <w:rsid w:val="005C3C5F"/>
    <w:rsid w:val="005C3CC7"/>
    <w:rsid w:val="005C4049"/>
    <w:rsid w:val="005C43B1"/>
    <w:rsid w:val="005C48A3"/>
    <w:rsid w:val="005C4912"/>
    <w:rsid w:val="005C4BD3"/>
    <w:rsid w:val="005C4FF9"/>
    <w:rsid w:val="005C5845"/>
    <w:rsid w:val="005C5BE7"/>
    <w:rsid w:val="005C5D79"/>
    <w:rsid w:val="005C65F6"/>
    <w:rsid w:val="005C69A2"/>
    <w:rsid w:val="005C69F4"/>
    <w:rsid w:val="005C6B1F"/>
    <w:rsid w:val="005C6C3C"/>
    <w:rsid w:val="005C6DD8"/>
    <w:rsid w:val="005C6E4D"/>
    <w:rsid w:val="005C701D"/>
    <w:rsid w:val="005C70AD"/>
    <w:rsid w:val="005C742A"/>
    <w:rsid w:val="005C7A0A"/>
    <w:rsid w:val="005C7A47"/>
    <w:rsid w:val="005C7BFF"/>
    <w:rsid w:val="005C7E7F"/>
    <w:rsid w:val="005C7F85"/>
    <w:rsid w:val="005D0150"/>
    <w:rsid w:val="005D0491"/>
    <w:rsid w:val="005D0872"/>
    <w:rsid w:val="005D098E"/>
    <w:rsid w:val="005D0AF5"/>
    <w:rsid w:val="005D0BE7"/>
    <w:rsid w:val="005D1224"/>
    <w:rsid w:val="005D184A"/>
    <w:rsid w:val="005D1C73"/>
    <w:rsid w:val="005D23EE"/>
    <w:rsid w:val="005D27EB"/>
    <w:rsid w:val="005D2820"/>
    <w:rsid w:val="005D2ABA"/>
    <w:rsid w:val="005D2E0F"/>
    <w:rsid w:val="005D3183"/>
    <w:rsid w:val="005D404F"/>
    <w:rsid w:val="005D4458"/>
    <w:rsid w:val="005D48D0"/>
    <w:rsid w:val="005D4C02"/>
    <w:rsid w:val="005D4D31"/>
    <w:rsid w:val="005D4D53"/>
    <w:rsid w:val="005D4F87"/>
    <w:rsid w:val="005D548D"/>
    <w:rsid w:val="005D6018"/>
    <w:rsid w:val="005D619F"/>
    <w:rsid w:val="005D640C"/>
    <w:rsid w:val="005D6717"/>
    <w:rsid w:val="005D7060"/>
    <w:rsid w:val="005D715A"/>
    <w:rsid w:val="005D7562"/>
    <w:rsid w:val="005D769B"/>
    <w:rsid w:val="005D775B"/>
    <w:rsid w:val="005D77D0"/>
    <w:rsid w:val="005E0205"/>
    <w:rsid w:val="005E04EE"/>
    <w:rsid w:val="005E06FD"/>
    <w:rsid w:val="005E0B9B"/>
    <w:rsid w:val="005E0EFC"/>
    <w:rsid w:val="005E107C"/>
    <w:rsid w:val="005E1183"/>
    <w:rsid w:val="005E1782"/>
    <w:rsid w:val="005E1943"/>
    <w:rsid w:val="005E2635"/>
    <w:rsid w:val="005E2900"/>
    <w:rsid w:val="005E2FB8"/>
    <w:rsid w:val="005E32EF"/>
    <w:rsid w:val="005E33A4"/>
    <w:rsid w:val="005E35BC"/>
    <w:rsid w:val="005E38B8"/>
    <w:rsid w:val="005E3F28"/>
    <w:rsid w:val="005E51A5"/>
    <w:rsid w:val="005E5244"/>
    <w:rsid w:val="005E5B10"/>
    <w:rsid w:val="005E63B9"/>
    <w:rsid w:val="005E6ACB"/>
    <w:rsid w:val="005E6C21"/>
    <w:rsid w:val="005E6E0E"/>
    <w:rsid w:val="005E70B6"/>
    <w:rsid w:val="005E70F6"/>
    <w:rsid w:val="005E745B"/>
    <w:rsid w:val="005E79E0"/>
    <w:rsid w:val="005E7C6E"/>
    <w:rsid w:val="005E7D16"/>
    <w:rsid w:val="005E7D75"/>
    <w:rsid w:val="005E7E82"/>
    <w:rsid w:val="005F02B9"/>
    <w:rsid w:val="005F04A1"/>
    <w:rsid w:val="005F0548"/>
    <w:rsid w:val="005F069F"/>
    <w:rsid w:val="005F06A7"/>
    <w:rsid w:val="005F082D"/>
    <w:rsid w:val="005F0A6B"/>
    <w:rsid w:val="005F0F43"/>
    <w:rsid w:val="005F11C5"/>
    <w:rsid w:val="005F13D2"/>
    <w:rsid w:val="005F1CC8"/>
    <w:rsid w:val="005F1FDF"/>
    <w:rsid w:val="005F204C"/>
    <w:rsid w:val="005F20D7"/>
    <w:rsid w:val="005F21C5"/>
    <w:rsid w:val="005F2F7D"/>
    <w:rsid w:val="005F3061"/>
    <w:rsid w:val="005F35D1"/>
    <w:rsid w:val="005F35E0"/>
    <w:rsid w:val="005F3BEC"/>
    <w:rsid w:val="005F3BFC"/>
    <w:rsid w:val="005F3DBC"/>
    <w:rsid w:val="005F3F40"/>
    <w:rsid w:val="005F40E4"/>
    <w:rsid w:val="005F47C2"/>
    <w:rsid w:val="005F490B"/>
    <w:rsid w:val="005F4982"/>
    <w:rsid w:val="005F4F99"/>
    <w:rsid w:val="005F5361"/>
    <w:rsid w:val="005F585C"/>
    <w:rsid w:val="005F5C14"/>
    <w:rsid w:val="005F5FB4"/>
    <w:rsid w:val="005F6145"/>
    <w:rsid w:val="005F61E0"/>
    <w:rsid w:val="005F660A"/>
    <w:rsid w:val="005F6E5C"/>
    <w:rsid w:val="005F778E"/>
    <w:rsid w:val="005F78B2"/>
    <w:rsid w:val="005F7DC2"/>
    <w:rsid w:val="00600350"/>
    <w:rsid w:val="0060037C"/>
    <w:rsid w:val="00600467"/>
    <w:rsid w:val="00600EF0"/>
    <w:rsid w:val="00600F2E"/>
    <w:rsid w:val="006010C0"/>
    <w:rsid w:val="00601593"/>
    <w:rsid w:val="00601D4A"/>
    <w:rsid w:val="00601E0B"/>
    <w:rsid w:val="00601E96"/>
    <w:rsid w:val="00602194"/>
    <w:rsid w:val="006021AB"/>
    <w:rsid w:val="00602211"/>
    <w:rsid w:val="00602282"/>
    <w:rsid w:val="00602310"/>
    <w:rsid w:val="006023C7"/>
    <w:rsid w:val="00602ECE"/>
    <w:rsid w:val="00603017"/>
    <w:rsid w:val="00603505"/>
    <w:rsid w:val="006036AB"/>
    <w:rsid w:val="00603C35"/>
    <w:rsid w:val="006044AC"/>
    <w:rsid w:val="006048C0"/>
    <w:rsid w:val="00605207"/>
    <w:rsid w:val="006053F3"/>
    <w:rsid w:val="00605465"/>
    <w:rsid w:val="0060564D"/>
    <w:rsid w:val="006056AE"/>
    <w:rsid w:val="00605746"/>
    <w:rsid w:val="006057C6"/>
    <w:rsid w:val="00606087"/>
    <w:rsid w:val="006062EF"/>
    <w:rsid w:val="006064F5"/>
    <w:rsid w:val="0060672C"/>
    <w:rsid w:val="0060688C"/>
    <w:rsid w:val="006069CF"/>
    <w:rsid w:val="006069ED"/>
    <w:rsid w:val="00606E08"/>
    <w:rsid w:val="00606F2D"/>
    <w:rsid w:val="0060700C"/>
    <w:rsid w:val="006077F0"/>
    <w:rsid w:val="00607BD9"/>
    <w:rsid w:val="00607F9F"/>
    <w:rsid w:val="0061086D"/>
    <w:rsid w:val="00610ABA"/>
    <w:rsid w:val="00610F02"/>
    <w:rsid w:val="00610FA1"/>
    <w:rsid w:val="006114A1"/>
    <w:rsid w:val="006114CA"/>
    <w:rsid w:val="0061156B"/>
    <w:rsid w:val="006115B3"/>
    <w:rsid w:val="0061179C"/>
    <w:rsid w:val="0061193F"/>
    <w:rsid w:val="0061214B"/>
    <w:rsid w:val="0061261C"/>
    <w:rsid w:val="00612702"/>
    <w:rsid w:val="0061286F"/>
    <w:rsid w:val="00612977"/>
    <w:rsid w:val="00612E40"/>
    <w:rsid w:val="006130ED"/>
    <w:rsid w:val="0061365C"/>
    <w:rsid w:val="0061369E"/>
    <w:rsid w:val="00613BB7"/>
    <w:rsid w:val="00613DAE"/>
    <w:rsid w:val="00613EFC"/>
    <w:rsid w:val="006140AF"/>
    <w:rsid w:val="00614618"/>
    <w:rsid w:val="00614A62"/>
    <w:rsid w:val="00614C9B"/>
    <w:rsid w:val="00614F6E"/>
    <w:rsid w:val="00614F71"/>
    <w:rsid w:val="006150C8"/>
    <w:rsid w:val="00615930"/>
    <w:rsid w:val="00615ABE"/>
    <w:rsid w:val="00615E29"/>
    <w:rsid w:val="0061633B"/>
    <w:rsid w:val="006166FB"/>
    <w:rsid w:val="00616B49"/>
    <w:rsid w:val="006173A2"/>
    <w:rsid w:val="006174D2"/>
    <w:rsid w:val="006179C2"/>
    <w:rsid w:val="00617C6B"/>
    <w:rsid w:val="0062078E"/>
    <w:rsid w:val="00620865"/>
    <w:rsid w:val="00621210"/>
    <w:rsid w:val="00621533"/>
    <w:rsid w:val="00621BD8"/>
    <w:rsid w:val="00621F94"/>
    <w:rsid w:val="00621FC4"/>
    <w:rsid w:val="006222E8"/>
    <w:rsid w:val="0062241B"/>
    <w:rsid w:val="0062250D"/>
    <w:rsid w:val="00622563"/>
    <w:rsid w:val="00622D3D"/>
    <w:rsid w:val="00622DE3"/>
    <w:rsid w:val="00622E16"/>
    <w:rsid w:val="00622FFA"/>
    <w:rsid w:val="00622FFC"/>
    <w:rsid w:val="006231D0"/>
    <w:rsid w:val="00623531"/>
    <w:rsid w:val="00623893"/>
    <w:rsid w:val="00623CEB"/>
    <w:rsid w:val="00623F9A"/>
    <w:rsid w:val="00624E2A"/>
    <w:rsid w:val="006251A8"/>
    <w:rsid w:val="00625F88"/>
    <w:rsid w:val="0062607B"/>
    <w:rsid w:val="006268D5"/>
    <w:rsid w:val="006268E4"/>
    <w:rsid w:val="00627263"/>
    <w:rsid w:val="00627445"/>
    <w:rsid w:val="006275A2"/>
    <w:rsid w:val="006275FA"/>
    <w:rsid w:val="00627664"/>
    <w:rsid w:val="006278F2"/>
    <w:rsid w:val="006279F4"/>
    <w:rsid w:val="00627E56"/>
    <w:rsid w:val="00627FE2"/>
    <w:rsid w:val="006304E8"/>
    <w:rsid w:val="0063054D"/>
    <w:rsid w:val="00630B54"/>
    <w:rsid w:val="00631668"/>
    <w:rsid w:val="006319E9"/>
    <w:rsid w:val="00631B53"/>
    <w:rsid w:val="00631CAE"/>
    <w:rsid w:val="00632718"/>
    <w:rsid w:val="0063299A"/>
    <w:rsid w:val="00632A7E"/>
    <w:rsid w:val="00632C8E"/>
    <w:rsid w:val="00632D79"/>
    <w:rsid w:val="00633630"/>
    <w:rsid w:val="0063382C"/>
    <w:rsid w:val="0063399B"/>
    <w:rsid w:val="00633A3C"/>
    <w:rsid w:val="00633D11"/>
    <w:rsid w:val="00634333"/>
    <w:rsid w:val="00634C9F"/>
    <w:rsid w:val="0063505A"/>
    <w:rsid w:val="00635335"/>
    <w:rsid w:val="0063595F"/>
    <w:rsid w:val="00635AE9"/>
    <w:rsid w:val="00635D22"/>
    <w:rsid w:val="00635E5D"/>
    <w:rsid w:val="0063607A"/>
    <w:rsid w:val="00636264"/>
    <w:rsid w:val="006364F0"/>
    <w:rsid w:val="00636E7A"/>
    <w:rsid w:val="00637A07"/>
    <w:rsid w:val="0064026C"/>
    <w:rsid w:val="006406BE"/>
    <w:rsid w:val="006407D1"/>
    <w:rsid w:val="00640ACA"/>
    <w:rsid w:val="006411EA"/>
    <w:rsid w:val="00641533"/>
    <w:rsid w:val="00641607"/>
    <w:rsid w:val="00641769"/>
    <w:rsid w:val="006418B7"/>
    <w:rsid w:val="006418BE"/>
    <w:rsid w:val="00641B0D"/>
    <w:rsid w:val="00641C83"/>
    <w:rsid w:val="00641D19"/>
    <w:rsid w:val="00641D3C"/>
    <w:rsid w:val="00641F3D"/>
    <w:rsid w:val="00642643"/>
    <w:rsid w:val="00642911"/>
    <w:rsid w:val="00643410"/>
    <w:rsid w:val="006436DA"/>
    <w:rsid w:val="00643966"/>
    <w:rsid w:val="00643E9C"/>
    <w:rsid w:val="00643F80"/>
    <w:rsid w:val="006446D6"/>
    <w:rsid w:val="00644B76"/>
    <w:rsid w:val="00644CDC"/>
    <w:rsid w:val="00645EAF"/>
    <w:rsid w:val="00645F52"/>
    <w:rsid w:val="006461EB"/>
    <w:rsid w:val="0064689A"/>
    <w:rsid w:val="0064698B"/>
    <w:rsid w:val="00646A7F"/>
    <w:rsid w:val="006470F9"/>
    <w:rsid w:val="0064713A"/>
    <w:rsid w:val="00647233"/>
    <w:rsid w:val="00647273"/>
    <w:rsid w:val="00647341"/>
    <w:rsid w:val="0064761A"/>
    <w:rsid w:val="00647BCD"/>
    <w:rsid w:val="00647CEF"/>
    <w:rsid w:val="00647E69"/>
    <w:rsid w:val="006507CC"/>
    <w:rsid w:val="00650811"/>
    <w:rsid w:val="0065111F"/>
    <w:rsid w:val="00651827"/>
    <w:rsid w:val="00651901"/>
    <w:rsid w:val="00651A38"/>
    <w:rsid w:val="00651A7B"/>
    <w:rsid w:val="00651C01"/>
    <w:rsid w:val="00651C76"/>
    <w:rsid w:val="00651D22"/>
    <w:rsid w:val="00651DBD"/>
    <w:rsid w:val="00652829"/>
    <w:rsid w:val="00653327"/>
    <w:rsid w:val="0065356E"/>
    <w:rsid w:val="00653590"/>
    <w:rsid w:val="00653A1A"/>
    <w:rsid w:val="00653CD9"/>
    <w:rsid w:val="00654458"/>
    <w:rsid w:val="00654969"/>
    <w:rsid w:val="00654C59"/>
    <w:rsid w:val="00655023"/>
    <w:rsid w:val="006550DB"/>
    <w:rsid w:val="0065512A"/>
    <w:rsid w:val="00655166"/>
    <w:rsid w:val="006557AD"/>
    <w:rsid w:val="0065596E"/>
    <w:rsid w:val="00655C42"/>
    <w:rsid w:val="00655D0A"/>
    <w:rsid w:val="00655FFF"/>
    <w:rsid w:val="00656BD3"/>
    <w:rsid w:val="00657063"/>
    <w:rsid w:val="0065752B"/>
    <w:rsid w:val="006575D6"/>
    <w:rsid w:val="00657661"/>
    <w:rsid w:val="006577A2"/>
    <w:rsid w:val="006579F9"/>
    <w:rsid w:val="00657A5B"/>
    <w:rsid w:val="00657AE7"/>
    <w:rsid w:val="006606C1"/>
    <w:rsid w:val="0066075F"/>
    <w:rsid w:val="00660A43"/>
    <w:rsid w:val="00660FD7"/>
    <w:rsid w:val="00661123"/>
    <w:rsid w:val="006613EA"/>
    <w:rsid w:val="006614A2"/>
    <w:rsid w:val="00661A0F"/>
    <w:rsid w:val="0066250E"/>
    <w:rsid w:val="00663077"/>
    <w:rsid w:val="00663253"/>
    <w:rsid w:val="00663E71"/>
    <w:rsid w:val="00663EFC"/>
    <w:rsid w:val="00663F49"/>
    <w:rsid w:val="00664018"/>
    <w:rsid w:val="0066401F"/>
    <w:rsid w:val="0066423F"/>
    <w:rsid w:val="00664286"/>
    <w:rsid w:val="006642F3"/>
    <w:rsid w:val="006643BD"/>
    <w:rsid w:val="00664685"/>
    <w:rsid w:val="00664A6F"/>
    <w:rsid w:val="00664C9D"/>
    <w:rsid w:val="006651B3"/>
    <w:rsid w:val="006652AC"/>
    <w:rsid w:val="00665EA8"/>
    <w:rsid w:val="006663ED"/>
    <w:rsid w:val="006666AE"/>
    <w:rsid w:val="00666942"/>
    <w:rsid w:val="00666AC1"/>
    <w:rsid w:val="00666EC7"/>
    <w:rsid w:val="00666F7F"/>
    <w:rsid w:val="006673C4"/>
    <w:rsid w:val="00667400"/>
    <w:rsid w:val="00667450"/>
    <w:rsid w:val="00667493"/>
    <w:rsid w:val="00667534"/>
    <w:rsid w:val="00667B4A"/>
    <w:rsid w:val="006700DD"/>
    <w:rsid w:val="00670192"/>
    <w:rsid w:val="006701BA"/>
    <w:rsid w:val="0067033A"/>
    <w:rsid w:val="00670728"/>
    <w:rsid w:val="0067088C"/>
    <w:rsid w:val="00670A83"/>
    <w:rsid w:val="00670F16"/>
    <w:rsid w:val="00671351"/>
    <w:rsid w:val="00671595"/>
    <w:rsid w:val="006716F2"/>
    <w:rsid w:val="00671A84"/>
    <w:rsid w:val="00671D37"/>
    <w:rsid w:val="00672421"/>
    <w:rsid w:val="00672633"/>
    <w:rsid w:val="006726BD"/>
    <w:rsid w:val="0067290E"/>
    <w:rsid w:val="0067294B"/>
    <w:rsid w:val="00672CB9"/>
    <w:rsid w:val="006730EE"/>
    <w:rsid w:val="00673137"/>
    <w:rsid w:val="00673242"/>
    <w:rsid w:val="006734FD"/>
    <w:rsid w:val="00673568"/>
    <w:rsid w:val="00674F45"/>
    <w:rsid w:val="00674FEE"/>
    <w:rsid w:val="0067514D"/>
    <w:rsid w:val="00675495"/>
    <w:rsid w:val="00675A47"/>
    <w:rsid w:val="00675A65"/>
    <w:rsid w:val="006764A8"/>
    <w:rsid w:val="00676607"/>
    <w:rsid w:val="00676CB7"/>
    <w:rsid w:val="00676EAA"/>
    <w:rsid w:val="0068010C"/>
    <w:rsid w:val="006801AA"/>
    <w:rsid w:val="0068081D"/>
    <w:rsid w:val="006809D2"/>
    <w:rsid w:val="006811B6"/>
    <w:rsid w:val="00681A93"/>
    <w:rsid w:val="00681AD6"/>
    <w:rsid w:val="0068211C"/>
    <w:rsid w:val="006825E3"/>
    <w:rsid w:val="0068289B"/>
    <w:rsid w:val="00682E73"/>
    <w:rsid w:val="006831EE"/>
    <w:rsid w:val="006835CB"/>
    <w:rsid w:val="0068367C"/>
    <w:rsid w:val="00683AD2"/>
    <w:rsid w:val="00683CAA"/>
    <w:rsid w:val="00683EFB"/>
    <w:rsid w:val="00684005"/>
    <w:rsid w:val="0068464D"/>
    <w:rsid w:val="00684A2D"/>
    <w:rsid w:val="00684A31"/>
    <w:rsid w:val="00684CCC"/>
    <w:rsid w:val="00685137"/>
    <w:rsid w:val="00685425"/>
    <w:rsid w:val="0068555B"/>
    <w:rsid w:val="00685C71"/>
    <w:rsid w:val="0068641B"/>
    <w:rsid w:val="0068657F"/>
    <w:rsid w:val="00686784"/>
    <w:rsid w:val="00686808"/>
    <w:rsid w:val="00686887"/>
    <w:rsid w:val="0068690E"/>
    <w:rsid w:val="00686CD8"/>
    <w:rsid w:val="00686D85"/>
    <w:rsid w:val="00687422"/>
    <w:rsid w:val="006876FF"/>
    <w:rsid w:val="0068781E"/>
    <w:rsid w:val="006902A0"/>
    <w:rsid w:val="00690451"/>
    <w:rsid w:val="0069046E"/>
    <w:rsid w:val="00690EAE"/>
    <w:rsid w:val="0069119D"/>
    <w:rsid w:val="00691408"/>
    <w:rsid w:val="00691438"/>
    <w:rsid w:val="0069155F"/>
    <w:rsid w:val="00691742"/>
    <w:rsid w:val="0069185D"/>
    <w:rsid w:val="00691CEE"/>
    <w:rsid w:val="006925EF"/>
    <w:rsid w:val="00692924"/>
    <w:rsid w:val="00692C0B"/>
    <w:rsid w:val="00692D53"/>
    <w:rsid w:val="00692FB0"/>
    <w:rsid w:val="0069372B"/>
    <w:rsid w:val="00693A89"/>
    <w:rsid w:val="0069462A"/>
    <w:rsid w:val="00694A34"/>
    <w:rsid w:val="00694AB6"/>
    <w:rsid w:val="00695086"/>
    <w:rsid w:val="006952CF"/>
    <w:rsid w:val="006958C0"/>
    <w:rsid w:val="006958D3"/>
    <w:rsid w:val="00695A5E"/>
    <w:rsid w:val="00695A9B"/>
    <w:rsid w:val="00695B55"/>
    <w:rsid w:val="00695E0E"/>
    <w:rsid w:val="00695E28"/>
    <w:rsid w:val="00696050"/>
    <w:rsid w:val="006962D9"/>
    <w:rsid w:val="0069632A"/>
    <w:rsid w:val="006963BA"/>
    <w:rsid w:val="00696439"/>
    <w:rsid w:val="0069648B"/>
    <w:rsid w:val="00696541"/>
    <w:rsid w:val="00696B3D"/>
    <w:rsid w:val="00696E1D"/>
    <w:rsid w:val="0069706F"/>
    <w:rsid w:val="00697369"/>
    <w:rsid w:val="00697428"/>
    <w:rsid w:val="00697571"/>
    <w:rsid w:val="006978E4"/>
    <w:rsid w:val="00697CCB"/>
    <w:rsid w:val="00697E89"/>
    <w:rsid w:val="006A0094"/>
    <w:rsid w:val="006A0189"/>
    <w:rsid w:val="006A026A"/>
    <w:rsid w:val="006A0638"/>
    <w:rsid w:val="006A06B8"/>
    <w:rsid w:val="006A0A99"/>
    <w:rsid w:val="006A0AB4"/>
    <w:rsid w:val="006A1382"/>
    <w:rsid w:val="006A17AE"/>
    <w:rsid w:val="006A1922"/>
    <w:rsid w:val="006A1A67"/>
    <w:rsid w:val="006A1ADC"/>
    <w:rsid w:val="006A1B4E"/>
    <w:rsid w:val="006A1FAF"/>
    <w:rsid w:val="006A2036"/>
    <w:rsid w:val="006A2220"/>
    <w:rsid w:val="006A22A3"/>
    <w:rsid w:val="006A2528"/>
    <w:rsid w:val="006A2601"/>
    <w:rsid w:val="006A27C3"/>
    <w:rsid w:val="006A3E72"/>
    <w:rsid w:val="006A40AA"/>
    <w:rsid w:val="006A4B4F"/>
    <w:rsid w:val="006A54BB"/>
    <w:rsid w:val="006A58BE"/>
    <w:rsid w:val="006A5A12"/>
    <w:rsid w:val="006A5C85"/>
    <w:rsid w:val="006A6196"/>
    <w:rsid w:val="006A68AF"/>
    <w:rsid w:val="006A6DF7"/>
    <w:rsid w:val="006A6E34"/>
    <w:rsid w:val="006A6F67"/>
    <w:rsid w:val="006A728E"/>
    <w:rsid w:val="006B006A"/>
    <w:rsid w:val="006B040C"/>
    <w:rsid w:val="006B051D"/>
    <w:rsid w:val="006B0618"/>
    <w:rsid w:val="006B0E7B"/>
    <w:rsid w:val="006B0EF6"/>
    <w:rsid w:val="006B0F12"/>
    <w:rsid w:val="006B11A5"/>
    <w:rsid w:val="006B1331"/>
    <w:rsid w:val="006B139C"/>
    <w:rsid w:val="006B1761"/>
    <w:rsid w:val="006B1A72"/>
    <w:rsid w:val="006B2164"/>
    <w:rsid w:val="006B2324"/>
    <w:rsid w:val="006B2614"/>
    <w:rsid w:val="006B2952"/>
    <w:rsid w:val="006B2E08"/>
    <w:rsid w:val="006B3597"/>
    <w:rsid w:val="006B39B8"/>
    <w:rsid w:val="006B39E0"/>
    <w:rsid w:val="006B3C34"/>
    <w:rsid w:val="006B3C5D"/>
    <w:rsid w:val="006B3CFC"/>
    <w:rsid w:val="006B418F"/>
    <w:rsid w:val="006B4259"/>
    <w:rsid w:val="006B4317"/>
    <w:rsid w:val="006B44BF"/>
    <w:rsid w:val="006B47FE"/>
    <w:rsid w:val="006B4958"/>
    <w:rsid w:val="006B4D13"/>
    <w:rsid w:val="006B52DD"/>
    <w:rsid w:val="006B5880"/>
    <w:rsid w:val="006B6094"/>
    <w:rsid w:val="006B6729"/>
    <w:rsid w:val="006B6C8E"/>
    <w:rsid w:val="006B6D49"/>
    <w:rsid w:val="006B6F4B"/>
    <w:rsid w:val="006B6FC8"/>
    <w:rsid w:val="006B71E2"/>
    <w:rsid w:val="006B75FD"/>
    <w:rsid w:val="006C016A"/>
    <w:rsid w:val="006C01B5"/>
    <w:rsid w:val="006C036E"/>
    <w:rsid w:val="006C0DF3"/>
    <w:rsid w:val="006C13ED"/>
    <w:rsid w:val="006C14E7"/>
    <w:rsid w:val="006C1676"/>
    <w:rsid w:val="006C1683"/>
    <w:rsid w:val="006C188C"/>
    <w:rsid w:val="006C190D"/>
    <w:rsid w:val="006C1AFB"/>
    <w:rsid w:val="006C232B"/>
    <w:rsid w:val="006C28BA"/>
    <w:rsid w:val="006C3093"/>
    <w:rsid w:val="006C34C8"/>
    <w:rsid w:val="006C3639"/>
    <w:rsid w:val="006C36A3"/>
    <w:rsid w:val="006C36B5"/>
    <w:rsid w:val="006C3C3A"/>
    <w:rsid w:val="006C3D8C"/>
    <w:rsid w:val="006C4262"/>
    <w:rsid w:val="006C4269"/>
    <w:rsid w:val="006C42B2"/>
    <w:rsid w:val="006C42EA"/>
    <w:rsid w:val="006C4317"/>
    <w:rsid w:val="006C458C"/>
    <w:rsid w:val="006C45FE"/>
    <w:rsid w:val="006C4B0C"/>
    <w:rsid w:val="006C4BD7"/>
    <w:rsid w:val="006C4E63"/>
    <w:rsid w:val="006C506A"/>
    <w:rsid w:val="006C5168"/>
    <w:rsid w:val="006C56AC"/>
    <w:rsid w:val="006C57D8"/>
    <w:rsid w:val="006C6248"/>
    <w:rsid w:val="006C62E0"/>
    <w:rsid w:val="006C69A5"/>
    <w:rsid w:val="006C6B31"/>
    <w:rsid w:val="006C6D91"/>
    <w:rsid w:val="006C6FE5"/>
    <w:rsid w:val="006C7177"/>
    <w:rsid w:val="006C72A5"/>
    <w:rsid w:val="006C748D"/>
    <w:rsid w:val="006C7A5F"/>
    <w:rsid w:val="006C7B4A"/>
    <w:rsid w:val="006D0192"/>
    <w:rsid w:val="006D0220"/>
    <w:rsid w:val="006D02E6"/>
    <w:rsid w:val="006D0398"/>
    <w:rsid w:val="006D0405"/>
    <w:rsid w:val="006D0D83"/>
    <w:rsid w:val="006D0DA1"/>
    <w:rsid w:val="006D0F76"/>
    <w:rsid w:val="006D1302"/>
    <w:rsid w:val="006D148D"/>
    <w:rsid w:val="006D162B"/>
    <w:rsid w:val="006D1652"/>
    <w:rsid w:val="006D1A17"/>
    <w:rsid w:val="006D1BBA"/>
    <w:rsid w:val="006D1DF0"/>
    <w:rsid w:val="006D1F42"/>
    <w:rsid w:val="006D266A"/>
    <w:rsid w:val="006D2AE4"/>
    <w:rsid w:val="006D2AEC"/>
    <w:rsid w:val="006D2F3C"/>
    <w:rsid w:val="006D320A"/>
    <w:rsid w:val="006D32C8"/>
    <w:rsid w:val="006D35C9"/>
    <w:rsid w:val="006D36A1"/>
    <w:rsid w:val="006D3CEC"/>
    <w:rsid w:val="006D3DDB"/>
    <w:rsid w:val="006D48F6"/>
    <w:rsid w:val="006D50AE"/>
    <w:rsid w:val="006D514E"/>
    <w:rsid w:val="006D58EC"/>
    <w:rsid w:val="006D609E"/>
    <w:rsid w:val="006D60F4"/>
    <w:rsid w:val="006D6578"/>
    <w:rsid w:val="006D6B16"/>
    <w:rsid w:val="006D6FEC"/>
    <w:rsid w:val="006D7026"/>
    <w:rsid w:val="006D7189"/>
    <w:rsid w:val="006D71A1"/>
    <w:rsid w:val="006D7751"/>
    <w:rsid w:val="006D77B9"/>
    <w:rsid w:val="006D7824"/>
    <w:rsid w:val="006D793C"/>
    <w:rsid w:val="006E0762"/>
    <w:rsid w:val="006E085C"/>
    <w:rsid w:val="006E12C0"/>
    <w:rsid w:val="006E1660"/>
    <w:rsid w:val="006E17E3"/>
    <w:rsid w:val="006E1B2D"/>
    <w:rsid w:val="006E1FAD"/>
    <w:rsid w:val="006E2060"/>
    <w:rsid w:val="006E20C8"/>
    <w:rsid w:val="006E2166"/>
    <w:rsid w:val="006E21A1"/>
    <w:rsid w:val="006E21A8"/>
    <w:rsid w:val="006E230B"/>
    <w:rsid w:val="006E240B"/>
    <w:rsid w:val="006E2F95"/>
    <w:rsid w:val="006E31E5"/>
    <w:rsid w:val="006E32F5"/>
    <w:rsid w:val="006E3384"/>
    <w:rsid w:val="006E33E3"/>
    <w:rsid w:val="006E34BD"/>
    <w:rsid w:val="006E3895"/>
    <w:rsid w:val="006E406E"/>
    <w:rsid w:val="006E497A"/>
    <w:rsid w:val="006E498A"/>
    <w:rsid w:val="006E49A4"/>
    <w:rsid w:val="006E4D21"/>
    <w:rsid w:val="006E530A"/>
    <w:rsid w:val="006E5310"/>
    <w:rsid w:val="006E55BF"/>
    <w:rsid w:val="006E55F4"/>
    <w:rsid w:val="006E5723"/>
    <w:rsid w:val="006E59E5"/>
    <w:rsid w:val="006E5DCE"/>
    <w:rsid w:val="006E6016"/>
    <w:rsid w:val="006E6692"/>
    <w:rsid w:val="006E686D"/>
    <w:rsid w:val="006E6AA1"/>
    <w:rsid w:val="006E761E"/>
    <w:rsid w:val="006E779C"/>
    <w:rsid w:val="006E7907"/>
    <w:rsid w:val="006E7A32"/>
    <w:rsid w:val="006E7B38"/>
    <w:rsid w:val="006E7FAA"/>
    <w:rsid w:val="006F002B"/>
    <w:rsid w:val="006F004F"/>
    <w:rsid w:val="006F0283"/>
    <w:rsid w:val="006F0580"/>
    <w:rsid w:val="006F062B"/>
    <w:rsid w:val="006F06F4"/>
    <w:rsid w:val="006F09DB"/>
    <w:rsid w:val="006F0A45"/>
    <w:rsid w:val="006F0B63"/>
    <w:rsid w:val="006F0C11"/>
    <w:rsid w:val="006F15F0"/>
    <w:rsid w:val="006F1629"/>
    <w:rsid w:val="006F187A"/>
    <w:rsid w:val="006F1971"/>
    <w:rsid w:val="006F1E51"/>
    <w:rsid w:val="006F1F02"/>
    <w:rsid w:val="006F1F6F"/>
    <w:rsid w:val="006F211F"/>
    <w:rsid w:val="006F2444"/>
    <w:rsid w:val="006F2D0A"/>
    <w:rsid w:val="006F2D0B"/>
    <w:rsid w:val="006F3677"/>
    <w:rsid w:val="006F3689"/>
    <w:rsid w:val="006F3927"/>
    <w:rsid w:val="006F3BD3"/>
    <w:rsid w:val="006F3C5F"/>
    <w:rsid w:val="006F421B"/>
    <w:rsid w:val="006F47D9"/>
    <w:rsid w:val="006F4853"/>
    <w:rsid w:val="006F4882"/>
    <w:rsid w:val="006F4CE3"/>
    <w:rsid w:val="006F5255"/>
    <w:rsid w:val="006F55AD"/>
    <w:rsid w:val="006F581A"/>
    <w:rsid w:val="006F5FF6"/>
    <w:rsid w:val="006F61FE"/>
    <w:rsid w:val="006F6549"/>
    <w:rsid w:val="006F67BB"/>
    <w:rsid w:val="006F6A3C"/>
    <w:rsid w:val="006F6B02"/>
    <w:rsid w:val="006F6DE3"/>
    <w:rsid w:val="006F6E82"/>
    <w:rsid w:val="006F72CE"/>
    <w:rsid w:val="006F7801"/>
    <w:rsid w:val="006F7821"/>
    <w:rsid w:val="006F7A8E"/>
    <w:rsid w:val="006F7BAF"/>
    <w:rsid w:val="006F7BC3"/>
    <w:rsid w:val="006F7BCF"/>
    <w:rsid w:val="007000FA"/>
    <w:rsid w:val="00700402"/>
    <w:rsid w:val="007004DD"/>
    <w:rsid w:val="00700869"/>
    <w:rsid w:val="007008C4"/>
    <w:rsid w:val="00700943"/>
    <w:rsid w:val="00700D46"/>
    <w:rsid w:val="00700E1D"/>
    <w:rsid w:val="007017C1"/>
    <w:rsid w:val="007017F3"/>
    <w:rsid w:val="00701B6D"/>
    <w:rsid w:val="00701D2D"/>
    <w:rsid w:val="00701E31"/>
    <w:rsid w:val="007022DD"/>
    <w:rsid w:val="0070242F"/>
    <w:rsid w:val="0070243B"/>
    <w:rsid w:val="00702483"/>
    <w:rsid w:val="00702672"/>
    <w:rsid w:val="00702832"/>
    <w:rsid w:val="00702BF4"/>
    <w:rsid w:val="00702E15"/>
    <w:rsid w:val="0070335F"/>
    <w:rsid w:val="007035C0"/>
    <w:rsid w:val="0070375E"/>
    <w:rsid w:val="007038BA"/>
    <w:rsid w:val="00703A55"/>
    <w:rsid w:val="00703E83"/>
    <w:rsid w:val="007042D9"/>
    <w:rsid w:val="007043FF"/>
    <w:rsid w:val="007049C6"/>
    <w:rsid w:val="00704ED9"/>
    <w:rsid w:val="00704FA1"/>
    <w:rsid w:val="007058BB"/>
    <w:rsid w:val="00705D22"/>
    <w:rsid w:val="0070607E"/>
    <w:rsid w:val="00706172"/>
    <w:rsid w:val="007063F8"/>
    <w:rsid w:val="00707783"/>
    <w:rsid w:val="007077E8"/>
    <w:rsid w:val="00707B61"/>
    <w:rsid w:val="00710573"/>
    <w:rsid w:val="007106EA"/>
    <w:rsid w:val="00710D51"/>
    <w:rsid w:val="00710DA9"/>
    <w:rsid w:val="00711873"/>
    <w:rsid w:val="007119CE"/>
    <w:rsid w:val="00711BDF"/>
    <w:rsid w:val="007121DE"/>
    <w:rsid w:val="007121F7"/>
    <w:rsid w:val="00712330"/>
    <w:rsid w:val="00712AD9"/>
    <w:rsid w:val="00712B39"/>
    <w:rsid w:val="0071304B"/>
    <w:rsid w:val="00713050"/>
    <w:rsid w:val="00713141"/>
    <w:rsid w:val="00713A90"/>
    <w:rsid w:val="00713E21"/>
    <w:rsid w:val="00713E90"/>
    <w:rsid w:val="00714A9A"/>
    <w:rsid w:val="00714EEB"/>
    <w:rsid w:val="007152AA"/>
    <w:rsid w:val="00715B63"/>
    <w:rsid w:val="00715FFB"/>
    <w:rsid w:val="00716188"/>
    <w:rsid w:val="00716313"/>
    <w:rsid w:val="00716523"/>
    <w:rsid w:val="00716EA2"/>
    <w:rsid w:val="00716F91"/>
    <w:rsid w:val="00717763"/>
    <w:rsid w:val="00717B4A"/>
    <w:rsid w:val="00717DE2"/>
    <w:rsid w:val="00720173"/>
    <w:rsid w:val="0072017A"/>
    <w:rsid w:val="00720292"/>
    <w:rsid w:val="0072114A"/>
    <w:rsid w:val="0072133D"/>
    <w:rsid w:val="0072143B"/>
    <w:rsid w:val="00721511"/>
    <w:rsid w:val="007220EC"/>
    <w:rsid w:val="0072246E"/>
    <w:rsid w:val="00722834"/>
    <w:rsid w:val="00722B56"/>
    <w:rsid w:val="00722C7A"/>
    <w:rsid w:val="00723082"/>
    <w:rsid w:val="00723332"/>
    <w:rsid w:val="007233EF"/>
    <w:rsid w:val="0072399D"/>
    <w:rsid w:val="00723DE6"/>
    <w:rsid w:val="00724265"/>
    <w:rsid w:val="007242EC"/>
    <w:rsid w:val="0072436A"/>
    <w:rsid w:val="00724378"/>
    <w:rsid w:val="00724590"/>
    <w:rsid w:val="007245AD"/>
    <w:rsid w:val="00724F71"/>
    <w:rsid w:val="007254E8"/>
    <w:rsid w:val="00725AE7"/>
    <w:rsid w:val="0072713F"/>
    <w:rsid w:val="0072716B"/>
    <w:rsid w:val="007271AB"/>
    <w:rsid w:val="007271D6"/>
    <w:rsid w:val="00727387"/>
    <w:rsid w:val="007279F7"/>
    <w:rsid w:val="00727A08"/>
    <w:rsid w:val="00727B83"/>
    <w:rsid w:val="00727E0A"/>
    <w:rsid w:val="00730311"/>
    <w:rsid w:val="00730649"/>
    <w:rsid w:val="00730DD5"/>
    <w:rsid w:val="00730FB0"/>
    <w:rsid w:val="0073139C"/>
    <w:rsid w:val="007317D9"/>
    <w:rsid w:val="00731C64"/>
    <w:rsid w:val="00731EBD"/>
    <w:rsid w:val="00731F00"/>
    <w:rsid w:val="007320FB"/>
    <w:rsid w:val="00732984"/>
    <w:rsid w:val="00732C45"/>
    <w:rsid w:val="00733121"/>
    <w:rsid w:val="0073376A"/>
    <w:rsid w:val="00733814"/>
    <w:rsid w:val="00733907"/>
    <w:rsid w:val="00733AA2"/>
    <w:rsid w:val="00733CBC"/>
    <w:rsid w:val="00733E6D"/>
    <w:rsid w:val="00734119"/>
    <w:rsid w:val="00734206"/>
    <w:rsid w:val="0073437B"/>
    <w:rsid w:val="007343EF"/>
    <w:rsid w:val="00734858"/>
    <w:rsid w:val="0073492E"/>
    <w:rsid w:val="00734CFB"/>
    <w:rsid w:val="00735170"/>
    <w:rsid w:val="007351A3"/>
    <w:rsid w:val="0073529C"/>
    <w:rsid w:val="007352A1"/>
    <w:rsid w:val="007352DA"/>
    <w:rsid w:val="00735586"/>
    <w:rsid w:val="00735698"/>
    <w:rsid w:val="00735FCB"/>
    <w:rsid w:val="007362B4"/>
    <w:rsid w:val="007362F9"/>
    <w:rsid w:val="0073661C"/>
    <w:rsid w:val="0073679E"/>
    <w:rsid w:val="00736879"/>
    <w:rsid w:val="00736D70"/>
    <w:rsid w:val="007372A2"/>
    <w:rsid w:val="0073777D"/>
    <w:rsid w:val="00737FD2"/>
    <w:rsid w:val="0074030C"/>
    <w:rsid w:val="0074075A"/>
    <w:rsid w:val="00740CE1"/>
    <w:rsid w:val="00740EBC"/>
    <w:rsid w:val="0074139D"/>
    <w:rsid w:val="007415D3"/>
    <w:rsid w:val="00741606"/>
    <w:rsid w:val="00741CDA"/>
    <w:rsid w:val="00741D0A"/>
    <w:rsid w:val="00742199"/>
    <w:rsid w:val="007421B3"/>
    <w:rsid w:val="00742257"/>
    <w:rsid w:val="007423B3"/>
    <w:rsid w:val="0074240A"/>
    <w:rsid w:val="00742843"/>
    <w:rsid w:val="00742993"/>
    <w:rsid w:val="00742BCF"/>
    <w:rsid w:val="00742E05"/>
    <w:rsid w:val="00742E20"/>
    <w:rsid w:val="00742F5B"/>
    <w:rsid w:val="0074322B"/>
    <w:rsid w:val="0074379E"/>
    <w:rsid w:val="00743FFE"/>
    <w:rsid w:val="007444A6"/>
    <w:rsid w:val="00744E6B"/>
    <w:rsid w:val="00744ED7"/>
    <w:rsid w:val="00744F21"/>
    <w:rsid w:val="007450B4"/>
    <w:rsid w:val="00745641"/>
    <w:rsid w:val="00745ABF"/>
    <w:rsid w:val="00745BBE"/>
    <w:rsid w:val="00745F31"/>
    <w:rsid w:val="0074605A"/>
    <w:rsid w:val="0074637D"/>
    <w:rsid w:val="00746CFD"/>
    <w:rsid w:val="007474ED"/>
    <w:rsid w:val="00747CBD"/>
    <w:rsid w:val="00747D05"/>
    <w:rsid w:val="00750217"/>
    <w:rsid w:val="0075038A"/>
    <w:rsid w:val="007506CC"/>
    <w:rsid w:val="00750906"/>
    <w:rsid w:val="00750CC5"/>
    <w:rsid w:val="00750FD0"/>
    <w:rsid w:val="0075140C"/>
    <w:rsid w:val="00751B19"/>
    <w:rsid w:val="00751B92"/>
    <w:rsid w:val="00751BC1"/>
    <w:rsid w:val="00751BDF"/>
    <w:rsid w:val="00751CD2"/>
    <w:rsid w:val="00751D08"/>
    <w:rsid w:val="00751D60"/>
    <w:rsid w:val="00751F20"/>
    <w:rsid w:val="00751FA5"/>
    <w:rsid w:val="007526A9"/>
    <w:rsid w:val="00752E09"/>
    <w:rsid w:val="00753362"/>
    <w:rsid w:val="007537AA"/>
    <w:rsid w:val="00753977"/>
    <w:rsid w:val="00753C61"/>
    <w:rsid w:val="00753D50"/>
    <w:rsid w:val="00753EBB"/>
    <w:rsid w:val="0075418E"/>
    <w:rsid w:val="00754241"/>
    <w:rsid w:val="0075478C"/>
    <w:rsid w:val="00754C6B"/>
    <w:rsid w:val="007552C4"/>
    <w:rsid w:val="00755C99"/>
    <w:rsid w:val="00755CF4"/>
    <w:rsid w:val="00756AE5"/>
    <w:rsid w:val="00756B42"/>
    <w:rsid w:val="00756DF0"/>
    <w:rsid w:val="00756E15"/>
    <w:rsid w:val="007577D3"/>
    <w:rsid w:val="007578E7"/>
    <w:rsid w:val="00757A36"/>
    <w:rsid w:val="0076046E"/>
    <w:rsid w:val="007604EF"/>
    <w:rsid w:val="0076103F"/>
    <w:rsid w:val="00761305"/>
    <w:rsid w:val="007616F2"/>
    <w:rsid w:val="007616F5"/>
    <w:rsid w:val="0076172D"/>
    <w:rsid w:val="00761784"/>
    <w:rsid w:val="00761B52"/>
    <w:rsid w:val="00761CDA"/>
    <w:rsid w:val="00761DED"/>
    <w:rsid w:val="00761F58"/>
    <w:rsid w:val="0076253A"/>
    <w:rsid w:val="007627A1"/>
    <w:rsid w:val="007628D6"/>
    <w:rsid w:val="00762977"/>
    <w:rsid w:val="0076298E"/>
    <w:rsid w:val="00762A08"/>
    <w:rsid w:val="00762CA7"/>
    <w:rsid w:val="00762DC0"/>
    <w:rsid w:val="00763001"/>
    <w:rsid w:val="00763447"/>
    <w:rsid w:val="007636EE"/>
    <w:rsid w:val="007637EE"/>
    <w:rsid w:val="00763E0C"/>
    <w:rsid w:val="00764118"/>
    <w:rsid w:val="00764389"/>
    <w:rsid w:val="0076489B"/>
    <w:rsid w:val="00764AC1"/>
    <w:rsid w:val="00764B0B"/>
    <w:rsid w:val="00764BF9"/>
    <w:rsid w:val="00765CD3"/>
    <w:rsid w:val="00766269"/>
    <w:rsid w:val="00766782"/>
    <w:rsid w:val="00766B4C"/>
    <w:rsid w:val="0076705F"/>
    <w:rsid w:val="0076728D"/>
    <w:rsid w:val="0076754A"/>
    <w:rsid w:val="00767633"/>
    <w:rsid w:val="00767688"/>
    <w:rsid w:val="007676EC"/>
    <w:rsid w:val="00767B31"/>
    <w:rsid w:val="00767D93"/>
    <w:rsid w:val="00767F73"/>
    <w:rsid w:val="0077028D"/>
    <w:rsid w:val="00770D40"/>
    <w:rsid w:val="00770F95"/>
    <w:rsid w:val="00771551"/>
    <w:rsid w:val="00772784"/>
    <w:rsid w:val="00772C73"/>
    <w:rsid w:val="0077313A"/>
    <w:rsid w:val="00773BDA"/>
    <w:rsid w:val="007740E3"/>
    <w:rsid w:val="0077508D"/>
    <w:rsid w:val="00775176"/>
    <w:rsid w:val="00775278"/>
    <w:rsid w:val="00775314"/>
    <w:rsid w:val="00775923"/>
    <w:rsid w:val="00775A1F"/>
    <w:rsid w:val="00775A47"/>
    <w:rsid w:val="00776352"/>
    <w:rsid w:val="007767E0"/>
    <w:rsid w:val="00776801"/>
    <w:rsid w:val="007769E0"/>
    <w:rsid w:val="00776A32"/>
    <w:rsid w:val="00777341"/>
    <w:rsid w:val="00777413"/>
    <w:rsid w:val="00777828"/>
    <w:rsid w:val="007779C9"/>
    <w:rsid w:val="00777C68"/>
    <w:rsid w:val="00777E7F"/>
    <w:rsid w:val="00780193"/>
    <w:rsid w:val="007807F9"/>
    <w:rsid w:val="0078080A"/>
    <w:rsid w:val="007808F6"/>
    <w:rsid w:val="00780998"/>
    <w:rsid w:val="00780D0F"/>
    <w:rsid w:val="00780DE0"/>
    <w:rsid w:val="00781810"/>
    <w:rsid w:val="00781915"/>
    <w:rsid w:val="0078192B"/>
    <w:rsid w:val="00781BBF"/>
    <w:rsid w:val="00781C94"/>
    <w:rsid w:val="00781E49"/>
    <w:rsid w:val="007820C3"/>
    <w:rsid w:val="0078231F"/>
    <w:rsid w:val="00782A28"/>
    <w:rsid w:val="00782FE1"/>
    <w:rsid w:val="007835E7"/>
    <w:rsid w:val="0078371E"/>
    <w:rsid w:val="0078386D"/>
    <w:rsid w:val="00783B31"/>
    <w:rsid w:val="00783E4C"/>
    <w:rsid w:val="00783EF3"/>
    <w:rsid w:val="00784073"/>
    <w:rsid w:val="007840BD"/>
    <w:rsid w:val="0078427B"/>
    <w:rsid w:val="00784547"/>
    <w:rsid w:val="007849D0"/>
    <w:rsid w:val="00784CF4"/>
    <w:rsid w:val="00784D73"/>
    <w:rsid w:val="00785348"/>
    <w:rsid w:val="0078541F"/>
    <w:rsid w:val="00785544"/>
    <w:rsid w:val="007857AE"/>
    <w:rsid w:val="007859D3"/>
    <w:rsid w:val="00785A3E"/>
    <w:rsid w:val="00785B5A"/>
    <w:rsid w:val="00785DF0"/>
    <w:rsid w:val="00786248"/>
    <w:rsid w:val="00786528"/>
    <w:rsid w:val="00786F0D"/>
    <w:rsid w:val="00786F61"/>
    <w:rsid w:val="00787668"/>
    <w:rsid w:val="007878D9"/>
    <w:rsid w:val="00787F96"/>
    <w:rsid w:val="00787FC1"/>
    <w:rsid w:val="0079076E"/>
    <w:rsid w:val="00791049"/>
    <w:rsid w:val="007917AB"/>
    <w:rsid w:val="00791A02"/>
    <w:rsid w:val="00791B85"/>
    <w:rsid w:val="00791C14"/>
    <w:rsid w:val="00791E55"/>
    <w:rsid w:val="00792E15"/>
    <w:rsid w:val="007930B7"/>
    <w:rsid w:val="007931C3"/>
    <w:rsid w:val="007933AF"/>
    <w:rsid w:val="00793A52"/>
    <w:rsid w:val="00793B49"/>
    <w:rsid w:val="00793DAB"/>
    <w:rsid w:val="00793E30"/>
    <w:rsid w:val="007944EE"/>
    <w:rsid w:val="00794630"/>
    <w:rsid w:val="0079494B"/>
    <w:rsid w:val="007949D5"/>
    <w:rsid w:val="007949DE"/>
    <w:rsid w:val="00794CCF"/>
    <w:rsid w:val="00794DAF"/>
    <w:rsid w:val="00794E0A"/>
    <w:rsid w:val="00795571"/>
    <w:rsid w:val="007957E3"/>
    <w:rsid w:val="00795A79"/>
    <w:rsid w:val="00795B8D"/>
    <w:rsid w:val="00795EDB"/>
    <w:rsid w:val="0079605E"/>
    <w:rsid w:val="007960B6"/>
    <w:rsid w:val="007968C6"/>
    <w:rsid w:val="00796A13"/>
    <w:rsid w:val="00796CA1"/>
    <w:rsid w:val="00796F51"/>
    <w:rsid w:val="007973E6"/>
    <w:rsid w:val="007976E6"/>
    <w:rsid w:val="00797A29"/>
    <w:rsid w:val="00797D21"/>
    <w:rsid w:val="007A02E1"/>
    <w:rsid w:val="007A08B9"/>
    <w:rsid w:val="007A08C3"/>
    <w:rsid w:val="007A095A"/>
    <w:rsid w:val="007A128D"/>
    <w:rsid w:val="007A142C"/>
    <w:rsid w:val="007A17FF"/>
    <w:rsid w:val="007A1B06"/>
    <w:rsid w:val="007A1BD6"/>
    <w:rsid w:val="007A23BF"/>
    <w:rsid w:val="007A2476"/>
    <w:rsid w:val="007A2DB9"/>
    <w:rsid w:val="007A3321"/>
    <w:rsid w:val="007A3C4D"/>
    <w:rsid w:val="007A41EF"/>
    <w:rsid w:val="007A46AF"/>
    <w:rsid w:val="007A4E79"/>
    <w:rsid w:val="007A551C"/>
    <w:rsid w:val="007A5A9E"/>
    <w:rsid w:val="007A5B14"/>
    <w:rsid w:val="007A5B6C"/>
    <w:rsid w:val="007A5EFA"/>
    <w:rsid w:val="007A61ED"/>
    <w:rsid w:val="007A629A"/>
    <w:rsid w:val="007A66DB"/>
    <w:rsid w:val="007A68C1"/>
    <w:rsid w:val="007A6E72"/>
    <w:rsid w:val="007A7618"/>
    <w:rsid w:val="007A7657"/>
    <w:rsid w:val="007A76AB"/>
    <w:rsid w:val="007A7A4E"/>
    <w:rsid w:val="007B003C"/>
    <w:rsid w:val="007B0D68"/>
    <w:rsid w:val="007B0D90"/>
    <w:rsid w:val="007B149F"/>
    <w:rsid w:val="007B172C"/>
    <w:rsid w:val="007B1BE4"/>
    <w:rsid w:val="007B1DCB"/>
    <w:rsid w:val="007B1EE8"/>
    <w:rsid w:val="007B210A"/>
    <w:rsid w:val="007B2119"/>
    <w:rsid w:val="007B2230"/>
    <w:rsid w:val="007B261B"/>
    <w:rsid w:val="007B294F"/>
    <w:rsid w:val="007B2956"/>
    <w:rsid w:val="007B3101"/>
    <w:rsid w:val="007B31DA"/>
    <w:rsid w:val="007B3AFB"/>
    <w:rsid w:val="007B3F7B"/>
    <w:rsid w:val="007B44FC"/>
    <w:rsid w:val="007B469F"/>
    <w:rsid w:val="007B492D"/>
    <w:rsid w:val="007B4CC2"/>
    <w:rsid w:val="007B4F13"/>
    <w:rsid w:val="007B513E"/>
    <w:rsid w:val="007B53A1"/>
    <w:rsid w:val="007B54A8"/>
    <w:rsid w:val="007B5B11"/>
    <w:rsid w:val="007B5BDA"/>
    <w:rsid w:val="007B5ED3"/>
    <w:rsid w:val="007B602B"/>
    <w:rsid w:val="007B637E"/>
    <w:rsid w:val="007B63A8"/>
    <w:rsid w:val="007B657D"/>
    <w:rsid w:val="007B66F3"/>
    <w:rsid w:val="007B6709"/>
    <w:rsid w:val="007B6C28"/>
    <w:rsid w:val="007B6C89"/>
    <w:rsid w:val="007B6E41"/>
    <w:rsid w:val="007B6FEA"/>
    <w:rsid w:val="007B7466"/>
    <w:rsid w:val="007B748E"/>
    <w:rsid w:val="007B7B09"/>
    <w:rsid w:val="007B7B0E"/>
    <w:rsid w:val="007B7B63"/>
    <w:rsid w:val="007B7C40"/>
    <w:rsid w:val="007C0420"/>
    <w:rsid w:val="007C07BB"/>
    <w:rsid w:val="007C0C40"/>
    <w:rsid w:val="007C1454"/>
    <w:rsid w:val="007C1971"/>
    <w:rsid w:val="007C1EEB"/>
    <w:rsid w:val="007C2048"/>
    <w:rsid w:val="007C26E5"/>
    <w:rsid w:val="007C26FB"/>
    <w:rsid w:val="007C27B5"/>
    <w:rsid w:val="007C284E"/>
    <w:rsid w:val="007C28CE"/>
    <w:rsid w:val="007C2968"/>
    <w:rsid w:val="007C2C35"/>
    <w:rsid w:val="007C2E26"/>
    <w:rsid w:val="007C35B1"/>
    <w:rsid w:val="007C36CA"/>
    <w:rsid w:val="007C383E"/>
    <w:rsid w:val="007C38C0"/>
    <w:rsid w:val="007C3913"/>
    <w:rsid w:val="007C4207"/>
    <w:rsid w:val="007C4484"/>
    <w:rsid w:val="007C4582"/>
    <w:rsid w:val="007C4662"/>
    <w:rsid w:val="007C482D"/>
    <w:rsid w:val="007C4899"/>
    <w:rsid w:val="007C49AD"/>
    <w:rsid w:val="007C4B70"/>
    <w:rsid w:val="007C593A"/>
    <w:rsid w:val="007C5F88"/>
    <w:rsid w:val="007C6076"/>
    <w:rsid w:val="007C6FE2"/>
    <w:rsid w:val="007C7282"/>
    <w:rsid w:val="007C7899"/>
    <w:rsid w:val="007D018D"/>
    <w:rsid w:val="007D01B6"/>
    <w:rsid w:val="007D0875"/>
    <w:rsid w:val="007D10F8"/>
    <w:rsid w:val="007D151F"/>
    <w:rsid w:val="007D15E7"/>
    <w:rsid w:val="007D1AF0"/>
    <w:rsid w:val="007D1C30"/>
    <w:rsid w:val="007D2844"/>
    <w:rsid w:val="007D2919"/>
    <w:rsid w:val="007D2C7C"/>
    <w:rsid w:val="007D3276"/>
    <w:rsid w:val="007D3677"/>
    <w:rsid w:val="007D3921"/>
    <w:rsid w:val="007D3E0E"/>
    <w:rsid w:val="007D3E36"/>
    <w:rsid w:val="007D44DB"/>
    <w:rsid w:val="007D45F1"/>
    <w:rsid w:val="007D489E"/>
    <w:rsid w:val="007D522E"/>
    <w:rsid w:val="007D534E"/>
    <w:rsid w:val="007D5420"/>
    <w:rsid w:val="007D5F29"/>
    <w:rsid w:val="007D5FC7"/>
    <w:rsid w:val="007D60A8"/>
    <w:rsid w:val="007D6536"/>
    <w:rsid w:val="007D691D"/>
    <w:rsid w:val="007D6A4A"/>
    <w:rsid w:val="007D6BF6"/>
    <w:rsid w:val="007D6D74"/>
    <w:rsid w:val="007D6F18"/>
    <w:rsid w:val="007D7064"/>
    <w:rsid w:val="007D7182"/>
    <w:rsid w:val="007D72C6"/>
    <w:rsid w:val="007D77DF"/>
    <w:rsid w:val="007D789D"/>
    <w:rsid w:val="007D7CC8"/>
    <w:rsid w:val="007E0130"/>
    <w:rsid w:val="007E0772"/>
    <w:rsid w:val="007E090F"/>
    <w:rsid w:val="007E0DAD"/>
    <w:rsid w:val="007E0EB7"/>
    <w:rsid w:val="007E13C8"/>
    <w:rsid w:val="007E15C8"/>
    <w:rsid w:val="007E180F"/>
    <w:rsid w:val="007E1C10"/>
    <w:rsid w:val="007E1CD3"/>
    <w:rsid w:val="007E1E83"/>
    <w:rsid w:val="007E1F4D"/>
    <w:rsid w:val="007E26E4"/>
    <w:rsid w:val="007E2874"/>
    <w:rsid w:val="007E28BA"/>
    <w:rsid w:val="007E318D"/>
    <w:rsid w:val="007E31AB"/>
    <w:rsid w:val="007E31C3"/>
    <w:rsid w:val="007E3495"/>
    <w:rsid w:val="007E3511"/>
    <w:rsid w:val="007E3631"/>
    <w:rsid w:val="007E397E"/>
    <w:rsid w:val="007E400C"/>
    <w:rsid w:val="007E433C"/>
    <w:rsid w:val="007E43D3"/>
    <w:rsid w:val="007E4679"/>
    <w:rsid w:val="007E4701"/>
    <w:rsid w:val="007E4C0A"/>
    <w:rsid w:val="007E4CF2"/>
    <w:rsid w:val="007E4F46"/>
    <w:rsid w:val="007E56E6"/>
    <w:rsid w:val="007E5980"/>
    <w:rsid w:val="007E5E4D"/>
    <w:rsid w:val="007E604C"/>
    <w:rsid w:val="007E7875"/>
    <w:rsid w:val="007E7CF0"/>
    <w:rsid w:val="007F0558"/>
    <w:rsid w:val="007F08B5"/>
    <w:rsid w:val="007F0BC7"/>
    <w:rsid w:val="007F0D17"/>
    <w:rsid w:val="007F10DD"/>
    <w:rsid w:val="007F12ED"/>
    <w:rsid w:val="007F1968"/>
    <w:rsid w:val="007F2ADF"/>
    <w:rsid w:val="007F2B92"/>
    <w:rsid w:val="007F2CDF"/>
    <w:rsid w:val="007F332D"/>
    <w:rsid w:val="007F3522"/>
    <w:rsid w:val="007F360E"/>
    <w:rsid w:val="007F3A79"/>
    <w:rsid w:val="007F3B80"/>
    <w:rsid w:val="007F3C47"/>
    <w:rsid w:val="007F40F3"/>
    <w:rsid w:val="007F45B3"/>
    <w:rsid w:val="007F4605"/>
    <w:rsid w:val="007F495D"/>
    <w:rsid w:val="007F497D"/>
    <w:rsid w:val="007F4A0E"/>
    <w:rsid w:val="007F4BFB"/>
    <w:rsid w:val="007F50CE"/>
    <w:rsid w:val="007F5191"/>
    <w:rsid w:val="007F55D4"/>
    <w:rsid w:val="007F568C"/>
    <w:rsid w:val="007F58A2"/>
    <w:rsid w:val="007F5992"/>
    <w:rsid w:val="007F5C7F"/>
    <w:rsid w:val="007F601E"/>
    <w:rsid w:val="007F66EC"/>
    <w:rsid w:val="007F697A"/>
    <w:rsid w:val="007F6BF1"/>
    <w:rsid w:val="007F6C24"/>
    <w:rsid w:val="007F6DC2"/>
    <w:rsid w:val="007F6FB5"/>
    <w:rsid w:val="007F703B"/>
    <w:rsid w:val="007F78E6"/>
    <w:rsid w:val="007F7B92"/>
    <w:rsid w:val="00800458"/>
    <w:rsid w:val="00800AEB"/>
    <w:rsid w:val="00800C14"/>
    <w:rsid w:val="00800D06"/>
    <w:rsid w:val="00801189"/>
    <w:rsid w:val="008012D1"/>
    <w:rsid w:val="0080192A"/>
    <w:rsid w:val="00801A51"/>
    <w:rsid w:val="00801B4E"/>
    <w:rsid w:val="00801C5D"/>
    <w:rsid w:val="0080240C"/>
    <w:rsid w:val="008028F2"/>
    <w:rsid w:val="00802AB8"/>
    <w:rsid w:val="00802E29"/>
    <w:rsid w:val="00802ECE"/>
    <w:rsid w:val="0080300B"/>
    <w:rsid w:val="008032E4"/>
    <w:rsid w:val="00803462"/>
    <w:rsid w:val="00803609"/>
    <w:rsid w:val="00803F32"/>
    <w:rsid w:val="00804011"/>
    <w:rsid w:val="008041E5"/>
    <w:rsid w:val="008041EE"/>
    <w:rsid w:val="00804506"/>
    <w:rsid w:val="0080457F"/>
    <w:rsid w:val="00805CF9"/>
    <w:rsid w:val="00805DDE"/>
    <w:rsid w:val="00805E43"/>
    <w:rsid w:val="00806CD5"/>
    <w:rsid w:val="00806E1D"/>
    <w:rsid w:val="00806E47"/>
    <w:rsid w:val="008073C8"/>
    <w:rsid w:val="00807441"/>
    <w:rsid w:val="00807BD8"/>
    <w:rsid w:val="00807D59"/>
    <w:rsid w:val="008102FB"/>
    <w:rsid w:val="0081030C"/>
    <w:rsid w:val="00810431"/>
    <w:rsid w:val="008106E5"/>
    <w:rsid w:val="0081097F"/>
    <w:rsid w:val="00810A5F"/>
    <w:rsid w:val="00810D32"/>
    <w:rsid w:val="00810E21"/>
    <w:rsid w:val="0081168A"/>
    <w:rsid w:val="00811935"/>
    <w:rsid w:val="00811A4F"/>
    <w:rsid w:val="00811F21"/>
    <w:rsid w:val="00812039"/>
    <w:rsid w:val="008120A9"/>
    <w:rsid w:val="00812237"/>
    <w:rsid w:val="008127E1"/>
    <w:rsid w:val="00813120"/>
    <w:rsid w:val="00813489"/>
    <w:rsid w:val="008135B6"/>
    <w:rsid w:val="0081363A"/>
    <w:rsid w:val="008136F2"/>
    <w:rsid w:val="008139C2"/>
    <w:rsid w:val="00813DD2"/>
    <w:rsid w:val="0081411C"/>
    <w:rsid w:val="008148CA"/>
    <w:rsid w:val="00814E3C"/>
    <w:rsid w:val="00814E7E"/>
    <w:rsid w:val="0081565E"/>
    <w:rsid w:val="008158BD"/>
    <w:rsid w:val="00815D06"/>
    <w:rsid w:val="008161B2"/>
    <w:rsid w:val="0081641B"/>
    <w:rsid w:val="0081645E"/>
    <w:rsid w:val="008164C3"/>
    <w:rsid w:val="0081663A"/>
    <w:rsid w:val="00816B6D"/>
    <w:rsid w:val="00816CC5"/>
    <w:rsid w:val="0081718D"/>
    <w:rsid w:val="0081736C"/>
    <w:rsid w:val="008176AC"/>
    <w:rsid w:val="00820203"/>
    <w:rsid w:val="0082037A"/>
    <w:rsid w:val="008209CB"/>
    <w:rsid w:val="00821036"/>
    <w:rsid w:val="008211B2"/>
    <w:rsid w:val="008217C2"/>
    <w:rsid w:val="00821B27"/>
    <w:rsid w:val="00822490"/>
    <w:rsid w:val="00822771"/>
    <w:rsid w:val="008227EB"/>
    <w:rsid w:val="008231C6"/>
    <w:rsid w:val="008234B7"/>
    <w:rsid w:val="008235D2"/>
    <w:rsid w:val="00823C21"/>
    <w:rsid w:val="00823F78"/>
    <w:rsid w:val="00824475"/>
    <w:rsid w:val="0082484D"/>
    <w:rsid w:val="00825454"/>
    <w:rsid w:val="00825756"/>
    <w:rsid w:val="0082588E"/>
    <w:rsid w:val="008259F4"/>
    <w:rsid w:val="00825D6A"/>
    <w:rsid w:val="00825ED5"/>
    <w:rsid w:val="008264FD"/>
    <w:rsid w:val="00826597"/>
    <w:rsid w:val="0082669C"/>
    <w:rsid w:val="00826BCA"/>
    <w:rsid w:val="008270BC"/>
    <w:rsid w:val="00827341"/>
    <w:rsid w:val="00827507"/>
    <w:rsid w:val="00827777"/>
    <w:rsid w:val="00827877"/>
    <w:rsid w:val="00827CAD"/>
    <w:rsid w:val="00830ACC"/>
    <w:rsid w:val="00830E35"/>
    <w:rsid w:val="00831144"/>
    <w:rsid w:val="00831A0F"/>
    <w:rsid w:val="00831BCB"/>
    <w:rsid w:val="008320D6"/>
    <w:rsid w:val="008322C3"/>
    <w:rsid w:val="0083233E"/>
    <w:rsid w:val="008324C5"/>
    <w:rsid w:val="00832931"/>
    <w:rsid w:val="00833364"/>
    <w:rsid w:val="008333E2"/>
    <w:rsid w:val="008334B4"/>
    <w:rsid w:val="008336E5"/>
    <w:rsid w:val="00833E51"/>
    <w:rsid w:val="0083404E"/>
    <w:rsid w:val="0083406C"/>
    <w:rsid w:val="008342BD"/>
    <w:rsid w:val="008348B2"/>
    <w:rsid w:val="00834CAE"/>
    <w:rsid w:val="00834F69"/>
    <w:rsid w:val="00835261"/>
    <w:rsid w:val="00835650"/>
    <w:rsid w:val="008357D0"/>
    <w:rsid w:val="00835C3C"/>
    <w:rsid w:val="00835DEC"/>
    <w:rsid w:val="00835ED9"/>
    <w:rsid w:val="008360EE"/>
    <w:rsid w:val="0083614E"/>
    <w:rsid w:val="008361C4"/>
    <w:rsid w:val="0083630C"/>
    <w:rsid w:val="00836681"/>
    <w:rsid w:val="0083682C"/>
    <w:rsid w:val="00836962"/>
    <w:rsid w:val="00836C53"/>
    <w:rsid w:val="0083713A"/>
    <w:rsid w:val="00837E2C"/>
    <w:rsid w:val="00837F2A"/>
    <w:rsid w:val="0084003E"/>
    <w:rsid w:val="00840136"/>
    <w:rsid w:val="008402E7"/>
    <w:rsid w:val="008403E7"/>
    <w:rsid w:val="00840577"/>
    <w:rsid w:val="00840589"/>
    <w:rsid w:val="008405EB"/>
    <w:rsid w:val="00840652"/>
    <w:rsid w:val="00840B6D"/>
    <w:rsid w:val="00840D39"/>
    <w:rsid w:val="00841315"/>
    <w:rsid w:val="00841561"/>
    <w:rsid w:val="00841A77"/>
    <w:rsid w:val="0084200B"/>
    <w:rsid w:val="00842024"/>
    <w:rsid w:val="008420A8"/>
    <w:rsid w:val="008422B0"/>
    <w:rsid w:val="0084257B"/>
    <w:rsid w:val="008425C2"/>
    <w:rsid w:val="008428F0"/>
    <w:rsid w:val="008429E9"/>
    <w:rsid w:val="00842A08"/>
    <w:rsid w:val="00842B27"/>
    <w:rsid w:val="00842DAA"/>
    <w:rsid w:val="0084365B"/>
    <w:rsid w:val="00843CBC"/>
    <w:rsid w:val="00843E93"/>
    <w:rsid w:val="008440D9"/>
    <w:rsid w:val="008443C0"/>
    <w:rsid w:val="00844770"/>
    <w:rsid w:val="00844902"/>
    <w:rsid w:val="00844A9F"/>
    <w:rsid w:val="008454E7"/>
    <w:rsid w:val="00845B6E"/>
    <w:rsid w:val="00845FA7"/>
    <w:rsid w:val="00846140"/>
    <w:rsid w:val="00846797"/>
    <w:rsid w:val="00846AD5"/>
    <w:rsid w:val="00846BFC"/>
    <w:rsid w:val="00847079"/>
    <w:rsid w:val="00847AC1"/>
    <w:rsid w:val="00847D8F"/>
    <w:rsid w:val="00847E76"/>
    <w:rsid w:val="00850099"/>
    <w:rsid w:val="00850527"/>
    <w:rsid w:val="00850577"/>
    <w:rsid w:val="0085060D"/>
    <w:rsid w:val="0085088B"/>
    <w:rsid w:val="00850D67"/>
    <w:rsid w:val="008510F8"/>
    <w:rsid w:val="00851141"/>
    <w:rsid w:val="00851972"/>
    <w:rsid w:val="00851CEC"/>
    <w:rsid w:val="0085256B"/>
    <w:rsid w:val="0085277A"/>
    <w:rsid w:val="00852B7F"/>
    <w:rsid w:val="00852D4C"/>
    <w:rsid w:val="00852E2E"/>
    <w:rsid w:val="00852EEF"/>
    <w:rsid w:val="00852F83"/>
    <w:rsid w:val="00852FA5"/>
    <w:rsid w:val="00853682"/>
    <w:rsid w:val="00853FCC"/>
    <w:rsid w:val="0085404B"/>
    <w:rsid w:val="008542A4"/>
    <w:rsid w:val="008545E7"/>
    <w:rsid w:val="00854EDE"/>
    <w:rsid w:val="008553B1"/>
    <w:rsid w:val="00855471"/>
    <w:rsid w:val="0085566E"/>
    <w:rsid w:val="00855DD9"/>
    <w:rsid w:val="00855F5C"/>
    <w:rsid w:val="008560C2"/>
    <w:rsid w:val="0085661E"/>
    <w:rsid w:val="00856B97"/>
    <w:rsid w:val="0085708C"/>
    <w:rsid w:val="0085736B"/>
    <w:rsid w:val="00857692"/>
    <w:rsid w:val="00857787"/>
    <w:rsid w:val="008577D7"/>
    <w:rsid w:val="008578FE"/>
    <w:rsid w:val="00857F69"/>
    <w:rsid w:val="008602F4"/>
    <w:rsid w:val="0086030E"/>
    <w:rsid w:val="0086048F"/>
    <w:rsid w:val="0086079C"/>
    <w:rsid w:val="008607CF"/>
    <w:rsid w:val="00860830"/>
    <w:rsid w:val="0086085A"/>
    <w:rsid w:val="00861078"/>
    <w:rsid w:val="0086159F"/>
    <w:rsid w:val="008615B7"/>
    <w:rsid w:val="008615C4"/>
    <w:rsid w:val="00861FDA"/>
    <w:rsid w:val="008620A7"/>
    <w:rsid w:val="00862273"/>
    <w:rsid w:val="00862276"/>
    <w:rsid w:val="0086266C"/>
    <w:rsid w:val="008626F2"/>
    <w:rsid w:val="00862FF3"/>
    <w:rsid w:val="008632C3"/>
    <w:rsid w:val="008632E9"/>
    <w:rsid w:val="00863369"/>
    <w:rsid w:val="0086380E"/>
    <w:rsid w:val="0086471D"/>
    <w:rsid w:val="0086495D"/>
    <w:rsid w:val="00864B29"/>
    <w:rsid w:val="0086517E"/>
    <w:rsid w:val="00865191"/>
    <w:rsid w:val="00865285"/>
    <w:rsid w:val="008655AF"/>
    <w:rsid w:val="0086566C"/>
    <w:rsid w:val="008659C2"/>
    <w:rsid w:val="00865B80"/>
    <w:rsid w:val="00865DBE"/>
    <w:rsid w:val="00865E76"/>
    <w:rsid w:val="00866127"/>
    <w:rsid w:val="00866B2A"/>
    <w:rsid w:val="00867470"/>
    <w:rsid w:val="00867570"/>
    <w:rsid w:val="00867AE3"/>
    <w:rsid w:val="00867CFD"/>
    <w:rsid w:val="00867F9E"/>
    <w:rsid w:val="00870ADF"/>
    <w:rsid w:val="00870C4A"/>
    <w:rsid w:val="00870D25"/>
    <w:rsid w:val="00870DE8"/>
    <w:rsid w:val="00871073"/>
    <w:rsid w:val="00871948"/>
    <w:rsid w:val="00871AAF"/>
    <w:rsid w:val="00871AC4"/>
    <w:rsid w:val="00871B5E"/>
    <w:rsid w:val="008721DB"/>
    <w:rsid w:val="008723A2"/>
    <w:rsid w:val="008723F1"/>
    <w:rsid w:val="008727E3"/>
    <w:rsid w:val="0087281C"/>
    <w:rsid w:val="00872A4C"/>
    <w:rsid w:val="00872BBE"/>
    <w:rsid w:val="00872D0B"/>
    <w:rsid w:val="00872F1C"/>
    <w:rsid w:val="00872F20"/>
    <w:rsid w:val="008735E2"/>
    <w:rsid w:val="00873602"/>
    <w:rsid w:val="0087366A"/>
    <w:rsid w:val="00873B0D"/>
    <w:rsid w:val="008742A2"/>
    <w:rsid w:val="00874308"/>
    <w:rsid w:val="0087482B"/>
    <w:rsid w:val="00874DA0"/>
    <w:rsid w:val="00874F78"/>
    <w:rsid w:val="00874FA6"/>
    <w:rsid w:val="008753D2"/>
    <w:rsid w:val="008756EA"/>
    <w:rsid w:val="00875768"/>
    <w:rsid w:val="008757FB"/>
    <w:rsid w:val="00875831"/>
    <w:rsid w:val="00875974"/>
    <w:rsid w:val="00875E21"/>
    <w:rsid w:val="00875EC0"/>
    <w:rsid w:val="0087600E"/>
    <w:rsid w:val="00876441"/>
    <w:rsid w:val="00876568"/>
    <w:rsid w:val="00876578"/>
    <w:rsid w:val="0087678A"/>
    <w:rsid w:val="008769C9"/>
    <w:rsid w:val="00876B89"/>
    <w:rsid w:val="00876E98"/>
    <w:rsid w:val="008771E2"/>
    <w:rsid w:val="00877395"/>
    <w:rsid w:val="008779BB"/>
    <w:rsid w:val="00877A0E"/>
    <w:rsid w:val="00877DCF"/>
    <w:rsid w:val="00877EE8"/>
    <w:rsid w:val="00877F94"/>
    <w:rsid w:val="00880346"/>
    <w:rsid w:val="0088035A"/>
    <w:rsid w:val="008803EC"/>
    <w:rsid w:val="008812D6"/>
    <w:rsid w:val="00881763"/>
    <w:rsid w:val="00881CAE"/>
    <w:rsid w:val="00881DEA"/>
    <w:rsid w:val="008829F2"/>
    <w:rsid w:val="00882BD4"/>
    <w:rsid w:val="00883105"/>
    <w:rsid w:val="00883369"/>
    <w:rsid w:val="00883501"/>
    <w:rsid w:val="00883536"/>
    <w:rsid w:val="008839EA"/>
    <w:rsid w:val="00884418"/>
    <w:rsid w:val="008844E0"/>
    <w:rsid w:val="00884674"/>
    <w:rsid w:val="00884804"/>
    <w:rsid w:val="00884861"/>
    <w:rsid w:val="00884925"/>
    <w:rsid w:val="00884BE2"/>
    <w:rsid w:val="00884F37"/>
    <w:rsid w:val="00885009"/>
    <w:rsid w:val="008855D8"/>
    <w:rsid w:val="00885973"/>
    <w:rsid w:val="00885A37"/>
    <w:rsid w:val="00885A62"/>
    <w:rsid w:val="00885A63"/>
    <w:rsid w:val="00885AB3"/>
    <w:rsid w:val="00885C0D"/>
    <w:rsid w:val="008861F3"/>
    <w:rsid w:val="00886938"/>
    <w:rsid w:val="00886CBF"/>
    <w:rsid w:val="00887320"/>
    <w:rsid w:val="0088763F"/>
    <w:rsid w:val="00887693"/>
    <w:rsid w:val="0089020F"/>
    <w:rsid w:val="00890312"/>
    <w:rsid w:val="0089034D"/>
    <w:rsid w:val="00890D66"/>
    <w:rsid w:val="00890F3F"/>
    <w:rsid w:val="00891002"/>
    <w:rsid w:val="008915CB"/>
    <w:rsid w:val="0089178B"/>
    <w:rsid w:val="0089178E"/>
    <w:rsid w:val="00891B9C"/>
    <w:rsid w:val="00891EA9"/>
    <w:rsid w:val="00891ED7"/>
    <w:rsid w:val="00892792"/>
    <w:rsid w:val="008933DE"/>
    <w:rsid w:val="00893510"/>
    <w:rsid w:val="00893730"/>
    <w:rsid w:val="008938CE"/>
    <w:rsid w:val="00893D2E"/>
    <w:rsid w:val="008946A9"/>
    <w:rsid w:val="008947BB"/>
    <w:rsid w:val="00894CFA"/>
    <w:rsid w:val="008952E0"/>
    <w:rsid w:val="008958E1"/>
    <w:rsid w:val="00895ADF"/>
    <w:rsid w:val="00895C48"/>
    <w:rsid w:val="00895CCE"/>
    <w:rsid w:val="00895F9B"/>
    <w:rsid w:val="008963E0"/>
    <w:rsid w:val="008979EF"/>
    <w:rsid w:val="00897D50"/>
    <w:rsid w:val="00897F74"/>
    <w:rsid w:val="008A0265"/>
    <w:rsid w:val="008A03C8"/>
    <w:rsid w:val="008A0C17"/>
    <w:rsid w:val="008A1098"/>
    <w:rsid w:val="008A1311"/>
    <w:rsid w:val="008A1A3F"/>
    <w:rsid w:val="008A1BE4"/>
    <w:rsid w:val="008A1DD0"/>
    <w:rsid w:val="008A209D"/>
    <w:rsid w:val="008A25DC"/>
    <w:rsid w:val="008A2B72"/>
    <w:rsid w:val="008A30A8"/>
    <w:rsid w:val="008A34A1"/>
    <w:rsid w:val="008A3539"/>
    <w:rsid w:val="008A35D7"/>
    <w:rsid w:val="008A4230"/>
    <w:rsid w:val="008A42C0"/>
    <w:rsid w:val="008A4396"/>
    <w:rsid w:val="008A43B0"/>
    <w:rsid w:val="008A4985"/>
    <w:rsid w:val="008A5381"/>
    <w:rsid w:val="008A5627"/>
    <w:rsid w:val="008A6067"/>
    <w:rsid w:val="008A63B3"/>
    <w:rsid w:val="008A6D53"/>
    <w:rsid w:val="008A6EA8"/>
    <w:rsid w:val="008A73FB"/>
    <w:rsid w:val="008A74EB"/>
    <w:rsid w:val="008A7710"/>
    <w:rsid w:val="008A7818"/>
    <w:rsid w:val="008A793A"/>
    <w:rsid w:val="008A7B4E"/>
    <w:rsid w:val="008A7C5B"/>
    <w:rsid w:val="008A7C7A"/>
    <w:rsid w:val="008A7DD4"/>
    <w:rsid w:val="008B01E9"/>
    <w:rsid w:val="008B0697"/>
    <w:rsid w:val="008B1323"/>
    <w:rsid w:val="008B2568"/>
    <w:rsid w:val="008B2748"/>
    <w:rsid w:val="008B28C8"/>
    <w:rsid w:val="008B2D2D"/>
    <w:rsid w:val="008B3313"/>
    <w:rsid w:val="008B388D"/>
    <w:rsid w:val="008B3CA3"/>
    <w:rsid w:val="008B3E19"/>
    <w:rsid w:val="008B40DA"/>
    <w:rsid w:val="008B44B1"/>
    <w:rsid w:val="008B4FD1"/>
    <w:rsid w:val="008B5485"/>
    <w:rsid w:val="008B5813"/>
    <w:rsid w:val="008B5882"/>
    <w:rsid w:val="008B5A0E"/>
    <w:rsid w:val="008B5AA0"/>
    <w:rsid w:val="008B63A6"/>
    <w:rsid w:val="008B6684"/>
    <w:rsid w:val="008B6769"/>
    <w:rsid w:val="008B67CB"/>
    <w:rsid w:val="008B7553"/>
    <w:rsid w:val="008B76E4"/>
    <w:rsid w:val="008B7ECC"/>
    <w:rsid w:val="008B7F58"/>
    <w:rsid w:val="008C03A7"/>
    <w:rsid w:val="008C0548"/>
    <w:rsid w:val="008C06F1"/>
    <w:rsid w:val="008C0702"/>
    <w:rsid w:val="008C0782"/>
    <w:rsid w:val="008C08E7"/>
    <w:rsid w:val="008C0DEB"/>
    <w:rsid w:val="008C1641"/>
    <w:rsid w:val="008C18C9"/>
    <w:rsid w:val="008C1CEB"/>
    <w:rsid w:val="008C1F4E"/>
    <w:rsid w:val="008C1FB3"/>
    <w:rsid w:val="008C212C"/>
    <w:rsid w:val="008C2705"/>
    <w:rsid w:val="008C271A"/>
    <w:rsid w:val="008C2A2A"/>
    <w:rsid w:val="008C2FA7"/>
    <w:rsid w:val="008C32A6"/>
    <w:rsid w:val="008C3E3A"/>
    <w:rsid w:val="008C4358"/>
    <w:rsid w:val="008C44D8"/>
    <w:rsid w:val="008C463C"/>
    <w:rsid w:val="008C46F2"/>
    <w:rsid w:val="008C483B"/>
    <w:rsid w:val="008C4B47"/>
    <w:rsid w:val="008C500C"/>
    <w:rsid w:val="008C53EF"/>
    <w:rsid w:val="008C54B0"/>
    <w:rsid w:val="008C563A"/>
    <w:rsid w:val="008C5819"/>
    <w:rsid w:val="008C5FBE"/>
    <w:rsid w:val="008C61A6"/>
    <w:rsid w:val="008C625E"/>
    <w:rsid w:val="008C6A6F"/>
    <w:rsid w:val="008C6AFC"/>
    <w:rsid w:val="008C6F02"/>
    <w:rsid w:val="008C749B"/>
    <w:rsid w:val="008C75E5"/>
    <w:rsid w:val="008C77EF"/>
    <w:rsid w:val="008C7828"/>
    <w:rsid w:val="008C796A"/>
    <w:rsid w:val="008C7B16"/>
    <w:rsid w:val="008D058B"/>
    <w:rsid w:val="008D111E"/>
    <w:rsid w:val="008D1177"/>
    <w:rsid w:val="008D1477"/>
    <w:rsid w:val="008D1542"/>
    <w:rsid w:val="008D17BB"/>
    <w:rsid w:val="008D1A52"/>
    <w:rsid w:val="008D1CDC"/>
    <w:rsid w:val="008D2023"/>
    <w:rsid w:val="008D2149"/>
    <w:rsid w:val="008D28C5"/>
    <w:rsid w:val="008D2BF6"/>
    <w:rsid w:val="008D2F42"/>
    <w:rsid w:val="008D30F3"/>
    <w:rsid w:val="008D3357"/>
    <w:rsid w:val="008D345C"/>
    <w:rsid w:val="008D3A43"/>
    <w:rsid w:val="008D3D81"/>
    <w:rsid w:val="008D44BF"/>
    <w:rsid w:val="008D4517"/>
    <w:rsid w:val="008D462C"/>
    <w:rsid w:val="008D46C5"/>
    <w:rsid w:val="008D49D0"/>
    <w:rsid w:val="008D4C63"/>
    <w:rsid w:val="008D4D72"/>
    <w:rsid w:val="008D534E"/>
    <w:rsid w:val="008D60B4"/>
    <w:rsid w:val="008D69A4"/>
    <w:rsid w:val="008D6A5B"/>
    <w:rsid w:val="008D7191"/>
    <w:rsid w:val="008D768C"/>
    <w:rsid w:val="008D7FC3"/>
    <w:rsid w:val="008E001F"/>
    <w:rsid w:val="008E00BB"/>
    <w:rsid w:val="008E0259"/>
    <w:rsid w:val="008E02A8"/>
    <w:rsid w:val="008E0776"/>
    <w:rsid w:val="008E0D85"/>
    <w:rsid w:val="008E0DB5"/>
    <w:rsid w:val="008E1003"/>
    <w:rsid w:val="008E1095"/>
    <w:rsid w:val="008E109E"/>
    <w:rsid w:val="008E1103"/>
    <w:rsid w:val="008E115D"/>
    <w:rsid w:val="008E188B"/>
    <w:rsid w:val="008E1A7D"/>
    <w:rsid w:val="008E1B16"/>
    <w:rsid w:val="008E1F28"/>
    <w:rsid w:val="008E22E3"/>
    <w:rsid w:val="008E24F1"/>
    <w:rsid w:val="008E2774"/>
    <w:rsid w:val="008E29EE"/>
    <w:rsid w:val="008E2D63"/>
    <w:rsid w:val="008E2D93"/>
    <w:rsid w:val="008E2DD0"/>
    <w:rsid w:val="008E2E69"/>
    <w:rsid w:val="008E37D7"/>
    <w:rsid w:val="008E3F43"/>
    <w:rsid w:val="008E4174"/>
    <w:rsid w:val="008E4417"/>
    <w:rsid w:val="008E4EEA"/>
    <w:rsid w:val="008E4F9A"/>
    <w:rsid w:val="008E50BF"/>
    <w:rsid w:val="008E71CC"/>
    <w:rsid w:val="008E7328"/>
    <w:rsid w:val="008E76B7"/>
    <w:rsid w:val="008E7756"/>
    <w:rsid w:val="008E7E9A"/>
    <w:rsid w:val="008F0792"/>
    <w:rsid w:val="008F0A18"/>
    <w:rsid w:val="008F0EDA"/>
    <w:rsid w:val="008F1017"/>
    <w:rsid w:val="008F1583"/>
    <w:rsid w:val="008F1775"/>
    <w:rsid w:val="008F1834"/>
    <w:rsid w:val="008F1ACE"/>
    <w:rsid w:val="008F1D09"/>
    <w:rsid w:val="008F1F7C"/>
    <w:rsid w:val="008F2E1A"/>
    <w:rsid w:val="008F3053"/>
    <w:rsid w:val="008F3183"/>
    <w:rsid w:val="008F339D"/>
    <w:rsid w:val="008F33CB"/>
    <w:rsid w:val="008F341E"/>
    <w:rsid w:val="008F351A"/>
    <w:rsid w:val="008F35EE"/>
    <w:rsid w:val="008F3E9F"/>
    <w:rsid w:val="008F4068"/>
    <w:rsid w:val="008F41C4"/>
    <w:rsid w:val="008F4660"/>
    <w:rsid w:val="008F4862"/>
    <w:rsid w:val="008F4CE7"/>
    <w:rsid w:val="008F56BD"/>
    <w:rsid w:val="008F5822"/>
    <w:rsid w:val="008F5A04"/>
    <w:rsid w:val="008F5E0C"/>
    <w:rsid w:val="008F5E7E"/>
    <w:rsid w:val="008F60A7"/>
    <w:rsid w:val="008F62AE"/>
    <w:rsid w:val="008F65BE"/>
    <w:rsid w:val="008F6611"/>
    <w:rsid w:val="008F6668"/>
    <w:rsid w:val="008F6B13"/>
    <w:rsid w:val="008F7010"/>
    <w:rsid w:val="008F726A"/>
    <w:rsid w:val="008F7C7D"/>
    <w:rsid w:val="00900159"/>
    <w:rsid w:val="00901665"/>
    <w:rsid w:val="009016E8"/>
    <w:rsid w:val="00901974"/>
    <w:rsid w:val="00901A29"/>
    <w:rsid w:val="00901EE1"/>
    <w:rsid w:val="00901FB8"/>
    <w:rsid w:val="00901FFF"/>
    <w:rsid w:val="00902143"/>
    <w:rsid w:val="0090227B"/>
    <w:rsid w:val="00902665"/>
    <w:rsid w:val="009029A5"/>
    <w:rsid w:val="0090303E"/>
    <w:rsid w:val="00903259"/>
    <w:rsid w:val="009032B3"/>
    <w:rsid w:val="00903411"/>
    <w:rsid w:val="00903539"/>
    <w:rsid w:val="0090365E"/>
    <w:rsid w:val="009039CB"/>
    <w:rsid w:val="00903D56"/>
    <w:rsid w:val="00903D92"/>
    <w:rsid w:val="00903FB6"/>
    <w:rsid w:val="0090405F"/>
    <w:rsid w:val="00904B9F"/>
    <w:rsid w:val="00904FB2"/>
    <w:rsid w:val="00905148"/>
    <w:rsid w:val="009054F5"/>
    <w:rsid w:val="0090565F"/>
    <w:rsid w:val="00905882"/>
    <w:rsid w:val="00905A5F"/>
    <w:rsid w:val="00905B2E"/>
    <w:rsid w:val="00905ED8"/>
    <w:rsid w:val="00906079"/>
    <w:rsid w:val="009068C0"/>
    <w:rsid w:val="00906CA5"/>
    <w:rsid w:val="00906FC5"/>
    <w:rsid w:val="0090739C"/>
    <w:rsid w:val="009074DB"/>
    <w:rsid w:val="00907D5E"/>
    <w:rsid w:val="00907E46"/>
    <w:rsid w:val="009102A2"/>
    <w:rsid w:val="009102AC"/>
    <w:rsid w:val="0091067A"/>
    <w:rsid w:val="009108F0"/>
    <w:rsid w:val="0091202D"/>
    <w:rsid w:val="009121A9"/>
    <w:rsid w:val="009124E3"/>
    <w:rsid w:val="009129D8"/>
    <w:rsid w:val="00912A8E"/>
    <w:rsid w:val="00912D39"/>
    <w:rsid w:val="00913002"/>
    <w:rsid w:val="00913232"/>
    <w:rsid w:val="009135B2"/>
    <w:rsid w:val="00913620"/>
    <w:rsid w:val="009138DE"/>
    <w:rsid w:val="00913998"/>
    <w:rsid w:val="00913B83"/>
    <w:rsid w:val="00913BC7"/>
    <w:rsid w:val="0091415F"/>
    <w:rsid w:val="00914434"/>
    <w:rsid w:val="00914666"/>
    <w:rsid w:val="009147F1"/>
    <w:rsid w:val="009150B0"/>
    <w:rsid w:val="00915166"/>
    <w:rsid w:val="009154A2"/>
    <w:rsid w:val="009154D1"/>
    <w:rsid w:val="0091553B"/>
    <w:rsid w:val="0091553F"/>
    <w:rsid w:val="0091557B"/>
    <w:rsid w:val="00915649"/>
    <w:rsid w:val="0091581E"/>
    <w:rsid w:val="00916223"/>
    <w:rsid w:val="00916418"/>
    <w:rsid w:val="009165D1"/>
    <w:rsid w:val="00916AA3"/>
    <w:rsid w:val="00916B59"/>
    <w:rsid w:val="00916DC6"/>
    <w:rsid w:val="00916E19"/>
    <w:rsid w:val="00916E79"/>
    <w:rsid w:val="00916ECF"/>
    <w:rsid w:val="00917532"/>
    <w:rsid w:val="0091784A"/>
    <w:rsid w:val="00917B6F"/>
    <w:rsid w:val="0092016C"/>
    <w:rsid w:val="00920485"/>
    <w:rsid w:val="00920641"/>
    <w:rsid w:val="009206D9"/>
    <w:rsid w:val="00920CDB"/>
    <w:rsid w:val="009210DB"/>
    <w:rsid w:val="009218C7"/>
    <w:rsid w:val="00921900"/>
    <w:rsid w:val="00921E05"/>
    <w:rsid w:val="00922699"/>
    <w:rsid w:val="00922977"/>
    <w:rsid w:val="00922AB0"/>
    <w:rsid w:val="00922AEB"/>
    <w:rsid w:val="00922B29"/>
    <w:rsid w:val="00922FF8"/>
    <w:rsid w:val="009231F8"/>
    <w:rsid w:val="00923772"/>
    <w:rsid w:val="00923797"/>
    <w:rsid w:val="009239B7"/>
    <w:rsid w:val="00924271"/>
    <w:rsid w:val="00924E79"/>
    <w:rsid w:val="0092563C"/>
    <w:rsid w:val="00925640"/>
    <w:rsid w:val="009256B8"/>
    <w:rsid w:val="00925790"/>
    <w:rsid w:val="009257F0"/>
    <w:rsid w:val="00925A71"/>
    <w:rsid w:val="00926802"/>
    <w:rsid w:val="00926E1D"/>
    <w:rsid w:val="00926E87"/>
    <w:rsid w:val="009274D6"/>
    <w:rsid w:val="00927517"/>
    <w:rsid w:val="009276D2"/>
    <w:rsid w:val="009279AF"/>
    <w:rsid w:val="00927C33"/>
    <w:rsid w:val="00927E46"/>
    <w:rsid w:val="00927FE6"/>
    <w:rsid w:val="009301DE"/>
    <w:rsid w:val="00930358"/>
    <w:rsid w:val="0093081A"/>
    <w:rsid w:val="009314DB"/>
    <w:rsid w:val="0093189C"/>
    <w:rsid w:val="009322BA"/>
    <w:rsid w:val="009322F7"/>
    <w:rsid w:val="00932417"/>
    <w:rsid w:val="00932992"/>
    <w:rsid w:val="00932BFA"/>
    <w:rsid w:val="00932F63"/>
    <w:rsid w:val="0093395D"/>
    <w:rsid w:val="00933AA3"/>
    <w:rsid w:val="00933E13"/>
    <w:rsid w:val="00934087"/>
    <w:rsid w:val="00934160"/>
    <w:rsid w:val="00934370"/>
    <w:rsid w:val="009345E6"/>
    <w:rsid w:val="00934838"/>
    <w:rsid w:val="009350A1"/>
    <w:rsid w:val="00935718"/>
    <w:rsid w:val="00935929"/>
    <w:rsid w:val="00935953"/>
    <w:rsid w:val="00935CD5"/>
    <w:rsid w:val="00935E47"/>
    <w:rsid w:val="00935FBD"/>
    <w:rsid w:val="00936071"/>
    <w:rsid w:val="00936329"/>
    <w:rsid w:val="00936680"/>
    <w:rsid w:val="00936AF0"/>
    <w:rsid w:val="00936D7A"/>
    <w:rsid w:val="009373BE"/>
    <w:rsid w:val="009373D1"/>
    <w:rsid w:val="009374A8"/>
    <w:rsid w:val="00940088"/>
    <w:rsid w:val="009404B0"/>
    <w:rsid w:val="00940917"/>
    <w:rsid w:val="00940A75"/>
    <w:rsid w:val="00940E82"/>
    <w:rsid w:val="009414B2"/>
    <w:rsid w:val="00941B47"/>
    <w:rsid w:val="00941D50"/>
    <w:rsid w:val="00942044"/>
    <w:rsid w:val="00942B95"/>
    <w:rsid w:val="00942DE2"/>
    <w:rsid w:val="00943569"/>
    <w:rsid w:val="0094377B"/>
    <w:rsid w:val="0094478C"/>
    <w:rsid w:val="00944B65"/>
    <w:rsid w:val="00944C49"/>
    <w:rsid w:val="00944C6C"/>
    <w:rsid w:val="00944F6B"/>
    <w:rsid w:val="009455FD"/>
    <w:rsid w:val="00945702"/>
    <w:rsid w:val="009457BF"/>
    <w:rsid w:val="00945832"/>
    <w:rsid w:val="00945988"/>
    <w:rsid w:val="00945B2C"/>
    <w:rsid w:val="00945DBB"/>
    <w:rsid w:val="00945E1B"/>
    <w:rsid w:val="00946324"/>
    <w:rsid w:val="00946518"/>
    <w:rsid w:val="009467DD"/>
    <w:rsid w:val="00946A8F"/>
    <w:rsid w:val="00946C80"/>
    <w:rsid w:val="00946DC1"/>
    <w:rsid w:val="00947508"/>
    <w:rsid w:val="009476AF"/>
    <w:rsid w:val="0095005B"/>
    <w:rsid w:val="009503AE"/>
    <w:rsid w:val="009503DB"/>
    <w:rsid w:val="00950C5A"/>
    <w:rsid w:val="009510C2"/>
    <w:rsid w:val="009512BC"/>
    <w:rsid w:val="00951A12"/>
    <w:rsid w:val="00951B03"/>
    <w:rsid w:val="00951C1E"/>
    <w:rsid w:val="0095221E"/>
    <w:rsid w:val="00952449"/>
    <w:rsid w:val="009525AA"/>
    <w:rsid w:val="00952673"/>
    <w:rsid w:val="009526B4"/>
    <w:rsid w:val="00952904"/>
    <w:rsid w:val="00952C37"/>
    <w:rsid w:val="009534B6"/>
    <w:rsid w:val="00953524"/>
    <w:rsid w:val="00953DDC"/>
    <w:rsid w:val="00953E22"/>
    <w:rsid w:val="00953EBC"/>
    <w:rsid w:val="009543B5"/>
    <w:rsid w:val="00954454"/>
    <w:rsid w:val="009545D9"/>
    <w:rsid w:val="00954615"/>
    <w:rsid w:val="00954F87"/>
    <w:rsid w:val="0095508C"/>
    <w:rsid w:val="0095517E"/>
    <w:rsid w:val="00955194"/>
    <w:rsid w:val="00955520"/>
    <w:rsid w:val="009556CA"/>
    <w:rsid w:val="00955746"/>
    <w:rsid w:val="009559B4"/>
    <w:rsid w:val="00955BB7"/>
    <w:rsid w:val="00955F94"/>
    <w:rsid w:val="00957108"/>
    <w:rsid w:val="009573A8"/>
    <w:rsid w:val="00957638"/>
    <w:rsid w:val="00960771"/>
    <w:rsid w:val="009607A3"/>
    <w:rsid w:val="00960845"/>
    <w:rsid w:val="00960BF7"/>
    <w:rsid w:val="009612AA"/>
    <w:rsid w:val="0096144A"/>
    <w:rsid w:val="009614C7"/>
    <w:rsid w:val="009616D7"/>
    <w:rsid w:val="00961A69"/>
    <w:rsid w:val="00961C62"/>
    <w:rsid w:val="0096220B"/>
    <w:rsid w:val="0096248A"/>
    <w:rsid w:val="00962889"/>
    <w:rsid w:val="0096331B"/>
    <w:rsid w:val="009638DA"/>
    <w:rsid w:val="00963B51"/>
    <w:rsid w:val="0096428C"/>
    <w:rsid w:val="0096445F"/>
    <w:rsid w:val="00964AAB"/>
    <w:rsid w:val="00964B15"/>
    <w:rsid w:val="00964E3F"/>
    <w:rsid w:val="009650C5"/>
    <w:rsid w:val="009652D3"/>
    <w:rsid w:val="00965365"/>
    <w:rsid w:val="00965435"/>
    <w:rsid w:val="00965640"/>
    <w:rsid w:val="00965B8A"/>
    <w:rsid w:val="00966B93"/>
    <w:rsid w:val="00966F54"/>
    <w:rsid w:val="0096717E"/>
    <w:rsid w:val="0096729F"/>
    <w:rsid w:val="00967538"/>
    <w:rsid w:val="00967564"/>
    <w:rsid w:val="009676F6"/>
    <w:rsid w:val="009678AC"/>
    <w:rsid w:val="00967B44"/>
    <w:rsid w:val="009706A2"/>
    <w:rsid w:val="00970B28"/>
    <w:rsid w:val="00970E06"/>
    <w:rsid w:val="00971039"/>
    <w:rsid w:val="0097150D"/>
    <w:rsid w:val="0097175C"/>
    <w:rsid w:val="00971992"/>
    <w:rsid w:val="00971DA3"/>
    <w:rsid w:val="0097211B"/>
    <w:rsid w:val="009721ED"/>
    <w:rsid w:val="0097258B"/>
    <w:rsid w:val="009729B0"/>
    <w:rsid w:val="00972E73"/>
    <w:rsid w:val="00973137"/>
    <w:rsid w:val="0097337F"/>
    <w:rsid w:val="009733B1"/>
    <w:rsid w:val="009736ED"/>
    <w:rsid w:val="00973E73"/>
    <w:rsid w:val="009748DF"/>
    <w:rsid w:val="00974A63"/>
    <w:rsid w:val="00974AF4"/>
    <w:rsid w:val="00974E25"/>
    <w:rsid w:val="00974E46"/>
    <w:rsid w:val="00975000"/>
    <w:rsid w:val="00975006"/>
    <w:rsid w:val="0097520B"/>
    <w:rsid w:val="0097539C"/>
    <w:rsid w:val="009753DF"/>
    <w:rsid w:val="009755ED"/>
    <w:rsid w:val="00975652"/>
    <w:rsid w:val="00975A6E"/>
    <w:rsid w:val="00975C9C"/>
    <w:rsid w:val="00975EA8"/>
    <w:rsid w:val="0097620F"/>
    <w:rsid w:val="009766A9"/>
    <w:rsid w:val="00976950"/>
    <w:rsid w:val="00976E56"/>
    <w:rsid w:val="009774D1"/>
    <w:rsid w:val="009777B1"/>
    <w:rsid w:val="00977A83"/>
    <w:rsid w:val="00977ADE"/>
    <w:rsid w:val="00977D45"/>
    <w:rsid w:val="00980222"/>
    <w:rsid w:val="0098043B"/>
    <w:rsid w:val="009806EF"/>
    <w:rsid w:val="00980A4F"/>
    <w:rsid w:val="00980C71"/>
    <w:rsid w:val="00980DC7"/>
    <w:rsid w:val="00981043"/>
    <w:rsid w:val="00981074"/>
    <w:rsid w:val="009810B1"/>
    <w:rsid w:val="0098178A"/>
    <w:rsid w:val="00981C7B"/>
    <w:rsid w:val="00981F2B"/>
    <w:rsid w:val="00982383"/>
    <w:rsid w:val="009825F3"/>
    <w:rsid w:val="00982C30"/>
    <w:rsid w:val="00982D05"/>
    <w:rsid w:val="0098316F"/>
    <w:rsid w:val="00983635"/>
    <w:rsid w:val="00983BB1"/>
    <w:rsid w:val="00983D1C"/>
    <w:rsid w:val="009841E1"/>
    <w:rsid w:val="009842A6"/>
    <w:rsid w:val="0098448C"/>
    <w:rsid w:val="00984494"/>
    <w:rsid w:val="009844EC"/>
    <w:rsid w:val="00984A0F"/>
    <w:rsid w:val="00984A78"/>
    <w:rsid w:val="00984E25"/>
    <w:rsid w:val="009853FE"/>
    <w:rsid w:val="00985AFD"/>
    <w:rsid w:val="00985D48"/>
    <w:rsid w:val="00985ECC"/>
    <w:rsid w:val="0098625B"/>
    <w:rsid w:val="0098636F"/>
    <w:rsid w:val="009865F9"/>
    <w:rsid w:val="00987192"/>
    <w:rsid w:val="00987483"/>
    <w:rsid w:val="00987C44"/>
    <w:rsid w:val="009900DB"/>
    <w:rsid w:val="009901C1"/>
    <w:rsid w:val="00990749"/>
    <w:rsid w:val="00990C35"/>
    <w:rsid w:val="00991374"/>
    <w:rsid w:val="00991AFF"/>
    <w:rsid w:val="00991E8D"/>
    <w:rsid w:val="00992087"/>
    <w:rsid w:val="0099243D"/>
    <w:rsid w:val="00992B9A"/>
    <w:rsid w:val="00992BD6"/>
    <w:rsid w:val="00992C2D"/>
    <w:rsid w:val="00992F11"/>
    <w:rsid w:val="00992F9E"/>
    <w:rsid w:val="00993296"/>
    <w:rsid w:val="00993500"/>
    <w:rsid w:val="00993804"/>
    <w:rsid w:val="009939B0"/>
    <w:rsid w:val="00993A80"/>
    <w:rsid w:val="00993C4E"/>
    <w:rsid w:val="00994537"/>
    <w:rsid w:val="0099458F"/>
    <w:rsid w:val="00994726"/>
    <w:rsid w:val="00994795"/>
    <w:rsid w:val="009955E1"/>
    <w:rsid w:val="00995623"/>
    <w:rsid w:val="00995728"/>
    <w:rsid w:val="009957CC"/>
    <w:rsid w:val="00995EF6"/>
    <w:rsid w:val="00995F89"/>
    <w:rsid w:val="00996594"/>
    <w:rsid w:val="00996607"/>
    <w:rsid w:val="00996656"/>
    <w:rsid w:val="00996ADE"/>
    <w:rsid w:val="00996C98"/>
    <w:rsid w:val="00996D9F"/>
    <w:rsid w:val="0099712C"/>
    <w:rsid w:val="00997555"/>
    <w:rsid w:val="009975F8"/>
    <w:rsid w:val="0099763E"/>
    <w:rsid w:val="009976B7"/>
    <w:rsid w:val="00997A5E"/>
    <w:rsid w:val="00997E15"/>
    <w:rsid w:val="00997EB3"/>
    <w:rsid w:val="009A0864"/>
    <w:rsid w:val="009A0968"/>
    <w:rsid w:val="009A0C53"/>
    <w:rsid w:val="009A0EA1"/>
    <w:rsid w:val="009A16E2"/>
    <w:rsid w:val="009A178E"/>
    <w:rsid w:val="009A1A8F"/>
    <w:rsid w:val="009A1DE9"/>
    <w:rsid w:val="009A1FC1"/>
    <w:rsid w:val="009A2074"/>
    <w:rsid w:val="009A234A"/>
    <w:rsid w:val="009A2C6C"/>
    <w:rsid w:val="009A2E08"/>
    <w:rsid w:val="009A3557"/>
    <w:rsid w:val="009A3A80"/>
    <w:rsid w:val="009A3B40"/>
    <w:rsid w:val="009A3D2F"/>
    <w:rsid w:val="009A3DD8"/>
    <w:rsid w:val="009A4020"/>
    <w:rsid w:val="009A4342"/>
    <w:rsid w:val="009A4730"/>
    <w:rsid w:val="009A488D"/>
    <w:rsid w:val="009A4B2D"/>
    <w:rsid w:val="009A4ED0"/>
    <w:rsid w:val="009A4F4E"/>
    <w:rsid w:val="009A5040"/>
    <w:rsid w:val="009A5087"/>
    <w:rsid w:val="009A50FC"/>
    <w:rsid w:val="009A528E"/>
    <w:rsid w:val="009A5598"/>
    <w:rsid w:val="009A5670"/>
    <w:rsid w:val="009A570F"/>
    <w:rsid w:val="009A571B"/>
    <w:rsid w:val="009A58AC"/>
    <w:rsid w:val="009A5C69"/>
    <w:rsid w:val="009A5D6B"/>
    <w:rsid w:val="009A60FA"/>
    <w:rsid w:val="009A63B9"/>
    <w:rsid w:val="009A6965"/>
    <w:rsid w:val="009A699E"/>
    <w:rsid w:val="009A7139"/>
    <w:rsid w:val="009A72D1"/>
    <w:rsid w:val="009A784D"/>
    <w:rsid w:val="009A789C"/>
    <w:rsid w:val="009A7BA6"/>
    <w:rsid w:val="009B005F"/>
    <w:rsid w:val="009B02D2"/>
    <w:rsid w:val="009B0559"/>
    <w:rsid w:val="009B094F"/>
    <w:rsid w:val="009B0D15"/>
    <w:rsid w:val="009B0DE2"/>
    <w:rsid w:val="009B0E71"/>
    <w:rsid w:val="009B106A"/>
    <w:rsid w:val="009B1070"/>
    <w:rsid w:val="009B14BF"/>
    <w:rsid w:val="009B1A91"/>
    <w:rsid w:val="009B1B9B"/>
    <w:rsid w:val="009B1D29"/>
    <w:rsid w:val="009B1F40"/>
    <w:rsid w:val="009B1FB8"/>
    <w:rsid w:val="009B2910"/>
    <w:rsid w:val="009B2BB4"/>
    <w:rsid w:val="009B327A"/>
    <w:rsid w:val="009B352A"/>
    <w:rsid w:val="009B3687"/>
    <w:rsid w:val="009B3D9F"/>
    <w:rsid w:val="009B3E65"/>
    <w:rsid w:val="009B3EFE"/>
    <w:rsid w:val="009B4954"/>
    <w:rsid w:val="009B495E"/>
    <w:rsid w:val="009B5214"/>
    <w:rsid w:val="009B573C"/>
    <w:rsid w:val="009B59E6"/>
    <w:rsid w:val="009B5AE1"/>
    <w:rsid w:val="009B5DBF"/>
    <w:rsid w:val="009B61FF"/>
    <w:rsid w:val="009B63DE"/>
    <w:rsid w:val="009B6643"/>
    <w:rsid w:val="009B6805"/>
    <w:rsid w:val="009B6EA2"/>
    <w:rsid w:val="009B71CA"/>
    <w:rsid w:val="009B728F"/>
    <w:rsid w:val="009B7849"/>
    <w:rsid w:val="009B798D"/>
    <w:rsid w:val="009B7A10"/>
    <w:rsid w:val="009B7DC4"/>
    <w:rsid w:val="009C0136"/>
    <w:rsid w:val="009C02B8"/>
    <w:rsid w:val="009C07CD"/>
    <w:rsid w:val="009C08F3"/>
    <w:rsid w:val="009C0B9E"/>
    <w:rsid w:val="009C0DF0"/>
    <w:rsid w:val="009C0EBA"/>
    <w:rsid w:val="009C0F5B"/>
    <w:rsid w:val="009C10A8"/>
    <w:rsid w:val="009C11F5"/>
    <w:rsid w:val="009C27C0"/>
    <w:rsid w:val="009C2EE9"/>
    <w:rsid w:val="009C2F97"/>
    <w:rsid w:val="009C328E"/>
    <w:rsid w:val="009C3862"/>
    <w:rsid w:val="009C3A17"/>
    <w:rsid w:val="009C3BEA"/>
    <w:rsid w:val="009C410C"/>
    <w:rsid w:val="009C45AC"/>
    <w:rsid w:val="009C482A"/>
    <w:rsid w:val="009C49DE"/>
    <w:rsid w:val="009C4EEF"/>
    <w:rsid w:val="009C4F9E"/>
    <w:rsid w:val="009C4FBF"/>
    <w:rsid w:val="009C54B8"/>
    <w:rsid w:val="009C5536"/>
    <w:rsid w:val="009C5693"/>
    <w:rsid w:val="009C5C49"/>
    <w:rsid w:val="009C5ED1"/>
    <w:rsid w:val="009C5F13"/>
    <w:rsid w:val="009C609E"/>
    <w:rsid w:val="009C6397"/>
    <w:rsid w:val="009C6471"/>
    <w:rsid w:val="009C64AA"/>
    <w:rsid w:val="009C6563"/>
    <w:rsid w:val="009C6869"/>
    <w:rsid w:val="009C6D7C"/>
    <w:rsid w:val="009C77BF"/>
    <w:rsid w:val="009C7CF7"/>
    <w:rsid w:val="009C7DBD"/>
    <w:rsid w:val="009D023C"/>
    <w:rsid w:val="009D041F"/>
    <w:rsid w:val="009D07DC"/>
    <w:rsid w:val="009D0E28"/>
    <w:rsid w:val="009D134C"/>
    <w:rsid w:val="009D13D7"/>
    <w:rsid w:val="009D180F"/>
    <w:rsid w:val="009D2323"/>
    <w:rsid w:val="009D2C5B"/>
    <w:rsid w:val="009D2F3D"/>
    <w:rsid w:val="009D31A9"/>
    <w:rsid w:val="009D328C"/>
    <w:rsid w:val="009D3555"/>
    <w:rsid w:val="009D3CBE"/>
    <w:rsid w:val="009D3E47"/>
    <w:rsid w:val="009D3EEC"/>
    <w:rsid w:val="009D4703"/>
    <w:rsid w:val="009D480D"/>
    <w:rsid w:val="009D4B83"/>
    <w:rsid w:val="009D4C5E"/>
    <w:rsid w:val="009D5042"/>
    <w:rsid w:val="009D52D5"/>
    <w:rsid w:val="009D5A54"/>
    <w:rsid w:val="009D5CEE"/>
    <w:rsid w:val="009D5F6E"/>
    <w:rsid w:val="009D5F7B"/>
    <w:rsid w:val="009D6187"/>
    <w:rsid w:val="009D6295"/>
    <w:rsid w:val="009D707B"/>
    <w:rsid w:val="009D71B0"/>
    <w:rsid w:val="009D7699"/>
    <w:rsid w:val="009D7747"/>
    <w:rsid w:val="009D7843"/>
    <w:rsid w:val="009D7B4A"/>
    <w:rsid w:val="009D7D0C"/>
    <w:rsid w:val="009D7F1A"/>
    <w:rsid w:val="009D7F54"/>
    <w:rsid w:val="009E0652"/>
    <w:rsid w:val="009E0C41"/>
    <w:rsid w:val="009E126D"/>
    <w:rsid w:val="009E1272"/>
    <w:rsid w:val="009E1A87"/>
    <w:rsid w:val="009E1B02"/>
    <w:rsid w:val="009E1B13"/>
    <w:rsid w:val="009E1F6C"/>
    <w:rsid w:val="009E2180"/>
    <w:rsid w:val="009E23DD"/>
    <w:rsid w:val="009E26BB"/>
    <w:rsid w:val="009E2956"/>
    <w:rsid w:val="009E2CAA"/>
    <w:rsid w:val="009E3328"/>
    <w:rsid w:val="009E363B"/>
    <w:rsid w:val="009E3658"/>
    <w:rsid w:val="009E3827"/>
    <w:rsid w:val="009E3E81"/>
    <w:rsid w:val="009E40EF"/>
    <w:rsid w:val="009E439E"/>
    <w:rsid w:val="009E4553"/>
    <w:rsid w:val="009E47DF"/>
    <w:rsid w:val="009E4867"/>
    <w:rsid w:val="009E5314"/>
    <w:rsid w:val="009E58A8"/>
    <w:rsid w:val="009E66D2"/>
    <w:rsid w:val="009E67FD"/>
    <w:rsid w:val="009E6838"/>
    <w:rsid w:val="009E6D1B"/>
    <w:rsid w:val="009E73E8"/>
    <w:rsid w:val="009E7406"/>
    <w:rsid w:val="009E74A0"/>
    <w:rsid w:val="009E77A7"/>
    <w:rsid w:val="009E7BFB"/>
    <w:rsid w:val="009E7DE2"/>
    <w:rsid w:val="009E7FA3"/>
    <w:rsid w:val="009F0132"/>
    <w:rsid w:val="009F0571"/>
    <w:rsid w:val="009F0717"/>
    <w:rsid w:val="009F07A7"/>
    <w:rsid w:val="009F0B01"/>
    <w:rsid w:val="009F1372"/>
    <w:rsid w:val="009F13C0"/>
    <w:rsid w:val="009F1442"/>
    <w:rsid w:val="009F14A9"/>
    <w:rsid w:val="009F15F4"/>
    <w:rsid w:val="009F1737"/>
    <w:rsid w:val="009F17DC"/>
    <w:rsid w:val="009F197A"/>
    <w:rsid w:val="009F197D"/>
    <w:rsid w:val="009F1A5B"/>
    <w:rsid w:val="009F1DE6"/>
    <w:rsid w:val="009F245D"/>
    <w:rsid w:val="009F2559"/>
    <w:rsid w:val="009F28C2"/>
    <w:rsid w:val="009F2C17"/>
    <w:rsid w:val="009F34D6"/>
    <w:rsid w:val="009F3AFF"/>
    <w:rsid w:val="009F44C3"/>
    <w:rsid w:val="009F4AC9"/>
    <w:rsid w:val="009F4C52"/>
    <w:rsid w:val="009F4F20"/>
    <w:rsid w:val="009F52BD"/>
    <w:rsid w:val="009F54EF"/>
    <w:rsid w:val="009F55D4"/>
    <w:rsid w:val="009F5727"/>
    <w:rsid w:val="009F64A5"/>
    <w:rsid w:val="009F6CED"/>
    <w:rsid w:val="009F6F4C"/>
    <w:rsid w:val="009F6FB8"/>
    <w:rsid w:val="009F73ED"/>
    <w:rsid w:val="009F76AA"/>
    <w:rsid w:val="009F7A69"/>
    <w:rsid w:val="009F7C62"/>
    <w:rsid w:val="009F7CF2"/>
    <w:rsid w:val="009F7D60"/>
    <w:rsid w:val="00A00099"/>
    <w:rsid w:val="00A0055A"/>
    <w:rsid w:val="00A00769"/>
    <w:rsid w:val="00A00C0C"/>
    <w:rsid w:val="00A01070"/>
    <w:rsid w:val="00A01BE3"/>
    <w:rsid w:val="00A01DE9"/>
    <w:rsid w:val="00A02191"/>
    <w:rsid w:val="00A02470"/>
    <w:rsid w:val="00A0281F"/>
    <w:rsid w:val="00A028C3"/>
    <w:rsid w:val="00A02909"/>
    <w:rsid w:val="00A02B42"/>
    <w:rsid w:val="00A02CFA"/>
    <w:rsid w:val="00A03350"/>
    <w:rsid w:val="00A037EC"/>
    <w:rsid w:val="00A0444B"/>
    <w:rsid w:val="00A0477F"/>
    <w:rsid w:val="00A04801"/>
    <w:rsid w:val="00A04885"/>
    <w:rsid w:val="00A048C7"/>
    <w:rsid w:val="00A048FA"/>
    <w:rsid w:val="00A049B7"/>
    <w:rsid w:val="00A054B5"/>
    <w:rsid w:val="00A0554F"/>
    <w:rsid w:val="00A0584C"/>
    <w:rsid w:val="00A0588B"/>
    <w:rsid w:val="00A05AD9"/>
    <w:rsid w:val="00A05B26"/>
    <w:rsid w:val="00A063D2"/>
    <w:rsid w:val="00A066B8"/>
    <w:rsid w:val="00A066E7"/>
    <w:rsid w:val="00A06A73"/>
    <w:rsid w:val="00A06D19"/>
    <w:rsid w:val="00A06FF7"/>
    <w:rsid w:val="00A07051"/>
    <w:rsid w:val="00A0708A"/>
    <w:rsid w:val="00A07132"/>
    <w:rsid w:val="00A078CD"/>
    <w:rsid w:val="00A07C8E"/>
    <w:rsid w:val="00A1078E"/>
    <w:rsid w:val="00A10933"/>
    <w:rsid w:val="00A10BBA"/>
    <w:rsid w:val="00A113F8"/>
    <w:rsid w:val="00A12432"/>
    <w:rsid w:val="00A1299A"/>
    <w:rsid w:val="00A12A11"/>
    <w:rsid w:val="00A13271"/>
    <w:rsid w:val="00A13A80"/>
    <w:rsid w:val="00A13BD0"/>
    <w:rsid w:val="00A13BDD"/>
    <w:rsid w:val="00A13C34"/>
    <w:rsid w:val="00A13EDF"/>
    <w:rsid w:val="00A141B7"/>
    <w:rsid w:val="00A14B03"/>
    <w:rsid w:val="00A14CC1"/>
    <w:rsid w:val="00A14D94"/>
    <w:rsid w:val="00A15016"/>
    <w:rsid w:val="00A1505C"/>
    <w:rsid w:val="00A156C1"/>
    <w:rsid w:val="00A157E1"/>
    <w:rsid w:val="00A15FFB"/>
    <w:rsid w:val="00A16284"/>
    <w:rsid w:val="00A162EC"/>
    <w:rsid w:val="00A16412"/>
    <w:rsid w:val="00A165E2"/>
    <w:rsid w:val="00A1677C"/>
    <w:rsid w:val="00A16FA5"/>
    <w:rsid w:val="00A170F9"/>
    <w:rsid w:val="00A1729D"/>
    <w:rsid w:val="00A1748D"/>
    <w:rsid w:val="00A17509"/>
    <w:rsid w:val="00A17B99"/>
    <w:rsid w:val="00A17CC9"/>
    <w:rsid w:val="00A17D19"/>
    <w:rsid w:val="00A2061C"/>
    <w:rsid w:val="00A206E4"/>
    <w:rsid w:val="00A20BCE"/>
    <w:rsid w:val="00A20C4A"/>
    <w:rsid w:val="00A20D02"/>
    <w:rsid w:val="00A20D7D"/>
    <w:rsid w:val="00A20D93"/>
    <w:rsid w:val="00A20EE4"/>
    <w:rsid w:val="00A20F78"/>
    <w:rsid w:val="00A211D1"/>
    <w:rsid w:val="00A21503"/>
    <w:rsid w:val="00A21524"/>
    <w:rsid w:val="00A21EDB"/>
    <w:rsid w:val="00A21FF6"/>
    <w:rsid w:val="00A224D3"/>
    <w:rsid w:val="00A2284C"/>
    <w:rsid w:val="00A22D15"/>
    <w:rsid w:val="00A23274"/>
    <w:rsid w:val="00A24117"/>
    <w:rsid w:val="00A2445A"/>
    <w:rsid w:val="00A2547A"/>
    <w:rsid w:val="00A254E8"/>
    <w:rsid w:val="00A259BF"/>
    <w:rsid w:val="00A25B24"/>
    <w:rsid w:val="00A2610C"/>
    <w:rsid w:val="00A2626B"/>
    <w:rsid w:val="00A262CC"/>
    <w:rsid w:val="00A26351"/>
    <w:rsid w:val="00A26A53"/>
    <w:rsid w:val="00A2754A"/>
    <w:rsid w:val="00A27934"/>
    <w:rsid w:val="00A27CD5"/>
    <w:rsid w:val="00A30042"/>
    <w:rsid w:val="00A3032C"/>
    <w:rsid w:val="00A3036A"/>
    <w:rsid w:val="00A303AB"/>
    <w:rsid w:val="00A305C1"/>
    <w:rsid w:val="00A30734"/>
    <w:rsid w:val="00A30ADD"/>
    <w:rsid w:val="00A30BE4"/>
    <w:rsid w:val="00A30D6C"/>
    <w:rsid w:val="00A31039"/>
    <w:rsid w:val="00A31086"/>
    <w:rsid w:val="00A31CCD"/>
    <w:rsid w:val="00A31ED4"/>
    <w:rsid w:val="00A323EF"/>
    <w:rsid w:val="00A327E2"/>
    <w:rsid w:val="00A32DDD"/>
    <w:rsid w:val="00A33050"/>
    <w:rsid w:val="00A3310D"/>
    <w:rsid w:val="00A337FE"/>
    <w:rsid w:val="00A338F5"/>
    <w:rsid w:val="00A33AA1"/>
    <w:rsid w:val="00A33BF3"/>
    <w:rsid w:val="00A33D43"/>
    <w:rsid w:val="00A33DBD"/>
    <w:rsid w:val="00A33FA0"/>
    <w:rsid w:val="00A342DF"/>
    <w:rsid w:val="00A342F1"/>
    <w:rsid w:val="00A3431A"/>
    <w:rsid w:val="00A349E9"/>
    <w:rsid w:val="00A34F9A"/>
    <w:rsid w:val="00A35110"/>
    <w:rsid w:val="00A353EB"/>
    <w:rsid w:val="00A35822"/>
    <w:rsid w:val="00A35AED"/>
    <w:rsid w:val="00A36074"/>
    <w:rsid w:val="00A36265"/>
    <w:rsid w:val="00A363AA"/>
    <w:rsid w:val="00A36486"/>
    <w:rsid w:val="00A367BE"/>
    <w:rsid w:val="00A368EB"/>
    <w:rsid w:val="00A36B62"/>
    <w:rsid w:val="00A36D5F"/>
    <w:rsid w:val="00A36E1D"/>
    <w:rsid w:val="00A37B1D"/>
    <w:rsid w:val="00A402C8"/>
    <w:rsid w:val="00A4033F"/>
    <w:rsid w:val="00A40941"/>
    <w:rsid w:val="00A40D65"/>
    <w:rsid w:val="00A41851"/>
    <w:rsid w:val="00A424AE"/>
    <w:rsid w:val="00A42DDC"/>
    <w:rsid w:val="00A43B22"/>
    <w:rsid w:val="00A43B4C"/>
    <w:rsid w:val="00A43D94"/>
    <w:rsid w:val="00A440A0"/>
    <w:rsid w:val="00A44E0C"/>
    <w:rsid w:val="00A44EA3"/>
    <w:rsid w:val="00A45342"/>
    <w:rsid w:val="00A455E4"/>
    <w:rsid w:val="00A45AA6"/>
    <w:rsid w:val="00A45BC1"/>
    <w:rsid w:val="00A45C8A"/>
    <w:rsid w:val="00A45D04"/>
    <w:rsid w:val="00A4648C"/>
    <w:rsid w:val="00A465A4"/>
    <w:rsid w:val="00A469D9"/>
    <w:rsid w:val="00A46C71"/>
    <w:rsid w:val="00A46F0E"/>
    <w:rsid w:val="00A46F3E"/>
    <w:rsid w:val="00A47247"/>
    <w:rsid w:val="00A4747B"/>
    <w:rsid w:val="00A47DE0"/>
    <w:rsid w:val="00A47FA3"/>
    <w:rsid w:val="00A500FF"/>
    <w:rsid w:val="00A5075D"/>
    <w:rsid w:val="00A50D3F"/>
    <w:rsid w:val="00A50F24"/>
    <w:rsid w:val="00A5128B"/>
    <w:rsid w:val="00A512FC"/>
    <w:rsid w:val="00A5166F"/>
    <w:rsid w:val="00A51C70"/>
    <w:rsid w:val="00A51D8B"/>
    <w:rsid w:val="00A522DF"/>
    <w:rsid w:val="00A524E1"/>
    <w:rsid w:val="00A52633"/>
    <w:rsid w:val="00A52947"/>
    <w:rsid w:val="00A52C14"/>
    <w:rsid w:val="00A52C8F"/>
    <w:rsid w:val="00A52F01"/>
    <w:rsid w:val="00A52F30"/>
    <w:rsid w:val="00A5382F"/>
    <w:rsid w:val="00A5391F"/>
    <w:rsid w:val="00A53DF0"/>
    <w:rsid w:val="00A53F0B"/>
    <w:rsid w:val="00A5456D"/>
    <w:rsid w:val="00A5457E"/>
    <w:rsid w:val="00A54831"/>
    <w:rsid w:val="00A54CF8"/>
    <w:rsid w:val="00A55459"/>
    <w:rsid w:val="00A556E7"/>
    <w:rsid w:val="00A5613F"/>
    <w:rsid w:val="00A5625A"/>
    <w:rsid w:val="00A56434"/>
    <w:rsid w:val="00A56507"/>
    <w:rsid w:val="00A565F9"/>
    <w:rsid w:val="00A566A5"/>
    <w:rsid w:val="00A5677B"/>
    <w:rsid w:val="00A56E79"/>
    <w:rsid w:val="00A570B8"/>
    <w:rsid w:val="00A5717E"/>
    <w:rsid w:val="00A5744B"/>
    <w:rsid w:val="00A57555"/>
    <w:rsid w:val="00A577D4"/>
    <w:rsid w:val="00A578C4"/>
    <w:rsid w:val="00A57A63"/>
    <w:rsid w:val="00A57E91"/>
    <w:rsid w:val="00A60261"/>
    <w:rsid w:val="00A60C25"/>
    <w:rsid w:val="00A60D21"/>
    <w:rsid w:val="00A6117F"/>
    <w:rsid w:val="00A61235"/>
    <w:rsid w:val="00A612AF"/>
    <w:rsid w:val="00A617EF"/>
    <w:rsid w:val="00A61A77"/>
    <w:rsid w:val="00A61C50"/>
    <w:rsid w:val="00A61D4A"/>
    <w:rsid w:val="00A620F4"/>
    <w:rsid w:val="00A623C8"/>
    <w:rsid w:val="00A62E2D"/>
    <w:rsid w:val="00A62E66"/>
    <w:rsid w:val="00A62E95"/>
    <w:rsid w:val="00A63249"/>
    <w:rsid w:val="00A63254"/>
    <w:rsid w:val="00A635D6"/>
    <w:rsid w:val="00A63A19"/>
    <w:rsid w:val="00A63FE3"/>
    <w:rsid w:val="00A6450B"/>
    <w:rsid w:val="00A646B1"/>
    <w:rsid w:val="00A64A5F"/>
    <w:rsid w:val="00A64A70"/>
    <w:rsid w:val="00A650AA"/>
    <w:rsid w:val="00A65CD1"/>
    <w:rsid w:val="00A66464"/>
    <w:rsid w:val="00A668B0"/>
    <w:rsid w:val="00A6692D"/>
    <w:rsid w:val="00A66B5C"/>
    <w:rsid w:val="00A66C13"/>
    <w:rsid w:val="00A673F0"/>
    <w:rsid w:val="00A67767"/>
    <w:rsid w:val="00A677DC"/>
    <w:rsid w:val="00A679CF"/>
    <w:rsid w:val="00A67E2F"/>
    <w:rsid w:val="00A70423"/>
    <w:rsid w:val="00A705B8"/>
    <w:rsid w:val="00A70B4C"/>
    <w:rsid w:val="00A70BBD"/>
    <w:rsid w:val="00A70C01"/>
    <w:rsid w:val="00A70E27"/>
    <w:rsid w:val="00A70E46"/>
    <w:rsid w:val="00A70F48"/>
    <w:rsid w:val="00A715D9"/>
    <w:rsid w:val="00A716E2"/>
    <w:rsid w:val="00A71835"/>
    <w:rsid w:val="00A71D37"/>
    <w:rsid w:val="00A7206E"/>
    <w:rsid w:val="00A729F4"/>
    <w:rsid w:val="00A72EDD"/>
    <w:rsid w:val="00A735AB"/>
    <w:rsid w:val="00A73853"/>
    <w:rsid w:val="00A73B72"/>
    <w:rsid w:val="00A73CCD"/>
    <w:rsid w:val="00A73F7A"/>
    <w:rsid w:val="00A742FA"/>
    <w:rsid w:val="00A74392"/>
    <w:rsid w:val="00A743D5"/>
    <w:rsid w:val="00A74B70"/>
    <w:rsid w:val="00A74DAC"/>
    <w:rsid w:val="00A7512C"/>
    <w:rsid w:val="00A75442"/>
    <w:rsid w:val="00A7544C"/>
    <w:rsid w:val="00A758CE"/>
    <w:rsid w:val="00A7603C"/>
    <w:rsid w:val="00A761C9"/>
    <w:rsid w:val="00A7630F"/>
    <w:rsid w:val="00A76319"/>
    <w:rsid w:val="00A76C4B"/>
    <w:rsid w:val="00A76EFC"/>
    <w:rsid w:val="00A772C8"/>
    <w:rsid w:val="00A77BBD"/>
    <w:rsid w:val="00A77BF2"/>
    <w:rsid w:val="00A80815"/>
    <w:rsid w:val="00A81C4E"/>
    <w:rsid w:val="00A81EAF"/>
    <w:rsid w:val="00A82056"/>
    <w:rsid w:val="00A827D4"/>
    <w:rsid w:val="00A8289D"/>
    <w:rsid w:val="00A82C12"/>
    <w:rsid w:val="00A8337C"/>
    <w:rsid w:val="00A83E1C"/>
    <w:rsid w:val="00A841BF"/>
    <w:rsid w:val="00A8495E"/>
    <w:rsid w:val="00A84C07"/>
    <w:rsid w:val="00A84E18"/>
    <w:rsid w:val="00A84FC7"/>
    <w:rsid w:val="00A850EC"/>
    <w:rsid w:val="00A85EB2"/>
    <w:rsid w:val="00A85F5E"/>
    <w:rsid w:val="00A86081"/>
    <w:rsid w:val="00A867B5"/>
    <w:rsid w:val="00A869D6"/>
    <w:rsid w:val="00A86C00"/>
    <w:rsid w:val="00A86E6C"/>
    <w:rsid w:val="00A86F55"/>
    <w:rsid w:val="00A8716A"/>
    <w:rsid w:val="00A9020C"/>
    <w:rsid w:val="00A90595"/>
    <w:rsid w:val="00A90851"/>
    <w:rsid w:val="00A90866"/>
    <w:rsid w:val="00A909B9"/>
    <w:rsid w:val="00A90EB3"/>
    <w:rsid w:val="00A9100F"/>
    <w:rsid w:val="00A916DE"/>
    <w:rsid w:val="00A91A79"/>
    <w:rsid w:val="00A91E74"/>
    <w:rsid w:val="00A92174"/>
    <w:rsid w:val="00A925AC"/>
    <w:rsid w:val="00A92B9E"/>
    <w:rsid w:val="00A92BA9"/>
    <w:rsid w:val="00A92D77"/>
    <w:rsid w:val="00A933E6"/>
    <w:rsid w:val="00A936B2"/>
    <w:rsid w:val="00A937BF"/>
    <w:rsid w:val="00A9399A"/>
    <w:rsid w:val="00A93C1E"/>
    <w:rsid w:val="00A9428F"/>
    <w:rsid w:val="00A9450F"/>
    <w:rsid w:val="00A94576"/>
    <w:rsid w:val="00A94B14"/>
    <w:rsid w:val="00A94B67"/>
    <w:rsid w:val="00A9551B"/>
    <w:rsid w:val="00A9568F"/>
    <w:rsid w:val="00A95C54"/>
    <w:rsid w:val="00A96255"/>
    <w:rsid w:val="00A964DA"/>
    <w:rsid w:val="00A964F3"/>
    <w:rsid w:val="00A964F6"/>
    <w:rsid w:val="00A965B5"/>
    <w:rsid w:val="00A96771"/>
    <w:rsid w:val="00A96870"/>
    <w:rsid w:val="00A968A9"/>
    <w:rsid w:val="00A971FC"/>
    <w:rsid w:val="00A979FA"/>
    <w:rsid w:val="00A97D1E"/>
    <w:rsid w:val="00AA046C"/>
    <w:rsid w:val="00AA09B7"/>
    <w:rsid w:val="00AA0AFE"/>
    <w:rsid w:val="00AA0B4F"/>
    <w:rsid w:val="00AA0E65"/>
    <w:rsid w:val="00AA0FB3"/>
    <w:rsid w:val="00AA136A"/>
    <w:rsid w:val="00AA1816"/>
    <w:rsid w:val="00AA18CE"/>
    <w:rsid w:val="00AA19CD"/>
    <w:rsid w:val="00AA1ABE"/>
    <w:rsid w:val="00AA25DB"/>
    <w:rsid w:val="00AA2981"/>
    <w:rsid w:val="00AA2BEB"/>
    <w:rsid w:val="00AA2DCB"/>
    <w:rsid w:val="00AA2DEB"/>
    <w:rsid w:val="00AA34DE"/>
    <w:rsid w:val="00AA372D"/>
    <w:rsid w:val="00AA38FA"/>
    <w:rsid w:val="00AA3A48"/>
    <w:rsid w:val="00AA3CF3"/>
    <w:rsid w:val="00AA4356"/>
    <w:rsid w:val="00AA487A"/>
    <w:rsid w:val="00AA4BC5"/>
    <w:rsid w:val="00AA52D0"/>
    <w:rsid w:val="00AA52D1"/>
    <w:rsid w:val="00AA5351"/>
    <w:rsid w:val="00AA5747"/>
    <w:rsid w:val="00AA585F"/>
    <w:rsid w:val="00AA5869"/>
    <w:rsid w:val="00AA5A83"/>
    <w:rsid w:val="00AA5AEC"/>
    <w:rsid w:val="00AA5BC9"/>
    <w:rsid w:val="00AA5BFE"/>
    <w:rsid w:val="00AA607C"/>
    <w:rsid w:val="00AA6F06"/>
    <w:rsid w:val="00AA7372"/>
    <w:rsid w:val="00AA776B"/>
    <w:rsid w:val="00AA7B95"/>
    <w:rsid w:val="00AA7CD2"/>
    <w:rsid w:val="00AB0BD3"/>
    <w:rsid w:val="00AB0FD8"/>
    <w:rsid w:val="00AB10C4"/>
    <w:rsid w:val="00AB12DF"/>
    <w:rsid w:val="00AB1BBE"/>
    <w:rsid w:val="00AB240C"/>
    <w:rsid w:val="00AB2C75"/>
    <w:rsid w:val="00AB3303"/>
    <w:rsid w:val="00AB334D"/>
    <w:rsid w:val="00AB3448"/>
    <w:rsid w:val="00AB359B"/>
    <w:rsid w:val="00AB3847"/>
    <w:rsid w:val="00AB3A5E"/>
    <w:rsid w:val="00AB3BDE"/>
    <w:rsid w:val="00AB4910"/>
    <w:rsid w:val="00AB5AF5"/>
    <w:rsid w:val="00AB6124"/>
    <w:rsid w:val="00AB61BD"/>
    <w:rsid w:val="00AB6B1B"/>
    <w:rsid w:val="00AB6F33"/>
    <w:rsid w:val="00AB7779"/>
    <w:rsid w:val="00AB7ACC"/>
    <w:rsid w:val="00AB7EA8"/>
    <w:rsid w:val="00AC0134"/>
    <w:rsid w:val="00AC0B3F"/>
    <w:rsid w:val="00AC11A8"/>
    <w:rsid w:val="00AC128A"/>
    <w:rsid w:val="00AC1830"/>
    <w:rsid w:val="00AC1B9F"/>
    <w:rsid w:val="00AC1E1E"/>
    <w:rsid w:val="00AC2130"/>
    <w:rsid w:val="00AC2191"/>
    <w:rsid w:val="00AC282C"/>
    <w:rsid w:val="00AC2A6B"/>
    <w:rsid w:val="00AC2ADE"/>
    <w:rsid w:val="00AC2F82"/>
    <w:rsid w:val="00AC3054"/>
    <w:rsid w:val="00AC3AE1"/>
    <w:rsid w:val="00AC3ECE"/>
    <w:rsid w:val="00AC4764"/>
    <w:rsid w:val="00AC50A7"/>
    <w:rsid w:val="00AC519A"/>
    <w:rsid w:val="00AC52DC"/>
    <w:rsid w:val="00AC53E4"/>
    <w:rsid w:val="00AC5598"/>
    <w:rsid w:val="00AC561A"/>
    <w:rsid w:val="00AC57BB"/>
    <w:rsid w:val="00AC5A87"/>
    <w:rsid w:val="00AC5C70"/>
    <w:rsid w:val="00AC61DA"/>
    <w:rsid w:val="00AC6466"/>
    <w:rsid w:val="00AC683A"/>
    <w:rsid w:val="00AC69D3"/>
    <w:rsid w:val="00AC6A0A"/>
    <w:rsid w:val="00AC6AF3"/>
    <w:rsid w:val="00AC6DF7"/>
    <w:rsid w:val="00AC6E82"/>
    <w:rsid w:val="00AC6EC1"/>
    <w:rsid w:val="00AC6F88"/>
    <w:rsid w:val="00AC719B"/>
    <w:rsid w:val="00AC7383"/>
    <w:rsid w:val="00AC7798"/>
    <w:rsid w:val="00AD0930"/>
    <w:rsid w:val="00AD0AEB"/>
    <w:rsid w:val="00AD0B43"/>
    <w:rsid w:val="00AD11F6"/>
    <w:rsid w:val="00AD2127"/>
    <w:rsid w:val="00AD2363"/>
    <w:rsid w:val="00AD249F"/>
    <w:rsid w:val="00AD258F"/>
    <w:rsid w:val="00AD2685"/>
    <w:rsid w:val="00AD2716"/>
    <w:rsid w:val="00AD28D8"/>
    <w:rsid w:val="00AD2DFA"/>
    <w:rsid w:val="00AD2F63"/>
    <w:rsid w:val="00AD3063"/>
    <w:rsid w:val="00AD3A49"/>
    <w:rsid w:val="00AD3B0D"/>
    <w:rsid w:val="00AD3C7C"/>
    <w:rsid w:val="00AD40CD"/>
    <w:rsid w:val="00AD40E4"/>
    <w:rsid w:val="00AD410F"/>
    <w:rsid w:val="00AD44CD"/>
    <w:rsid w:val="00AD481A"/>
    <w:rsid w:val="00AD49AB"/>
    <w:rsid w:val="00AD4A86"/>
    <w:rsid w:val="00AD4CEF"/>
    <w:rsid w:val="00AD5A1C"/>
    <w:rsid w:val="00AD5A6B"/>
    <w:rsid w:val="00AD5FB5"/>
    <w:rsid w:val="00AD6153"/>
    <w:rsid w:val="00AD61BC"/>
    <w:rsid w:val="00AD67D7"/>
    <w:rsid w:val="00AD68A4"/>
    <w:rsid w:val="00AD68B5"/>
    <w:rsid w:val="00AD6941"/>
    <w:rsid w:val="00AD69D2"/>
    <w:rsid w:val="00AD6BE8"/>
    <w:rsid w:val="00AD6D25"/>
    <w:rsid w:val="00AD6E82"/>
    <w:rsid w:val="00AD7273"/>
    <w:rsid w:val="00AD7342"/>
    <w:rsid w:val="00AD745A"/>
    <w:rsid w:val="00AD7663"/>
    <w:rsid w:val="00AD7799"/>
    <w:rsid w:val="00AD7AF8"/>
    <w:rsid w:val="00AD7BC7"/>
    <w:rsid w:val="00AE00F4"/>
    <w:rsid w:val="00AE0158"/>
    <w:rsid w:val="00AE08CE"/>
    <w:rsid w:val="00AE13A1"/>
    <w:rsid w:val="00AE1504"/>
    <w:rsid w:val="00AE1E86"/>
    <w:rsid w:val="00AE1FCC"/>
    <w:rsid w:val="00AE21B3"/>
    <w:rsid w:val="00AE2C13"/>
    <w:rsid w:val="00AE3263"/>
    <w:rsid w:val="00AE3812"/>
    <w:rsid w:val="00AE3964"/>
    <w:rsid w:val="00AE4840"/>
    <w:rsid w:val="00AE485B"/>
    <w:rsid w:val="00AE4941"/>
    <w:rsid w:val="00AE4ABE"/>
    <w:rsid w:val="00AE5885"/>
    <w:rsid w:val="00AE5B4F"/>
    <w:rsid w:val="00AE6084"/>
    <w:rsid w:val="00AE6577"/>
    <w:rsid w:val="00AE6586"/>
    <w:rsid w:val="00AE659C"/>
    <w:rsid w:val="00AE6971"/>
    <w:rsid w:val="00AE6B25"/>
    <w:rsid w:val="00AE6E6F"/>
    <w:rsid w:val="00AE7679"/>
    <w:rsid w:val="00AE78AE"/>
    <w:rsid w:val="00AE78EB"/>
    <w:rsid w:val="00AF0201"/>
    <w:rsid w:val="00AF0A2C"/>
    <w:rsid w:val="00AF0D15"/>
    <w:rsid w:val="00AF11F1"/>
    <w:rsid w:val="00AF1DBC"/>
    <w:rsid w:val="00AF1FBC"/>
    <w:rsid w:val="00AF205B"/>
    <w:rsid w:val="00AF2A0D"/>
    <w:rsid w:val="00AF2B32"/>
    <w:rsid w:val="00AF3010"/>
    <w:rsid w:val="00AF3250"/>
    <w:rsid w:val="00AF334F"/>
    <w:rsid w:val="00AF3821"/>
    <w:rsid w:val="00AF3AD4"/>
    <w:rsid w:val="00AF3B29"/>
    <w:rsid w:val="00AF3DB5"/>
    <w:rsid w:val="00AF46BE"/>
    <w:rsid w:val="00AF50E7"/>
    <w:rsid w:val="00AF586E"/>
    <w:rsid w:val="00AF595D"/>
    <w:rsid w:val="00AF5C14"/>
    <w:rsid w:val="00AF5EB2"/>
    <w:rsid w:val="00AF5FB8"/>
    <w:rsid w:val="00AF6BE5"/>
    <w:rsid w:val="00AF6C07"/>
    <w:rsid w:val="00AF6EB8"/>
    <w:rsid w:val="00AF7783"/>
    <w:rsid w:val="00AF799B"/>
    <w:rsid w:val="00B0006D"/>
    <w:rsid w:val="00B0011E"/>
    <w:rsid w:val="00B00389"/>
    <w:rsid w:val="00B00647"/>
    <w:rsid w:val="00B00738"/>
    <w:rsid w:val="00B007C8"/>
    <w:rsid w:val="00B009D9"/>
    <w:rsid w:val="00B00E0D"/>
    <w:rsid w:val="00B00F1E"/>
    <w:rsid w:val="00B0102F"/>
    <w:rsid w:val="00B01A30"/>
    <w:rsid w:val="00B01FB7"/>
    <w:rsid w:val="00B02168"/>
    <w:rsid w:val="00B02246"/>
    <w:rsid w:val="00B0237E"/>
    <w:rsid w:val="00B0245A"/>
    <w:rsid w:val="00B02967"/>
    <w:rsid w:val="00B02BC0"/>
    <w:rsid w:val="00B02FF2"/>
    <w:rsid w:val="00B03612"/>
    <w:rsid w:val="00B037A7"/>
    <w:rsid w:val="00B037A9"/>
    <w:rsid w:val="00B03DE7"/>
    <w:rsid w:val="00B03FC6"/>
    <w:rsid w:val="00B0422D"/>
    <w:rsid w:val="00B04C85"/>
    <w:rsid w:val="00B04D20"/>
    <w:rsid w:val="00B0518F"/>
    <w:rsid w:val="00B052CD"/>
    <w:rsid w:val="00B05567"/>
    <w:rsid w:val="00B05BD3"/>
    <w:rsid w:val="00B06054"/>
    <w:rsid w:val="00B06127"/>
    <w:rsid w:val="00B068B5"/>
    <w:rsid w:val="00B069C3"/>
    <w:rsid w:val="00B07314"/>
    <w:rsid w:val="00B0782E"/>
    <w:rsid w:val="00B079E1"/>
    <w:rsid w:val="00B07E35"/>
    <w:rsid w:val="00B07F16"/>
    <w:rsid w:val="00B07F56"/>
    <w:rsid w:val="00B10155"/>
    <w:rsid w:val="00B1049C"/>
    <w:rsid w:val="00B10908"/>
    <w:rsid w:val="00B109BB"/>
    <w:rsid w:val="00B10B43"/>
    <w:rsid w:val="00B11099"/>
    <w:rsid w:val="00B110F0"/>
    <w:rsid w:val="00B1111D"/>
    <w:rsid w:val="00B1114E"/>
    <w:rsid w:val="00B11356"/>
    <w:rsid w:val="00B11462"/>
    <w:rsid w:val="00B11706"/>
    <w:rsid w:val="00B11DE0"/>
    <w:rsid w:val="00B11E96"/>
    <w:rsid w:val="00B12427"/>
    <w:rsid w:val="00B1270F"/>
    <w:rsid w:val="00B12881"/>
    <w:rsid w:val="00B129C4"/>
    <w:rsid w:val="00B12C2E"/>
    <w:rsid w:val="00B12C7E"/>
    <w:rsid w:val="00B1301E"/>
    <w:rsid w:val="00B130E1"/>
    <w:rsid w:val="00B134BF"/>
    <w:rsid w:val="00B13887"/>
    <w:rsid w:val="00B1395F"/>
    <w:rsid w:val="00B13B25"/>
    <w:rsid w:val="00B13B77"/>
    <w:rsid w:val="00B13F84"/>
    <w:rsid w:val="00B143B3"/>
    <w:rsid w:val="00B14C33"/>
    <w:rsid w:val="00B15732"/>
    <w:rsid w:val="00B15AF1"/>
    <w:rsid w:val="00B160DF"/>
    <w:rsid w:val="00B165E8"/>
    <w:rsid w:val="00B16998"/>
    <w:rsid w:val="00B16C90"/>
    <w:rsid w:val="00B16F21"/>
    <w:rsid w:val="00B1714A"/>
    <w:rsid w:val="00B174D6"/>
    <w:rsid w:val="00B200E4"/>
    <w:rsid w:val="00B203DD"/>
    <w:rsid w:val="00B2059A"/>
    <w:rsid w:val="00B20C60"/>
    <w:rsid w:val="00B20F3B"/>
    <w:rsid w:val="00B2182E"/>
    <w:rsid w:val="00B2184B"/>
    <w:rsid w:val="00B219F6"/>
    <w:rsid w:val="00B22418"/>
    <w:rsid w:val="00B2263F"/>
    <w:rsid w:val="00B228B4"/>
    <w:rsid w:val="00B22B81"/>
    <w:rsid w:val="00B22E4C"/>
    <w:rsid w:val="00B22FAB"/>
    <w:rsid w:val="00B2346A"/>
    <w:rsid w:val="00B23EDA"/>
    <w:rsid w:val="00B242DF"/>
    <w:rsid w:val="00B2433D"/>
    <w:rsid w:val="00B24BC9"/>
    <w:rsid w:val="00B24BEE"/>
    <w:rsid w:val="00B2551E"/>
    <w:rsid w:val="00B26023"/>
    <w:rsid w:val="00B2633B"/>
    <w:rsid w:val="00B266B5"/>
    <w:rsid w:val="00B2676C"/>
    <w:rsid w:val="00B26996"/>
    <w:rsid w:val="00B27065"/>
    <w:rsid w:val="00B275AE"/>
    <w:rsid w:val="00B27C5E"/>
    <w:rsid w:val="00B30387"/>
    <w:rsid w:val="00B30C0C"/>
    <w:rsid w:val="00B310E4"/>
    <w:rsid w:val="00B319C9"/>
    <w:rsid w:val="00B319F4"/>
    <w:rsid w:val="00B31E29"/>
    <w:rsid w:val="00B3216D"/>
    <w:rsid w:val="00B32389"/>
    <w:rsid w:val="00B3293D"/>
    <w:rsid w:val="00B32998"/>
    <w:rsid w:val="00B32BCA"/>
    <w:rsid w:val="00B32DD0"/>
    <w:rsid w:val="00B3348E"/>
    <w:rsid w:val="00B3356D"/>
    <w:rsid w:val="00B33816"/>
    <w:rsid w:val="00B339BB"/>
    <w:rsid w:val="00B33A88"/>
    <w:rsid w:val="00B33B23"/>
    <w:rsid w:val="00B33BBD"/>
    <w:rsid w:val="00B33D2D"/>
    <w:rsid w:val="00B33E05"/>
    <w:rsid w:val="00B343DC"/>
    <w:rsid w:val="00B34473"/>
    <w:rsid w:val="00B344EB"/>
    <w:rsid w:val="00B34768"/>
    <w:rsid w:val="00B34C1B"/>
    <w:rsid w:val="00B34E05"/>
    <w:rsid w:val="00B35183"/>
    <w:rsid w:val="00B3550F"/>
    <w:rsid w:val="00B35790"/>
    <w:rsid w:val="00B35F33"/>
    <w:rsid w:val="00B3613C"/>
    <w:rsid w:val="00B36221"/>
    <w:rsid w:val="00B36496"/>
    <w:rsid w:val="00B36813"/>
    <w:rsid w:val="00B36898"/>
    <w:rsid w:val="00B36E09"/>
    <w:rsid w:val="00B36F09"/>
    <w:rsid w:val="00B36FEB"/>
    <w:rsid w:val="00B373A1"/>
    <w:rsid w:val="00B374B3"/>
    <w:rsid w:val="00B378CD"/>
    <w:rsid w:val="00B37F1B"/>
    <w:rsid w:val="00B404D7"/>
    <w:rsid w:val="00B40ADE"/>
    <w:rsid w:val="00B41BF4"/>
    <w:rsid w:val="00B41E79"/>
    <w:rsid w:val="00B41EA8"/>
    <w:rsid w:val="00B41EC2"/>
    <w:rsid w:val="00B4242D"/>
    <w:rsid w:val="00B42755"/>
    <w:rsid w:val="00B42A9F"/>
    <w:rsid w:val="00B42FB2"/>
    <w:rsid w:val="00B434D3"/>
    <w:rsid w:val="00B434D4"/>
    <w:rsid w:val="00B435FD"/>
    <w:rsid w:val="00B4364E"/>
    <w:rsid w:val="00B43B97"/>
    <w:rsid w:val="00B43CFE"/>
    <w:rsid w:val="00B43D24"/>
    <w:rsid w:val="00B43F70"/>
    <w:rsid w:val="00B441F5"/>
    <w:rsid w:val="00B447CE"/>
    <w:rsid w:val="00B44899"/>
    <w:rsid w:val="00B44B75"/>
    <w:rsid w:val="00B44D91"/>
    <w:rsid w:val="00B4524A"/>
    <w:rsid w:val="00B45715"/>
    <w:rsid w:val="00B4582B"/>
    <w:rsid w:val="00B4639F"/>
    <w:rsid w:val="00B46539"/>
    <w:rsid w:val="00B46E39"/>
    <w:rsid w:val="00B46ED9"/>
    <w:rsid w:val="00B46FC2"/>
    <w:rsid w:val="00B47820"/>
    <w:rsid w:val="00B47A5F"/>
    <w:rsid w:val="00B47B3E"/>
    <w:rsid w:val="00B500F1"/>
    <w:rsid w:val="00B50CD1"/>
    <w:rsid w:val="00B50D6A"/>
    <w:rsid w:val="00B51713"/>
    <w:rsid w:val="00B5177F"/>
    <w:rsid w:val="00B517AE"/>
    <w:rsid w:val="00B51E22"/>
    <w:rsid w:val="00B51E8F"/>
    <w:rsid w:val="00B52487"/>
    <w:rsid w:val="00B524F0"/>
    <w:rsid w:val="00B529F4"/>
    <w:rsid w:val="00B52BED"/>
    <w:rsid w:val="00B52F49"/>
    <w:rsid w:val="00B5333C"/>
    <w:rsid w:val="00B53AF4"/>
    <w:rsid w:val="00B53E43"/>
    <w:rsid w:val="00B54367"/>
    <w:rsid w:val="00B5481E"/>
    <w:rsid w:val="00B54AAB"/>
    <w:rsid w:val="00B54B80"/>
    <w:rsid w:val="00B54B92"/>
    <w:rsid w:val="00B54CA5"/>
    <w:rsid w:val="00B54F71"/>
    <w:rsid w:val="00B5521D"/>
    <w:rsid w:val="00B5533C"/>
    <w:rsid w:val="00B5535E"/>
    <w:rsid w:val="00B5552D"/>
    <w:rsid w:val="00B557BB"/>
    <w:rsid w:val="00B5582A"/>
    <w:rsid w:val="00B558F4"/>
    <w:rsid w:val="00B55912"/>
    <w:rsid w:val="00B55B07"/>
    <w:rsid w:val="00B55C23"/>
    <w:rsid w:val="00B56041"/>
    <w:rsid w:val="00B56153"/>
    <w:rsid w:val="00B56307"/>
    <w:rsid w:val="00B5631B"/>
    <w:rsid w:val="00B56438"/>
    <w:rsid w:val="00B56686"/>
    <w:rsid w:val="00B56774"/>
    <w:rsid w:val="00B567CA"/>
    <w:rsid w:val="00B56C05"/>
    <w:rsid w:val="00B56DDC"/>
    <w:rsid w:val="00B56E28"/>
    <w:rsid w:val="00B5707F"/>
    <w:rsid w:val="00B57089"/>
    <w:rsid w:val="00B573CC"/>
    <w:rsid w:val="00B57435"/>
    <w:rsid w:val="00B57523"/>
    <w:rsid w:val="00B57775"/>
    <w:rsid w:val="00B579C0"/>
    <w:rsid w:val="00B579E7"/>
    <w:rsid w:val="00B57F50"/>
    <w:rsid w:val="00B600B0"/>
    <w:rsid w:val="00B606F7"/>
    <w:rsid w:val="00B60935"/>
    <w:rsid w:val="00B60A07"/>
    <w:rsid w:val="00B60ACB"/>
    <w:rsid w:val="00B60E27"/>
    <w:rsid w:val="00B60FE3"/>
    <w:rsid w:val="00B615DF"/>
    <w:rsid w:val="00B61756"/>
    <w:rsid w:val="00B61A0C"/>
    <w:rsid w:val="00B61CF6"/>
    <w:rsid w:val="00B62020"/>
    <w:rsid w:val="00B620D8"/>
    <w:rsid w:val="00B6277A"/>
    <w:rsid w:val="00B62A42"/>
    <w:rsid w:val="00B62BAD"/>
    <w:rsid w:val="00B62E53"/>
    <w:rsid w:val="00B62F73"/>
    <w:rsid w:val="00B62FA5"/>
    <w:rsid w:val="00B63533"/>
    <w:rsid w:val="00B63639"/>
    <w:rsid w:val="00B6385A"/>
    <w:rsid w:val="00B639CA"/>
    <w:rsid w:val="00B63D01"/>
    <w:rsid w:val="00B6488F"/>
    <w:rsid w:val="00B64919"/>
    <w:rsid w:val="00B64B6E"/>
    <w:rsid w:val="00B64CC1"/>
    <w:rsid w:val="00B651BF"/>
    <w:rsid w:val="00B651C2"/>
    <w:rsid w:val="00B65C86"/>
    <w:rsid w:val="00B65DEF"/>
    <w:rsid w:val="00B65E39"/>
    <w:rsid w:val="00B66666"/>
    <w:rsid w:val="00B66C85"/>
    <w:rsid w:val="00B6785D"/>
    <w:rsid w:val="00B67D1F"/>
    <w:rsid w:val="00B67FE5"/>
    <w:rsid w:val="00B703C8"/>
    <w:rsid w:val="00B7083A"/>
    <w:rsid w:val="00B71023"/>
    <w:rsid w:val="00B71405"/>
    <w:rsid w:val="00B71991"/>
    <w:rsid w:val="00B72017"/>
    <w:rsid w:val="00B7214B"/>
    <w:rsid w:val="00B72789"/>
    <w:rsid w:val="00B72AF5"/>
    <w:rsid w:val="00B7320B"/>
    <w:rsid w:val="00B73426"/>
    <w:rsid w:val="00B73772"/>
    <w:rsid w:val="00B73A4D"/>
    <w:rsid w:val="00B73C06"/>
    <w:rsid w:val="00B73CC9"/>
    <w:rsid w:val="00B73DDA"/>
    <w:rsid w:val="00B73E74"/>
    <w:rsid w:val="00B74591"/>
    <w:rsid w:val="00B74792"/>
    <w:rsid w:val="00B74E4C"/>
    <w:rsid w:val="00B757FF"/>
    <w:rsid w:val="00B76186"/>
    <w:rsid w:val="00B761D7"/>
    <w:rsid w:val="00B76431"/>
    <w:rsid w:val="00B76B1B"/>
    <w:rsid w:val="00B771FA"/>
    <w:rsid w:val="00B77220"/>
    <w:rsid w:val="00B77987"/>
    <w:rsid w:val="00B779AE"/>
    <w:rsid w:val="00B77F60"/>
    <w:rsid w:val="00B77F7E"/>
    <w:rsid w:val="00B80156"/>
    <w:rsid w:val="00B806B9"/>
    <w:rsid w:val="00B80743"/>
    <w:rsid w:val="00B80AAF"/>
    <w:rsid w:val="00B811DD"/>
    <w:rsid w:val="00B8128C"/>
    <w:rsid w:val="00B817AA"/>
    <w:rsid w:val="00B81AA5"/>
    <w:rsid w:val="00B81C59"/>
    <w:rsid w:val="00B81F10"/>
    <w:rsid w:val="00B82065"/>
    <w:rsid w:val="00B824B0"/>
    <w:rsid w:val="00B825AC"/>
    <w:rsid w:val="00B826A6"/>
    <w:rsid w:val="00B82F71"/>
    <w:rsid w:val="00B8383A"/>
    <w:rsid w:val="00B839A0"/>
    <w:rsid w:val="00B83A69"/>
    <w:rsid w:val="00B845A3"/>
    <w:rsid w:val="00B847B8"/>
    <w:rsid w:val="00B84EB2"/>
    <w:rsid w:val="00B84FB5"/>
    <w:rsid w:val="00B8550B"/>
    <w:rsid w:val="00B855BE"/>
    <w:rsid w:val="00B85890"/>
    <w:rsid w:val="00B85969"/>
    <w:rsid w:val="00B859EA"/>
    <w:rsid w:val="00B859F4"/>
    <w:rsid w:val="00B85A05"/>
    <w:rsid w:val="00B86079"/>
    <w:rsid w:val="00B866CD"/>
    <w:rsid w:val="00B867E9"/>
    <w:rsid w:val="00B86AB2"/>
    <w:rsid w:val="00B86E98"/>
    <w:rsid w:val="00B870F3"/>
    <w:rsid w:val="00B8731F"/>
    <w:rsid w:val="00B8734B"/>
    <w:rsid w:val="00B879F5"/>
    <w:rsid w:val="00B87A68"/>
    <w:rsid w:val="00B9006C"/>
    <w:rsid w:val="00B902E2"/>
    <w:rsid w:val="00B90643"/>
    <w:rsid w:val="00B90703"/>
    <w:rsid w:val="00B9090A"/>
    <w:rsid w:val="00B90B32"/>
    <w:rsid w:val="00B914E6"/>
    <w:rsid w:val="00B9163D"/>
    <w:rsid w:val="00B91DDA"/>
    <w:rsid w:val="00B920EE"/>
    <w:rsid w:val="00B9214C"/>
    <w:rsid w:val="00B9234B"/>
    <w:rsid w:val="00B926E5"/>
    <w:rsid w:val="00B92A8A"/>
    <w:rsid w:val="00B92B87"/>
    <w:rsid w:val="00B92D1E"/>
    <w:rsid w:val="00B93270"/>
    <w:rsid w:val="00B936FD"/>
    <w:rsid w:val="00B93918"/>
    <w:rsid w:val="00B93E75"/>
    <w:rsid w:val="00B93F20"/>
    <w:rsid w:val="00B940F0"/>
    <w:rsid w:val="00B94277"/>
    <w:rsid w:val="00B94468"/>
    <w:rsid w:val="00B94470"/>
    <w:rsid w:val="00B947FB"/>
    <w:rsid w:val="00B94E8B"/>
    <w:rsid w:val="00B94ED7"/>
    <w:rsid w:val="00B95357"/>
    <w:rsid w:val="00B96524"/>
    <w:rsid w:val="00B96994"/>
    <w:rsid w:val="00B96CE4"/>
    <w:rsid w:val="00B97106"/>
    <w:rsid w:val="00B97599"/>
    <w:rsid w:val="00B975A1"/>
    <w:rsid w:val="00B975A7"/>
    <w:rsid w:val="00B97B04"/>
    <w:rsid w:val="00B97FAA"/>
    <w:rsid w:val="00B97FB6"/>
    <w:rsid w:val="00BA0C44"/>
    <w:rsid w:val="00BA0D28"/>
    <w:rsid w:val="00BA0E09"/>
    <w:rsid w:val="00BA0F09"/>
    <w:rsid w:val="00BA0F12"/>
    <w:rsid w:val="00BA0FC3"/>
    <w:rsid w:val="00BA11F8"/>
    <w:rsid w:val="00BA1BA6"/>
    <w:rsid w:val="00BA1BFE"/>
    <w:rsid w:val="00BA1DEF"/>
    <w:rsid w:val="00BA2B19"/>
    <w:rsid w:val="00BA2BF9"/>
    <w:rsid w:val="00BA305B"/>
    <w:rsid w:val="00BA337D"/>
    <w:rsid w:val="00BA34BC"/>
    <w:rsid w:val="00BA3AF7"/>
    <w:rsid w:val="00BA3D84"/>
    <w:rsid w:val="00BA4519"/>
    <w:rsid w:val="00BA4555"/>
    <w:rsid w:val="00BA4960"/>
    <w:rsid w:val="00BA5653"/>
    <w:rsid w:val="00BA579B"/>
    <w:rsid w:val="00BA593F"/>
    <w:rsid w:val="00BA6390"/>
    <w:rsid w:val="00BA67F6"/>
    <w:rsid w:val="00BA68B9"/>
    <w:rsid w:val="00BA6F2C"/>
    <w:rsid w:val="00BA6FAE"/>
    <w:rsid w:val="00BA733E"/>
    <w:rsid w:val="00BA737E"/>
    <w:rsid w:val="00BA73A0"/>
    <w:rsid w:val="00BA788B"/>
    <w:rsid w:val="00BA7A2B"/>
    <w:rsid w:val="00BA7A6C"/>
    <w:rsid w:val="00BA7A6E"/>
    <w:rsid w:val="00BA7BE8"/>
    <w:rsid w:val="00BB024B"/>
    <w:rsid w:val="00BB0296"/>
    <w:rsid w:val="00BB032F"/>
    <w:rsid w:val="00BB0637"/>
    <w:rsid w:val="00BB0A0D"/>
    <w:rsid w:val="00BB0B92"/>
    <w:rsid w:val="00BB0CD3"/>
    <w:rsid w:val="00BB0E18"/>
    <w:rsid w:val="00BB1CCF"/>
    <w:rsid w:val="00BB2187"/>
    <w:rsid w:val="00BB23D0"/>
    <w:rsid w:val="00BB2BB1"/>
    <w:rsid w:val="00BB2EEA"/>
    <w:rsid w:val="00BB303B"/>
    <w:rsid w:val="00BB306A"/>
    <w:rsid w:val="00BB35A3"/>
    <w:rsid w:val="00BB36EE"/>
    <w:rsid w:val="00BB3E33"/>
    <w:rsid w:val="00BB4154"/>
    <w:rsid w:val="00BB41AF"/>
    <w:rsid w:val="00BB42F7"/>
    <w:rsid w:val="00BB44F1"/>
    <w:rsid w:val="00BB4C0F"/>
    <w:rsid w:val="00BB4EF0"/>
    <w:rsid w:val="00BB4FB0"/>
    <w:rsid w:val="00BB5016"/>
    <w:rsid w:val="00BB5596"/>
    <w:rsid w:val="00BB55B7"/>
    <w:rsid w:val="00BB6044"/>
    <w:rsid w:val="00BB60F0"/>
    <w:rsid w:val="00BB62E4"/>
    <w:rsid w:val="00BB6372"/>
    <w:rsid w:val="00BB68F4"/>
    <w:rsid w:val="00BB6984"/>
    <w:rsid w:val="00BB6DD4"/>
    <w:rsid w:val="00BB7912"/>
    <w:rsid w:val="00BB7A79"/>
    <w:rsid w:val="00BB7DD8"/>
    <w:rsid w:val="00BC0039"/>
    <w:rsid w:val="00BC0374"/>
    <w:rsid w:val="00BC0434"/>
    <w:rsid w:val="00BC07DF"/>
    <w:rsid w:val="00BC0871"/>
    <w:rsid w:val="00BC0CDD"/>
    <w:rsid w:val="00BC0E40"/>
    <w:rsid w:val="00BC1077"/>
    <w:rsid w:val="00BC1325"/>
    <w:rsid w:val="00BC1BAF"/>
    <w:rsid w:val="00BC1D5A"/>
    <w:rsid w:val="00BC2545"/>
    <w:rsid w:val="00BC2717"/>
    <w:rsid w:val="00BC2B1C"/>
    <w:rsid w:val="00BC2D9B"/>
    <w:rsid w:val="00BC31EB"/>
    <w:rsid w:val="00BC3378"/>
    <w:rsid w:val="00BC370D"/>
    <w:rsid w:val="00BC3779"/>
    <w:rsid w:val="00BC38BD"/>
    <w:rsid w:val="00BC3AEE"/>
    <w:rsid w:val="00BC3E92"/>
    <w:rsid w:val="00BC4427"/>
    <w:rsid w:val="00BC48E0"/>
    <w:rsid w:val="00BC5169"/>
    <w:rsid w:val="00BC520C"/>
    <w:rsid w:val="00BC53CB"/>
    <w:rsid w:val="00BC5562"/>
    <w:rsid w:val="00BC589D"/>
    <w:rsid w:val="00BC5DEA"/>
    <w:rsid w:val="00BC5E99"/>
    <w:rsid w:val="00BC5ECA"/>
    <w:rsid w:val="00BC5EEB"/>
    <w:rsid w:val="00BC602B"/>
    <w:rsid w:val="00BC6152"/>
    <w:rsid w:val="00BC6220"/>
    <w:rsid w:val="00BC65CE"/>
    <w:rsid w:val="00BC69B2"/>
    <w:rsid w:val="00BC6F2A"/>
    <w:rsid w:val="00BC6FD7"/>
    <w:rsid w:val="00BC70C9"/>
    <w:rsid w:val="00BC73EC"/>
    <w:rsid w:val="00BC7664"/>
    <w:rsid w:val="00BC7C44"/>
    <w:rsid w:val="00BC7E4F"/>
    <w:rsid w:val="00BC7E6B"/>
    <w:rsid w:val="00BD002B"/>
    <w:rsid w:val="00BD005C"/>
    <w:rsid w:val="00BD00E0"/>
    <w:rsid w:val="00BD050A"/>
    <w:rsid w:val="00BD07AC"/>
    <w:rsid w:val="00BD0963"/>
    <w:rsid w:val="00BD10F8"/>
    <w:rsid w:val="00BD1281"/>
    <w:rsid w:val="00BD1528"/>
    <w:rsid w:val="00BD1A23"/>
    <w:rsid w:val="00BD2B0E"/>
    <w:rsid w:val="00BD2C18"/>
    <w:rsid w:val="00BD2C66"/>
    <w:rsid w:val="00BD326A"/>
    <w:rsid w:val="00BD32CB"/>
    <w:rsid w:val="00BD4274"/>
    <w:rsid w:val="00BD45B5"/>
    <w:rsid w:val="00BD492F"/>
    <w:rsid w:val="00BD4A62"/>
    <w:rsid w:val="00BD51B9"/>
    <w:rsid w:val="00BD588D"/>
    <w:rsid w:val="00BD664A"/>
    <w:rsid w:val="00BD6680"/>
    <w:rsid w:val="00BD6891"/>
    <w:rsid w:val="00BD6D11"/>
    <w:rsid w:val="00BD6EF9"/>
    <w:rsid w:val="00BD71DA"/>
    <w:rsid w:val="00BD7258"/>
    <w:rsid w:val="00BD7313"/>
    <w:rsid w:val="00BD7565"/>
    <w:rsid w:val="00BD7B54"/>
    <w:rsid w:val="00BE01BE"/>
    <w:rsid w:val="00BE02FD"/>
    <w:rsid w:val="00BE0306"/>
    <w:rsid w:val="00BE03B9"/>
    <w:rsid w:val="00BE049F"/>
    <w:rsid w:val="00BE04A4"/>
    <w:rsid w:val="00BE0BD3"/>
    <w:rsid w:val="00BE0C3A"/>
    <w:rsid w:val="00BE0FCF"/>
    <w:rsid w:val="00BE128B"/>
    <w:rsid w:val="00BE1321"/>
    <w:rsid w:val="00BE13BB"/>
    <w:rsid w:val="00BE1411"/>
    <w:rsid w:val="00BE15B5"/>
    <w:rsid w:val="00BE19BF"/>
    <w:rsid w:val="00BE1C7D"/>
    <w:rsid w:val="00BE1C99"/>
    <w:rsid w:val="00BE2342"/>
    <w:rsid w:val="00BE2753"/>
    <w:rsid w:val="00BE2A75"/>
    <w:rsid w:val="00BE2A95"/>
    <w:rsid w:val="00BE2BA3"/>
    <w:rsid w:val="00BE2FB2"/>
    <w:rsid w:val="00BE3469"/>
    <w:rsid w:val="00BE37D6"/>
    <w:rsid w:val="00BE3BB7"/>
    <w:rsid w:val="00BE3CBF"/>
    <w:rsid w:val="00BE3CF7"/>
    <w:rsid w:val="00BE4DDA"/>
    <w:rsid w:val="00BE4E0A"/>
    <w:rsid w:val="00BE5096"/>
    <w:rsid w:val="00BE5547"/>
    <w:rsid w:val="00BE6139"/>
    <w:rsid w:val="00BE6145"/>
    <w:rsid w:val="00BE69C5"/>
    <w:rsid w:val="00BE6C3B"/>
    <w:rsid w:val="00BE6D1B"/>
    <w:rsid w:val="00BE6E4F"/>
    <w:rsid w:val="00BE79E6"/>
    <w:rsid w:val="00BE7DB3"/>
    <w:rsid w:val="00BE7F0D"/>
    <w:rsid w:val="00BF0069"/>
    <w:rsid w:val="00BF0476"/>
    <w:rsid w:val="00BF0689"/>
    <w:rsid w:val="00BF0A8D"/>
    <w:rsid w:val="00BF0B02"/>
    <w:rsid w:val="00BF0D1C"/>
    <w:rsid w:val="00BF0E51"/>
    <w:rsid w:val="00BF1555"/>
    <w:rsid w:val="00BF1F49"/>
    <w:rsid w:val="00BF2275"/>
    <w:rsid w:val="00BF27D5"/>
    <w:rsid w:val="00BF2974"/>
    <w:rsid w:val="00BF2DBD"/>
    <w:rsid w:val="00BF2F48"/>
    <w:rsid w:val="00BF3113"/>
    <w:rsid w:val="00BF31E1"/>
    <w:rsid w:val="00BF320A"/>
    <w:rsid w:val="00BF37D5"/>
    <w:rsid w:val="00BF383A"/>
    <w:rsid w:val="00BF39D0"/>
    <w:rsid w:val="00BF3B91"/>
    <w:rsid w:val="00BF3FAA"/>
    <w:rsid w:val="00BF4137"/>
    <w:rsid w:val="00BF44D9"/>
    <w:rsid w:val="00BF4783"/>
    <w:rsid w:val="00BF47CF"/>
    <w:rsid w:val="00BF4D61"/>
    <w:rsid w:val="00BF54DE"/>
    <w:rsid w:val="00BF55A2"/>
    <w:rsid w:val="00BF55B1"/>
    <w:rsid w:val="00BF55C8"/>
    <w:rsid w:val="00BF5D2E"/>
    <w:rsid w:val="00BF5DF0"/>
    <w:rsid w:val="00BF69D4"/>
    <w:rsid w:val="00BF6B87"/>
    <w:rsid w:val="00BF6F55"/>
    <w:rsid w:val="00BF6FEC"/>
    <w:rsid w:val="00BF71AA"/>
    <w:rsid w:val="00BF72E6"/>
    <w:rsid w:val="00BF7475"/>
    <w:rsid w:val="00BF7617"/>
    <w:rsid w:val="00BF76DD"/>
    <w:rsid w:val="00BF77C1"/>
    <w:rsid w:val="00BF7890"/>
    <w:rsid w:val="00BF78DA"/>
    <w:rsid w:val="00BF7C46"/>
    <w:rsid w:val="00BF7CEA"/>
    <w:rsid w:val="00C0071A"/>
    <w:rsid w:val="00C00CE3"/>
    <w:rsid w:val="00C00F6F"/>
    <w:rsid w:val="00C0106E"/>
    <w:rsid w:val="00C011FC"/>
    <w:rsid w:val="00C01A5F"/>
    <w:rsid w:val="00C01B26"/>
    <w:rsid w:val="00C02034"/>
    <w:rsid w:val="00C02656"/>
    <w:rsid w:val="00C027BC"/>
    <w:rsid w:val="00C02AF1"/>
    <w:rsid w:val="00C03AE7"/>
    <w:rsid w:val="00C03C67"/>
    <w:rsid w:val="00C04127"/>
    <w:rsid w:val="00C04187"/>
    <w:rsid w:val="00C044A4"/>
    <w:rsid w:val="00C04CF1"/>
    <w:rsid w:val="00C04E25"/>
    <w:rsid w:val="00C052F6"/>
    <w:rsid w:val="00C05984"/>
    <w:rsid w:val="00C05C96"/>
    <w:rsid w:val="00C05E37"/>
    <w:rsid w:val="00C06269"/>
    <w:rsid w:val="00C06325"/>
    <w:rsid w:val="00C068AC"/>
    <w:rsid w:val="00C06CF0"/>
    <w:rsid w:val="00C07448"/>
    <w:rsid w:val="00C077D1"/>
    <w:rsid w:val="00C078C6"/>
    <w:rsid w:val="00C10235"/>
    <w:rsid w:val="00C10416"/>
    <w:rsid w:val="00C10B53"/>
    <w:rsid w:val="00C11041"/>
    <w:rsid w:val="00C1164A"/>
    <w:rsid w:val="00C1169D"/>
    <w:rsid w:val="00C11E99"/>
    <w:rsid w:val="00C12013"/>
    <w:rsid w:val="00C12673"/>
    <w:rsid w:val="00C12A57"/>
    <w:rsid w:val="00C13146"/>
    <w:rsid w:val="00C13892"/>
    <w:rsid w:val="00C1389C"/>
    <w:rsid w:val="00C14491"/>
    <w:rsid w:val="00C14EA0"/>
    <w:rsid w:val="00C150AF"/>
    <w:rsid w:val="00C15193"/>
    <w:rsid w:val="00C154D1"/>
    <w:rsid w:val="00C15815"/>
    <w:rsid w:val="00C158A4"/>
    <w:rsid w:val="00C1594B"/>
    <w:rsid w:val="00C15C04"/>
    <w:rsid w:val="00C15F9F"/>
    <w:rsid w:val="00C16B07"/>
    <w:rsid w:val="00C16FDB"/>
    <w:rsid w:val="00C17075"/>
    <w:rsid w:val="00C17165"/>
    <w:rsid w:val="00C1759C"/>
    <w:rsid w:val="00C1786B"/>
    <w:rsid w:val="00C17D43"/>
    <w:rsid w:val="00C203EE"/>
    <w:rsid w:val="00C20B10"/>
    <w:rsid w:val="00C20D0F"/>
    <w:rsid w:val="00C20EA0"/>
    <w:rsid w:val="00C21BA1"/>
    <w:rsid w:val="00C21BDD"/>
    <w:rsid w:val="00C21CA7"/>
    <w:rsid w:val="00C2239C"/>
    <w:rsid w:val="00C22707"/>
    <w:rsid w:val="00C22775"/>
    <w:rsid w:val="00C2309A"/>
    <w:rsid w:val="00C23569"/>
    <w:rsid w:val="00C23997"/>
    <w:rsid w:val="00C23BA5"/>
    <w:rsid w:val="00C23E78"/>
    <w:rsid w:val="00C23E8A"/>
    <w:rsid w:val="00C2465B"/>
    <w:rsid w:val="00C24745"/>
    <w:rsid w:val="00C24877"/>
    <w:rsid w:val="00C2488A"/>
    <w:rsid w:val="00C2497F"/>
    <w:rsid w:val="00C24CA6"/>
    <w:rsid w:val="00C24CAA"/>
    <w:rsid w:val="00C25131"/>
    <w:rsid w:val="00C25185"/>
    <w:rsid w:val="00C25962"/>
    <w:rsid w:val="00C25BC9"/>
    <w:rsid w:val="00C261B4"/>
    <w:rsid w:val="00C261FD"/>
    <w:rsid w:val="00C2648E"/>
    <w:rsid w:val="00C26588"/>
    <w:rsid w:val="00C266EC"/>
    <w:rsid w:val="00C267C5"/>
    <w:rsid w:val="00C269D9"/>
    <w:rsid w:val="00C26DB8"/>
    <w:rsid w:val="00C26F1B"/>
    <w:rsid w:val="00C2736C"/>
    <w:rsid w:val="00C27D5C"/>
    <w:rsid w:val="00C27E81"/>
    <w:rsid w:val="00C27F1C"/>
    <w:rsid w:val="00C303D7"/>
    <w:rsid w:val="00C30640"/>
    <w:rsid w:val="00C306A6"/>
    <w:rsid w:val="00C3073B"/>
    <w:rsid w:val="00C30809"/>
    <w:rsid w:val="00C3083B"/>
    <w:rsid w:val="00C30C60"/>
    <w:rsid w:val="00C30CA9"/>
    <w:rsid w:val="00C31171"/>
    <w:rsid w:val="00C31455"/>
    <w:rsid w:val="00C317CF"/>
    <w:rsid w:val="00C31BF6"/>
    <w:rsid w:val="00C31F82"/>
    <w:rsid w:val="00C324F3"/>
    <w:rsid w:val="00C326B6"/>
    <w:rsid w:val="00C32782"/>
    <w:rsid w:val="00C327A7"/>
    <w:rsid w:val="00C33204"/>
    <w:rsid w:val="00C3324D"/>
    <w:rsid w:val="00C33958"/>
    <w:rsid w:val="00C33DDE"/>
    <w:rsid w:val="00C33F93"/>
    <w:rsid w:val="00C340DB"/>
    <w:rsid w:val="00C340F2"/>
    <w:rsid w:val="00C343BF"/>
    <w:rsid w:val="00C3457D"/>
    <w:rsid w:val="00C345D9"/>
    <w:rsid w:val="00C3489C"/>
    <w:rsid w:val="00C34CA7"/>
    <w:rsid w:val="00C35130"/>
    <w:rsid w:val="00C3525E"/>
    <w:rsid w:val="00C3533C"/>
    <w:rsid w:val="00C35C69"/>
    <w:rsid w:val="00C35F59"/>
    <w:rsid w:val="00C36367"/>
    <w:rsid w:val="00C3649F"/>
    <w:rsid w:val="00C368A2"/>
    <w:rsid w:val="00C36D23"/>
    <w:rsid w:val="00C36D4D"/>
    <w:rsid w:val="00C36D96"/>
    <w:rsid w:val="00C36FDA"/>
    <w:rsid w:val="00C3718E"/>
    <w:rsid w:val="00C37359"/>
    <w:rsid w:val="00C37398"/>
    <w:rsid w:val="00C373BE"/>
    <w:rsid w:val="00C373FB"/>
    <w:rsid w:val="00C374E2"/>
    <w:rsid w:val="00C3779F"/>
    <w:rsid w:val="00C37AB5"/>
    <w:rsid w:val="00C37E45"/>
    <w:rsid w:val="00C37EB4"/>
    <w:rsid w:val="00C4000D"/>
    <w:rsid w:val="00C4004C"/>
    <w:rsid w:val="00C408CC"/>
    <w:rsid w:val="00C40D78"/>
    <w:rsid w:val="00C40E3F"/>
    <w:rsid w:val="00C40F96"/>
    <w:rsid w:val="00C40FD9"/>
    <w:rsid w:val="00C41FF3"/>
    <w:rsid w:val="00C42080"/>
    <w:rsid w:val="00C424BD"/>
    <w:rsid w:val="00C42625"/>
    <w:rsid w:val="00C42BCB"/>
    <w:rsid w:val="00C42DC0"/>
    <w:rsid w:val="00C43462"/>
    <w:rsid w:val="00C4378A"/>
    <w:rsid w:val="00C43F5B"/>
    <w:rsid w:val="00C44181"/>
    <w:rsid w:val="00C44EB1"/>
    <w:rsid w:val="00C45425"/>
    <w:rsid w:val="00C4556C"/>
    <w:rsid w:val="00C455F0"/>
    <w:rsid w:val="00C4572E"/>
    <w:rsid w:val="00C45ACA"/>
    <w:rsid w:val="00C46179"/>
    <w:rsid w:val="00C4626C"/>
    <w:rsid w:val="00C462D3"/>
    <w:rsid w:val="00C46400"/>
    <w:rsid w:val="00C4648C"/>
    <w:rsid w:val="00C46596"/>
    <w:rsid w:val="00C465D1"/>
    <w:rsid w:val="00C46802"/>
    <w:rsid w:val="00C4778E"/>
    <w:rsid w:val="00C47920"/>
    <w:rsid w:val="00C47D19"/>
    <w:rsid w:val="00C500C9"/>
    <w:rsid w:val="00C50465"/>
    <w:rsid w:val="00C50DF0"/>
    <w:rsid w:val="00C510A3"/>
    <w:rsid w:val="00C5173A"/>
    <w:rsid w:val="00C51953"/>
    <w:rsid w:val="00C51F48"/>
    <w:rsid w:val="00C51FA1"/>
    <w:rsid w:val="00C5280E"/>
    <w:rsid w:val="00C52B18"/>
    <w:rsid w:val="00C53274"/>
    <w:rsid w:val="00C53EF0"/>
    <w:rsid w:val="00C541C5"/>
    <w:rsid w:val="00C544FF"/>
    <w:rsid w:val="00C54B31"/>
    <w:rsid w:val="00C54DB7"/>
    <w:rsid w:val="00C54DBC"/>
    <w:rsid w:val="00C54E3F"/>
    <w:rsid w:val="00C550C5"/>
    <w:rsid w:val="00C555E1"/>
    <w:rsid w:val="00C55953"/>
    <w:rsid w:val="00C55C56"/>
    <w:rsid w:val="00C56059"/>
    <w:rsid w:val="00C56D4F"/>
    <w:rsid w:val="00C56E1D"/>
    <w:rsid w:val="00C570F9"/>
    <w:rsid w:val="00C5712C"/>
    <w:rsid w:val="00C57896"/>
    <w:rsid w:val="00C57BCD"/>
    <w:rsid w:val="00C60159"/>
    <w:rsid w:val="00C60282"/>
    <w:rsid w:val="00C609F5"/>
    <w:rsid w:val="00C60ADA"/>
    <w:rsid w:val="00C60C3D"/>
    <w:rsid w:val="00C60D22"/>
    <w:rsid w:val="00C60FD6"/>
    <w:rsid w:val="00C61194"/>
    <w:rsid w:val="00C61394"/>
    <w:rsid w:val="00C6152F"/>
    <w:rsid w:val="00C616D8"/>
    <w:rsid w:val="00C618B1"/>
    <w:rsid w:val="00C619AD"/>
    <w:rsid w:val="00C619B5"/>
    <w:rsid w:val="00C61AEB"/>
    <w:rsid w:val="00C61D4D"/>
    <w:rsid w:val="00C62271"/>
    <w:rsid w:val="00C6297F"/>
    <w:rsid w:val="00C62A61"/>
    <w:rsid w:val="00C63341"/>
    <w:rsid w:val="00C636BF"/>
    <w:rsid w:val="00C63A1B"/>
    <w:rsid w:val="00C64A32"/>
    <w:rsid w:val="00C64E32"/>
    <w:rsid w:val="00C65035"/>
    <w:rsid w:val="00C6542F"/>
    <w:rsid w:val="00C6582B"/>
    <w:rsid w:val="00C65CA6"/>
    <w:rsid w:val="00C65F09"/>
    <w:rsid w:val="00C66376"/>
    <w:rsid w:val="00C664D6"/>
    <w:rsid w:val="00C66C36"/>
    <w:rsid w:val="00C66C3D"/>
    <w:rsid w:val="00C66CB0"/>
    <w:rsid w:val="00C66EEC"/>
    <w:rsid w:val="00C66FCD"/>
    <w:rsid w:val="00C671A2"/>
    <w:rsid w:val="00C6754C"/>
    <w:rsid w:val="00C676F8"/>
    <w:rsid w:val="00C67C8B"/>
    <w:rsid w:val="00C70155"/>
    <w:rsid w:val="00C70445"/>
    <w:rsid w:val="00C70B22"/>
    <w:rsid w:val="00C7154A"/>
    <w:rsid w:val="00C7182F"/>
    <w:rsid w:val="00C71A6F"/>
    <w:rsid w:val="00C71EBB"/>
    <w:rsid w:val="00C721AD"/>
    <w:rsid w:val="00C7264A"/>
    <w:rsid w:val="00C728B2"/>
    <w:rsid w:val="00C72C67"/>
    <w:rsid w:val="00C72D83"/>
    <w:rsid w:val="00C73077"/>
    <w:rsid w:val="00C7308D"/>
    <w:rsid w:val="00C737B9"/>
    <w:rsid w:val="00C738CF"/>
    <w:rsid w:val="00C739B6"/>
    <w:rsid w:val="00C73C9D"/>
    <w:rsid w:val="00C73D1F"/>
    <w:rsid w:val="00C743FE"/>
    <w:rsid w:val="00C7457C"/>
    <w:rsid w:val="00C748D9"/>
    <w:rsid w:val="00C74B6B"/>
    <w:rsid w:val="00C74DDC"/>
    <w:rsid w:val="00C752D8"/>
    <w:rsid w:val="00C7542C"/>
    <w:rsid w:val="00C75516"/>
    <w:rsid w:val="00C75831"/>
    <w:rsid w:val="00C7589E"/>
    <w:rsid w:val="00C75A7C"/>
    <w:rsid w:val="00C75BCB"/>
    <w:rsid w:val="00C75D1A"/>
    <w:rsid w:val="00C75EEF"/>
    <w:rsid w:val="00C7661B"/>
    <w:rsid w:val="00C76958"/>
    <w:rsid w:val="00C76A5C"/>
    <w:rsid w:val="00C76C6B"/>
    <w:rsid w:val="00C76D3B"/>
    <w:rsid w:val="00C76F09"/>
    <w:rsid w:val="00C77718"/>
    <w:rsid w:val="00C7789A"/>
    <w:rsid w:val="00C77920"/>
    <w:rsid w:val="00C77968"/>
    <w:rsid w:val="00C8042D"/>
    <w:rsid w:val="00C80830"/>
    <w:rsid w:val="00C808D2"/>
    <w:rsid w:val="00C80940"/>
    <w:rsid w:val="00C8099E"/>
    <w:rsid w:val="00C80AA4"/>
    <w:rsid w:val="00C80C8B"/>
    <w:rsid w:val="00C80E69"/>
    <w:rsid w:val="00C81038"/>
    <w:rsid w:val="00C8103C"/>
    <w:rsid w:val="00C816E6"/>
    <w:rsid w:val="00C81F69"/>
    <w:rsid w:val="00C8237C"/>
    <w:rsid w:val="00C82497"/>
    <w:rsid w:val="00C824CA"/>
    <w:rsid w:val="00C82CBE"/>
    <w:rsid w:val="00C83C27"/>
    <w:rsid w:val="00C83E39"/>
    <w:rsid w:val="00C83F46"/>
    <w:rsid w:val="00C83FDA"/>
    <w:rsid w:val="00C8408F"/>
    <w:rsid w:val="00C846BC"/>
    <w:rsid w:val="00C84A7E"/>
    <w:rsid w:val="00C84ACD"/>
    <w:rsid w:val="00C84D89"/>
    <w:rsid w:val="00C84DC3"/>
    <w:rsid w:val="00C850CA"/>
    <w:rsid w:val="00C85215"/>
    <w:rsid w:val="00C8550E"/>
    <w:rsid w:val="00C85668"/>
    <w:rsid w:val="00C85AAF"/>
    <w:rsid w:val="00C85D16"/>
    <w:rsid w:val="00C86168"/>
    <w:rsid w:val="00C861EF"/>
    <w:rsid w:val="00C863B7"/>
    <w:rsid w:val="00C865E7"/>
    <w:rsid w:val="00C86800"/>
    <w:rsid w:val="00C868F8"/>
    <w:rsid w:val="00C86E6D"/>
    <w:rsid w:val="00C86F47"/>
    <w:rsid w:val="00C86F79"/>
    <w:rsid w:val="00C8711C"/>
    <w:rsid w:val="00C87408"/>
    <w:rsid w:val="00C8747A"/>
    <w:rsid w:val="00C87733"/>
    <w:rsid w:val="00C87BB7"/>
    <w:rsid w:val="00C87DFD"/>
    <w:rsid w:val="00C90259"/>
    <w:rsid w:val="00C905BE"/>
    <w:rsid w:val="00C90635"/>
    <w:rsid w:val="00C906E4"/>
    <w:rsid w:val="00C909E0"/>
    <w:rsid w:val="00C90E3F"/>
    <w:rsid w:val="00C91014"/>
    <w:rsid w:val="00C911E1"/>
    <w:rsid w:val="00C91B1F"/>
    <w:rsid w:val="00C91D63"/>
    <w:rsid w:val="00C91F81"/>
    <w:rsid w:val="00C92763"/>
    <w:rsid w:val="00C92B40"/>
    <w:rsid w:val="00C92DD4"/>
    <w:rsid w:val="00C92EA5"/>
    <w:rsid w:val="00C93263"/>
    <w:rsid w:val="00C933CF"/>
    <w:rsid w:val="00C933D1"/>
    <w:rsid w:val="00C93636"/>
    <w:rsid w:val="00C93D9B"/>
    <w:rsid w:val="00C94357"/>
    <w:rsid w:val="00C94420"/>
    <w:rsid w:val="00C944BD"/>
    <w:rsid w:val="00C94757"/>
    <w:rsid w:val="00C948A7"/>
    <w:rsid w:val="00C9496A"/>
    <w:rsid w:val="00C94B17"/>
    <w:rsid w:val="00C94BF7"/>
    <w:rsid w:val="00C9556B"/>
    <w:rsid w:val="00C95E78"/>
    <w:rsid w:val="00C95F2A"/>
    <w:rsid w:val="00C96018"/>
    <w:rsid w:val="00C9674B"/>
    <w:rsid w:val="00C967AD"/>
    <w:rsid w:val="00C96C1A"/>
    <w:rsid w:val="00C96C47"/>
    <w:rsid w:val="00C96E7E"/>
    <w:rsid w:val="00C9707F"/>
    <w:rsid w:val="00C976C3"/>
    <w:rsid w:val="00C97D5E"/>
    <w:rsid w:val="00C97EEF"/>
    <w:rsid w:val="00CA025F"/>
    <w:rsid w:val="00CA0323"/>
    <w:rsid w:val="00CA0390"/>
    <w:rsid w:val="00CA066C"/>
    <w:rsid w:val="00CA0742"/>
    <w:rsid w:val="00CA0BB0"/>
    <w:rsid w:val="00CA0CC0"/>
    <w:rsid w:val="00CA1179"/>
    <w:rsid w:val="00CA1536"/>
    <w:rsid w:val="00CA19DF"/>
    <w:rsid w:val="00CA1DC6"/>
    <w:rsid w:val="00CA2182"/>
    <w:rsid w:val="00CA2227"/>
    <w:rsid w:val="00CA261D"/>
    <w:rsid w:val="00CA2893"/>
    <w:rsid w:val="00CA2DB2"/>
    <w:rsid w:val="00CA3372"/>
    <w:rsid w:val="00CA427B"/>
    <w:rsid w:val="00CA469A"/>
    <w:rsid w:val="00CA4B7D"/>
    <w:rsid w:val="00CA4BB6"/>
    <w:rsid w:val="00CA4D96"/>
    <w:rsid w:val="00CA5219"/>
    <w:rsid w:val="00CA5547"/>
    <w:rsid w:val="00CA559A"/>
    <w:rsid w:val="00CA5673"/>
    <w:rsid w:val="00CA577D"/>
    <w:rsid w:val="00CA5974"/>
    <w:rsid w:val="00CA5D97"/>
    <w:rsid w:val="00CA6015"/>
    <w:rsid w:val="00CA6142"/>
    <w:rsid w:val="00CA63C7"/>
    <w:rsid w:val="00CA6494"/>
    <w:rsid w:val="00CA666B"/>
    <w:rsid w:val="00CA6B8E"/>
    <w:rsid w:val="00CA6D88"/>
    <w:rsid w:val="00CA7094"/>
    <w:rsid w:val="00CA75AA"/>
    <w:rsid w:val="00CA79DA"/>
    <w:rsid w:val="00CB0605"/>
    <w:rsid w:val="00CB0911"/>
    <w:rsid w:val="00CB0C83"/>
    <w:rsid w:val="00CB10D0"/>
    <w:rsid w:val="00CB11ED"/>
    <w:rsid w:val="00CB158A"/>
    <w:rsid w:val="00CB1BAD"/>
    <w:rsid w:val="00CB1DD6"/>
    <w:rsid w:val="00CB21BA"/>
    <w:rsid w:val="00CB2302"/>
    <w:rsid w:val="00CB23DB"/>
    <w:rsid w:val="00CB2B2C"/>
    <w:rsid w:val="00CB33C5"/>
    <w:rsid w:val="00CB3781"/>
    <w:rsid w:val="00CB3976"/>
    <w:rsid w:val="00CB3B50"/>
    <w:rsid w:val="00CB3BEF"/>
    <w:rsid w:val="00CB3D70"/>
    <w:rsid w:val="00CB438F"/>
    <w:rsid w:val="00CB484A"/>
    <w:rsid w:val="00CB4974"/>
    <w:rsid w:val="00CB4BBA"/>
    <w:rsid w:val="00CB4BEA"/>
    <w:rsid w:val="00CB4E59"/>
    <w:rsid w:val="00CB50F2"/>
    <w:rsid w:val="00CB519E"/>
    <w:rsid w:val="00CB5289"/>
    <w:rsid w:val="00CB5551"/>
    <w:rsid w:val="00CB5671"/>
    <w:rsid w:val="00CB5B95"/>
    <w:rsid w:val="00CB5D05"/>
    <w:rsid w:val="00CB5D34"/>
    <w:rsid w:val="00CB5E35"/>
    <w:rsid w:val="00CB603F"/>
    <w:rsid w:val="00CB61B8"/>
    <w:rsid w:val="00CB66B5"/>
    <w:rsid w:val="00CB6CE0"/>
    <w:rsid w:val="00CB6D84"/>
    <w:rsid w:val="00CB700F"/>
    <w:rsid w:val="00CB706A"/>
    <w:rsid w:val="00CB7418"/>
    <w:rsid w:val="00CB759C"/>
    <w:rsid w:val="00CC000B"/>
    <w:rsid w:val="00CC05A0"/>
    <w:rsid w:val="00CC09A9"/>
    <w:rsid w:val="00CC0A7F"/>
    <w:rsid w:val="00CC0D25"/>
    <w:rsid w:val="00CC0E16"/>
    <w:rsid w:val="00CC0E1B"/>
    <w:rsid w:val="00CC1359"/>
    <w:rsid w:val="00CC193B"/>
    <w:rsid w:val="00CC1F79"/>
    <w:rsid w:val="00CC2593"/>
    <w:rsid w:val="00CC274D"/>
    <w:rsid w:val="00CC29B4"/>
    <w:rsid w:val="00CC2C93"/>
    <w:rsid w:val="00CC2E09"/>
    <w:rsid w:val="00CC342E"/>
    <w:rsid w:val="00CC3589"/>
    <w:rsid w:val="00CC38FF"/>
    <w:rsid w:val="00CC3A86"/>
    <w:rsid w:val="00CC3E38"/>
    <w:rsid w:val="00CC3EBD"/>
    <w:rsid w:val="00CC447A"/>
    <w:rsid w:val="00CC4482"/>
    <w:rsid w:val="00CC4718"/>
    <w:rsid w:val="00CC4726"/>
    <w:rsid w:val="00CC4DDB"/>
    <w:rsid w:val="00CC4E32"/>
    <w:rsid w:val="00CC4F31"/>
    <w:rsid w:val="00CC5417"/>
    <w:rsid w:val="00CC556A"/>
    <w:rsid w:val="00CC5612"/>
    <w:rsid w:val="00CC56D9"/>
    <w:rsid w:val="00CC5985"/>
    <w:rsid w:val="00CC5CC0"/>
    <w:rsid w:val="00CC674E"/>
    <w:rsid w:val="00CC6B4B"/>
    <w:rsid w:val="00CC6B7B"/>
    <w:rsid w:val="00CC6DE8"/>
    <w:rsid w:val="00CC6F99"/>
    <w:rsid w:val="00CC7070"/>
    <w:rsid w:val="00CC7177"/>
    <w:rsid w:val="00CC74F0"/>
    <w:rsid w:val="00CC7907"/>
    <w:rsid w:val="00CC79B3"/>
    <w:rsid w:val="00CC7B2A"/>
    <w:rsid w:val="00CC7B2C"/>
    <w:rsid w:val="00CC7D67"/>
    <w:rsid w:val="00CD01CC"/>
    <w:rsid w:val="00CD097B"/>
    <w:rsid w:val="00CD0980"/>
    <w:rsid w:val="00CD0C3B"/>
    <w:rsid w:val="00CD0CB2"/>
    <w:rsid w:val="00CD139D"/>
    <w:rsid w:val="00CD16F6"/>
    <w:rsid w:val="00CD1B35"/>
    <w:rsid w:val="00CD1B65"/>
    <w:rsid w:val="00CD2032"/>
    <w:rsid w:val="00CD28C4"/>
    <w:rsid w:val="00CD2B01"/>
    <w:rsid w:val="00CD2E73"/>
    <w:rsid w:val="00CD32D8"/>
    <w:rsid w:val="00CD357B"/>
    <w:rsid w:val="00CD3DA1"/>
    <w:rsid w:val="00CD3DEC"/>
    <w:rsid w:val="00CD42D2"/>
    <w:rsid w:val="00CD46AB"/>
    <w:rsid w:val="00CD48D0"/>
    <w:rsid w:val="00CD4993"/>
    <w:rsid w:val="00CD4CCC"/>
    <w:rsid w:val="00CD4CD3"/>
    <w:rsid w:val="00CD4DD1"/>
    <w:rsid w:val="00CD54C3"/>
    <w:rsid w:val="00CD54C5"/>
    <w:rsid w:val="00CD5877"/>
    <w:rsid w:val="00CD5B79"/>
    <w:rsid w:val="00CD5E1B"/>
    <w:rsid w:val="00CD5EB8"/>
    <w:rsid w:val="00CD5F8C"/>
    <w:rsid w:val="00CD66DE"/>
    <w:rsid w:val="00CD671F"/>
    <w:rsid w:val="00CD6884"/>
    <w:rsid w:val="00CD7C20"/>
    <w:rsid w:val="00CD7CC9"/>
    <w:rsid w:val="00CD7F7C"/>
    <w:rsid w:val="00CE02F8"/>
    <w:rsid w:val="00CE0450"/>
    <w:rsid w:val="00CE10C5"/>
    <w:rsid w:val="00CE16AE"/>
    <w:rsid w:val="00CE1B55"/>
    <w:rsid w:val="00CE29CE"/>
    <w:rsid w:val="00CE2BA4"/>
    <w:rsid w:val="00CE2CB4"/>
    <w:rsid w:val="00CE32F5"/>
    <w:rsid w:val="00CE3346"/>
    <w:rsid w:val="00CE3E02"/>
    <w:rsid w:val="00CE3F12"/>
    <w:rsid w:val="00CE4A25"/>
    <w:rsid w:val="00CE4F09"/>
    <w:rsid w:val="00CE55EA"/>
    <w:rsid w:val="00CE5BC5"/>
    <w:rsid w:val="00CE620F"/>
    <w:rsid w:val="00CE6793"/>
    <w:rsid w:val="00CE6AF7"/>
    <w:rsid w:val="00CE6C06"/>
    <w:rsid w:val="00CE6EE1"/>
    <w:rsid w:val="00CE725F"/>
    <w:rsid w:val="00CE733E"/>
    <w:rsid w:val="00CE7431"/>
    <w:rsid w:val="00CE7882"/>
    <w:rsid w:val="00CF012F"/>
    <w:rsid w:val="00CF06B1"/>
    <w:rsid w:val="00CF09BF"/>
    <w:rsid w:val="00CF0CEF"/>
    <w:rsid w:val="00CF0D9F"/>
    <w:rsid w:val="00CF0DA5"/>
    <w:rsid w:val="00CF0DB7"/>
    <w:rsid w:val="00CF0E60"/>
    <w:rsid w:val="00CF1135"/>
    <w:rsid w:val="00CF13B2"/>
    <w:rsid w:val="00CF1727"/>
    <w:rsid w:val="00CF1B2C"/>
    <w:rsid w:val="00CF20DB"/>
    <w:rsid w:val="00CF2220"/>
    <w:rsid w:val="00CF22BD"/>
    <w:rsid w:val="00CF2358"/>
    <w:rsid w:val="00CF2781"/>
    <w:rsid w:val="00CF2A57"/>
    <w:rsid w:val="00CF2E15"/>
    <w:rsid w:val="00CF2EDC"/>
    <w:rsid w:val="00CF351E"/>
    <w:rsid w:val="00CF36AD"/>
    <w:rsid w:val="00CF3D55"/>
    <w:rsid w:val="00CF408C"/>
    <w:rsid w:val="00CF41E6"/>
    <w:rsid w:val="00CF42B8"/>
    <w:rsid w:val="00CF435E"/>
    <w:rsid w:val="00CF51CB"/>
    <w:rsid w:val="00CF5787"/>
    <w:rsid w:val="00CF5986"/>
    <w:rsid w:val="00CF5CF5"/>
    <w:rsid w:val="00CF61E6"/>
    <w:rsid w:val="00CF6376"/>
    <w:rsid w:val="00CF6812"/>
    <w:rsid w:val="00CF708F"/>
    <w:rsid w:val="00CF719B"/>
    <w:rsid w:val="00CF728C"/>
    <w:rsid w:val="00CF79F4"/>
    <w:rsid w:val="00CF7C42"/>
    <w:rsid w:val="00D001B1"/>
    <w:rsid w:val="00D00A0A"/>
    <w:rsid w:val="00D015B6"/>
    <w:rsid w:val="00D01655"/>
    <w:rsid w:val="00D01692"/>
    <w:rsid w:val="00D02802"/>
    <w:rsid w:val="00D02D36"/>
    <w:rsid w:val="00D03543"/>
    <w:rsid w:val="00D03945"/>
    <w:rsid w:val="00D03969"/>
    <w:rsid w:val="00D03A0E"/>
    <w:rsid w:val="00D03DBE"/>
    <w:rsid w:val="00D04A8F"/>
    <w:rsid w:val="00D04ADA"/>
    <w:rsid w:val="00D04D30"/>
    <w:rsid w:val="00D04D83"/>
    <w:rsid w:val="00D04E6D"/>
    <w:rsid w:val="00D0583A"/>
    <w:rsid w:val="00D059A3"/>
    <w:rsid w:val="00D05C52"/>
    <w:rsid w:val="00D05E37"/>
    <w:rsid w:val="00D06401"/>
    <w:rsid w:val="00D06532"/>
    <w:rsid w:val="00D06985"/>
    <w:rsid w:val="00D06D16"/>
    <w:rsid w:val="00D06DBF"/>
    <w:rsid w:val="00D06F82"/>
    <w:rsid w:val="00D07205"/>
    <w:rsid w:val="00D07477"/>
    <w:rsid w:val="00D0747D"/>
    <w:rsid w:val="00D07D53"/>
    <w:rsid w:val="00D07F56"/>
    <w:rsid w:val="00D105D8"/>
    <w:rsid w:val="00D10947"/>
    <w:rsid w:val="00D10EF6"/>
    <w:rsid w:val="00D111F6"/>
    <w:rsid w:val="00D1134C"/>
    <w:rsid w:val="00D1134D"/>
    <w:rsid w:val="00D11845"/>
    <w:rsid w:val="00D119D7"/>
    <w:rsid w:val="00D12192"/>
    <w:rsid w:val="00D12199"/>
    <w:rsid w:val="00D121DA"/>
    <w:rsid w:val="00D122FE"/>
    <w:rsid w:val="00D123B3"/>
    <w:rsid w:val="00D12592"/>
    <w:rsid w:val="00D12AF3"/>
    <w:rsid w:val="00D12F60"/>
    <w:rsid w:val="00D130AD"/>
    <w:rsid w:val="00D1316B"/>
    <w:rsid w:val="00D13780"/>
    <w:rsid w:val="00D1388E"/>
    <w:rsid w:val="00D13994"/>
    <w:rsid w:val="00D139F4"/>
    <w:rsid w:val="00D13CD2"/>
    <w:rsid w:val="00D13D3B"/>
    <w:rsid w:val="00D14049"/>
    <w:rsid w:val="00D140AC"/>
    <w:rsid w:val="00D14702"/>
    <w:rsid w:val="00D14869"/>
    <w:rsid w:val="00D149ED"/>
    <w:rsid w:val="00D14E8B"/>
    <w:rsid w:val="00D1504F"/>
    <w:rsid w:val="00D1540A"/>
    <w:rsid w:val="00D156A5"/>
    <w:rsid w:val="00D1589F"/>
    <w:rsid w:val="00D1620F"/>
    <w:rsid w:val="00D16F19"/>
    <w:rsid w:val="00D173DA"/>
    <w:rsid w:val="00D17767"/>
    <w:rsid w:val="00D179B4"/>
    <w:rsid w:val="00D17AF1"/>
    <w:rsid w:val="00D17D3D"/>
    <w:rsid w:val="00D17E44"/>
    <w:rsid w:val="00D20560"/>
    <w:rsid w:val="00D2074D"/>
    <w:rsid w:val="00D20850"/>
    <w:rsid w:val="00D20D16"/>
    <w:rsid w:val="00D21449"/>
    <w:rsid w:val="00D214CD"/>
    <w:rsid w:val="00D21698"/>
    <w:rsid w:val="00D21C97"/>
    <w:rsid w:val="00D21D5E"/>
    <w:rsid w:val="00D21DBB"/>
    <w:rsid w:val="00D22080"/>
    <w:rsid w:val="00D22227"/>
    <w:rsid w:val="00D2237D"/>
    <w:rsid w:val="00D2295E"/>
    <w:rsid w:val="00D22E07"/>
    <w:rsid w:val="00D22F00"/>
    <w:rsid w:val="00D22F5F"/>
    <w:rsid w:val="00D236D0"/>
    <w:rsid w:val="00D23900"/>
    <w:rsid w:val="00D239D4"/>
    <w:rsid w:val="00D23AEF"/>
    <w:rsid w:val="00D23CAB"/>
    <w:rsid w:val="00D23CF8"/>
    <w:rsid w:val="00D23D2A"/>
    <w:rsid w:val="00D23E9D"/>
    <w:rsid w:val="00D24279"/>
    <w:rsid w:val="00D24C7D"/>
    <w:rsid w:val="00D24D81"/>
    <w:rsid w:val="00D24E0E"/>
    <w:rsid w:val="00D251DC"/>
    <w:rsid w:val="00D2523C"/>
    <w:rsid w:val="00D253F1"/>
    <w:rsid w:val="00D25BC4"/>
    <w:rsid w:val="00D25D7B"/>
    <w:rsid w:val="00D25D8A"/>
    <w:rsid w:val="00D260C5"/>
    <w:rsid w:val="00D26135"/>
    <w:rsid w:val="00D26360"/>
    <w:rsid w:val="00D26A18"/>
    <w:rsid w:val="00D26AF3"/>
    <w:rsid w:val="00D26E47"/>
    <w:rsid w:val="00D275AE"/>
    <w:rsid w:val="00D2765C"/>
    <w:rsid w:val="00D27AF6"/>
    <w:rsid w:val="00D27FCA"/>
    <w:rsid w:val="00D30385"/>
    <w:rsid w:val="00D30B7A"/>
    <w:rsid w:val="00D30C78"/>
    <w:rsid w:val="00D3129D"/>
    <w:rsid w:val="00D3130D"/>
    <w:rsid w:val="00D31329"/>
    <w:rsid w:val="00D314E1"/>
    <w:rsid w:val="00D31918"/>
    <w:rsid w:val="00D31A0A"/>
    <w:rsid w:val="00D31D11"/>
    <w:rsid w:val="00D31D88"/>
    <w:rsid w:val="00D31E91"/>
    <w:rsid w:val="00D31FD5"/>
    <w:rsid w:val="00D32676"/>
    <w:rsid w:val="00D329FD"/>
    <w:rsid w:val="00D32BF6"/>
    <w:rsid w:val="00D32CCC"/>
    <w:rsid w:val="00D3309E"/>
    <w:rsid w:val="00D33114"/>
    <w:rsid w:val="00D33157"/>
    <w:rsid w:val="00D338E3"/>
    <w:rsid w:val="00D339EB"/>
    <w:rsid w:val="00D33AE8"/>
    <w:rsid w:val="00D33BFD"/>
    <w:rsid w:val="00D3409E"/>
    <w:rsid w:val="00D340C1"/>
    <w:rsid w:val="00D34281"/>
    <w:rsid w:val="00D34301"/>
    <w:rsid w:val="00D346C7"/>
    <w:rsid w:val="00D347FC"/>
    <w:rsid w:val="00D34D84"/>
    <w:rsid w:val="00D34E9F"/>
    <w:rsid w:val="00D351DE"/>
    <w:rsid w:val="00D35259"/>
    <w:rsid w:val="00D35342"/>
    <w:rsid w:val="00D35531"/>
    <w:rsid w:val="00D35869"/>
    <w:rsid w:val="00D36044"/>
    <w:rsid w:val="00D3615D"/>
    <w:rsid w:val="00D36665"/>
    <w:rsid w:val="00D36689"/>
    <w:rsid w:val="00D36C50"/>
    <w:rsid w:val="00D37227"/>
    <w:rsid w:val="00D37686"/>
    <w:rsid w:val="00D377F2"/>
    <w:rsid w:val="00D37882"/>
    <w:rsid w:val="00D37BBD"/>
    <w:rsid w:val="00D4042E"/>
    <w:rsid w:val="00D40ACB"/>
    <w:rsid w:val="00D410D0"/>
    <w:rsid w:val="00D414E3"/>
    <w:rsid w:val="00D4152A"/>
    <w:rsid w:val="00D41DAA"/>
    <w:rsid w:val="00D41E30"/>
    <w:rsid w:val="00D424C0"/>
    <w:rsid w:val="00D42698"/>
    <w:rsid w:val="00D427EF"/>
    <w:rsid w:val="00D428CA"/>
    <w:rsid w:val="00D42AD8"/>
    <w:rsid w:val="00D43147"/>
    <w:rsid w:val="00D439EB"/>
    <w:rsid w:val="00D4411C"/>
    <w:rsid w:val="00D44379"/>
    <w:rsid w:val="00D445E9"/>
    <w:rsid w:val="00D44692"/>
    <w:rsid w:val="00D44959"/>
    <w:rsid w:val="00D44A72"/>
    <w:rsid w:val="00D453CE"/>
    <w:rsid w:val="00D454C5"/>
    <w:rsid w:val="00D4568D"/>
    <w:rsid w:val="00D45799"/>
    <w:rsid w:val="00D46116"/>
    <w:rsid w:val="00D461E9"/>
    <w:rsid w:val="00D463C4"/>
    <w:rsid w:val="00D46AF0"/>
    <w:rsid w:val="00D46B59"/>
    <w:rsid w:val="00D46D75"/>
    <w:rsid w:val="00D46E1B"/>
    <w:rsid w:val="00D471E2"/>
    <w:rsid w:val="00D4724D"/>
    <w:rsid w:val="00D47522"/>
    <w:rsid w:val="00D4777F"/>
    <w:rsid w:val="00D47A46"/>
    <w:rsid w:val="00D50156"/>
    <w:rsid w:val="00D50192"/>
    <w:rsid w:val="00D503C7"/>
    <w:rsid w:val="00D50967"/>
    <w:rsid w:val="00D50C00"/>
    <w:rsid w:val="00D5135D"/>
    <w:rsid w:val="00D513A7"/>
    <w:rsid w:val="00D5180A"/>
    <w:rsid w:val="00D51826"/>
    <w:rsid w:val="00D5196A"/>
    <w:rsid w:val="00D52091"/>
    <w:rsid w:val="00D5213B"/>
    <w:rsid w:val="00D52603"/>
    <w:rsid w:val="00D52AA1"/>
    <w:rsid w:val="00D52E4C"/>
    <w:rsid w:val="00D52EEF"/>
    <w:rsid w:val="00D54419"/>
    <w:rsid w:val="00D544C8"/>
    <w:rsid w:val="00D54F45"/>
    <w:rsid w:val="00D54FCF"/>
    <w:rsid w:val="00D5523C"/>
    <w:rsid w:val="00D552EE"/>
    <w:rsid w:val="00D553C1"/>
    <w:rsid w:val="00D5554C"/>
    <w:rsid w:val="00D556B2"/>
    <w:rsid w:val="00D55BFE"/>
    <w:rsid w:val="00D56975"/>
    <w:rsid w:val="00D569D1"/>
    <w:rsid w:val="00D56A86"/>
    <w:rsid w:val="00D56CFB"/>
    <w:rsid w:val="00D5701F"/>
    <w:rsid w:val="00D57041"/>
    <w:rsid w:val="00D57520"/>
    <w:rsid w:val="00D60470"/>
    <w:rsid w:val="00D60691"/>
    <w:rsid w:val="00D614FD"/>
    <w:rsid w:val="00D6185E"/>
    <w:rsid w:val="00D61C3B"/>
    <w:rsid w:val="00D61D83"/>
    <w:rsid w:val="00D620AC"/>
    <w:rsid w:val="00D62816"/>
    <w:rsid w:val="00D62B48"/>
    <w:rsid w:val="00D62B8B"/>
    <w:rsid w:val="00D63165"/>
    <w:rsid w:val="00D6326B"/>
    <w:rsid w:val="00D635F5"/>
    <w:rsid w:val="00D6372B"/>
    <w:rsid w:val="00D638A3"/>
    <w:rsid w:val="00D63956"/>
    <w:rsid w:val="00D63D08"/>
    <w:rsid w:val="00D641E7"/>
    <w:rsid w:val="00D648E8"/>
    <w:rsid w:val="00D649AC"/>
    <w:rsid w:val="00D64A90"/>
    <w:rsid w:val="00D64AAD"/>
    <w:rsid w:val="00D65242"/>
    <w:rsid w:val="00D65452"/>
    <w:rsid w:val="00D65548"/>
    <w:rsid w:val="00D659DA"/>
    <w:rsid w:val="00D65AFA"/>
    <w:rsid w:val="00D65F99"/>
    <w:rsid w:val="00D665E2"/>
    <w:rsid w:val="00D66759"/>
    <w:rsid w:val="00D66960"/>
    <w:rsid w:val="00D66C10"/>
    <w:rsid w:val="00D67483"/>
    <w:rsid w:val="00D67504"/>
    <w:rsid w:val="00D6786A"/>
    <w:rsid w:val="00D67946"/>
    <w:rsid w:val="00D67F46"/>
    <w:rsid w:val="00D700A4"/>
    <w:rsid w:val="00D701C9"/>
    <w:rsid w:val="00D702F0"/>
    <w:rsid w:val="00D70515"/>
    <w:rsid w:val="00D706BF"/>
    <w:rsid w:val="00D706C4"/>
    <w:rsid w:val="00D708FD"/>
    <w:rsid w:val="00D70A85"/>
    <w:rsid w:val="00D70DAA"/>
    <w:rsid w:val="00D70FD1"/>
    <w:rsid w:val="00D710A4"/>
    <w:rsid w:val="00D711E6"/>
    <w:rsid w:val="00D71A05"/>
    <w:rsid w:val="00D72975"/>
    <w:rsid w:val="00D72CFC"/>
    <w:rsid w:val="00D7384A"/>
    <w:rsid w:val="00D73AC1"/>
    <w:rsid w:val="00D73FE1"/>
    <w:rsid w:val="00D741D4"/>
    <w:rsid w:val="00D743A8"/>
    <w:rsid w:val="00D74CCD"/>
    <w:rsid w:val="00D74EBF"/>
    <w:rsid w:val="00D755F4"/>
    <w:rsid w:val="00D75B5C"/>
    <w:rsid w:val="00D75E3E"/>
    <w:rsid w:val="00D76347"/>
    <w:rsid w:val="00D765E8"/>
    <w:rsid w:val="00D76AD7"/>
    <w:rsid w:val="00D773E1"/>
    <w:rsid w:val="00D778A8"/>
    <w:rsid w:val="00D778D0"/>
    <w:rsid w:val="00D779B4"/>
    <w:rsid w:val="00D77C91"/>
    <w:rsid w:val="00D77F9C"/>
    <w:rsid w:val="00D80068"/>
    <w:rsid w:val="00D801BC"/>
    <w:rsid w:val="00D80A0F"/>
    <w:rsid w:val="00D80E0F"/>
    <w:rsid w:val="00D80E4C"/>
    <w:rsid w:val="00D81782"/>
    <w:rsid w:val="00D81997"/>
    <w:rsid w:val="00D81BCF"/>
    <w:rsid w:val="00D81C8E"/>
    <w:rsid w:val="00D82066"/>
    <w:rsid w:val="00D82118"/>
    <w:rsid w:val="00D8271A"/>
    <w:rsid w:val="00D82BB7"/>
    <w:rsid w:val="00D83480"/>
    <w:rsid w:val="00D838C2"/>
    <w:rsid w:val="00D83AAA"/>
    <w:rsid w:val="00D83BD9"/>
    <w:rsid w:val="00D842E2"/>
    <w:rsid w:val="00D8431A"/>
    <w:rsid w:val="00D8457F"/>
    <w:rsid w:val="00D8485E"/>
    <w:rsid w:val="00D849D1"/>
    <w:rsid w:val="00D84B1D"/>
    <w:rsid w:val="00D8537B"/>
    <w:rsid w:val="00D8552D"/>
    <w:rsid w:val="00D859E3"/>
    <w:rsid w:val="00D85CD8"/>
    <w:rsid w:val="00D85EA2"/>
    <w:rsid w:val="00D86385"/>
    <w:rsid w:val="00D86558"/>
    <w:rsid w:val="00D865F2"/>
    <w:rsid w:val="00D8717E"/>
    <w:rsid w:val="00D871D8"/>
    <w:rsid w:val="00D87A11"/>
    <w:rsid w:val="00D87CA0"/>
    <w:rsid w:val="00D904EE"/>
    <w:rsid w:val="00D90AA8"/>
    <w:rsid w:val="00D90F0C"/>
    <w:rsid w:val="00D90FE0"/>
    <w:rsid w:val="00D91158"/>
    <w:rsid w:val="00D91773"/>
    <w:rsid w:val="00D91930"/>
    <w:rsid w:val="00D91A27"/>
    <w:rsid w:val="00D920EF"/>
    <w:rsid w:val="00D92658"/>
    <w:rsid w:val="00D92BC8"/>
    <w:rsid w:val="00D92DE6"/>
    <w:rsid w:val="00D92E92"/>
    <w:rsid w:val="00D92ED7"/>
    <w:rsid w:val="00D9346E"/>
    <w:rsid w:val="00D9353A"/>
    <w:rsid w:val="00D93EDB"/>
    <w:rsid w:val="00D94070"/>
    <w:rsid w:val="00D940DE"/>
    <w:rsid w:val="00D94C45"/>
    <w:rsid w:val="00D94C77"/>
    <w:rsid w:val="00D94D06"/>
    <w:rsid w:val="00D9515D"/>
    <w:rsid w:val="00D951D6"/>
    <w:rsid w:val="00D95625"/>
    <w:rsid w:val="00D95942"/>
    <w:rsid w:val="00D95C45"/>
    <w:rsid w:val="00D95F10"/>
    <w:rsid w:val="00D9628F"/>
    <w:rsid w:val="00D9661F"/>
    <w:rsid w:val="00D969FD"/>
    <w:rsid w:val="00D96E70"/>
    <w:rsid w:val="00D973D9"/>
    <w:rsid w:val="00D97A65"/>
    <w:rsid w:val="00D97AB3"/>
    <w:rsid w:val="00D97C58"/>
    <w:rsid w:val="00D97D6A"/>
    <w:rsid w:val="00D97F79"/>
    <w:rsid w:val="00DA003F"/>
    <w:rsid w:val="00DA00DC"/>
    <w:rsid w:val="00DA0336"/>
    <w:rsid w:val="00DA047B"/>
    <w:rsid w:val="00DA0E9B"/>
    <w:rsid w:val="00DA13FD"/>
    <w:rsid w:val="00DA16F8"/>
    <w:rsid w:val="00DA1A46"/>
    <w:rsid w:val="00DA1B4E"/>
    <w:rsid w:val="00DA1C57"/>
    <w:rsid w:val="00DA257C"/>
    <w:rsid w:val="00DA269C"/>
    <w:rsid w:val="00DA274D"/>
    <w:rsid w:val="00DA31C7"/>
    <w:rsid w:val="00DA381B"/>
    <w:rsid w:val="00DA44A1"/>
    <w:rsid w:val="00DA44EE"/>
    <w:rsid w:val="00DA45FA"/>
    <w:rsid w:val="00DA4843"/>
    <w:rsid w:val="00DA4DD6"/>
    <w:rsid w:val="00DA50CC"/>
    <w:rsid w:val="00DA51EB"/>
    <w:rsid w:val="00DA532D"/>
    <w:rsid w:val="00DA5534"/>
    <w:rsid w:val="00DA5CB1"/>
    <w:rsid w:val="00DA5D77"/>
    <w:rsid w:val="00DA6112"/>
    <w:rsid w:val="00DA6320"/>
    <w:rsid w:val="00DA644B"/>
    <w:rsid w:val="00DA655B"/>
    <w:rsid w:val="00DA660C"/>
    <w:rsid w:val="00DA6811"/>
    <w:rsid w:val="00DA6A8C"/>
    <w:rsid w:val="00DA6B48"/>
    <w:rsid w:val="00DA714F"/>
    <w:rsid w:val="00DA7456"/>
    <w:rsid w:val="00DA7C0D"/>
    <w:rsid w:val="00DB0710"/>
    <w:rsid w:val="00DB0750"/>
    <w:rsid w:val="00DB0C52"/>
    <w:rsid w:val="00DB0E61"/>
    <w:rsid w:val="00DB13A0"/>
    <w:rsid w:val="00DB1ABA"/>
    <w:rsid w:val="00DB21EA"/>
    <w:rsid w:val="00DB2AE0"/>
    <w:rsid w:val="00DB2E16"/>
    <w:rsid w:val="00DB318C"/>
    <w:rsid w:val="00DB31CA"/>
    <w:rsid w:val="00DB3469"/>
    <w:rsid w:val="00DB3543"/>
    <w:rsid w:val="00DB385D"/>
    <w:rsid w:val="00DB396F"/>
    <w:rsid w:val="00DB3B64"/>
    <w:rsid w:val="00DB4406"/>
    <w:rsid w:val="00DB46E7"/>
    <w:rsid w:val="00DB4726"/>
    <w:rsid w:val="00DB4EE7"/>
    <w:rsid w:val="00DB51F1"/>
    <w:rsid w:val="00DB5320"/>
    <w:rsid w:val="00DB5801"/>
    <w:rsid w:val="00DB6475"/>
    <w:rsid w:val="00DB6BA9"/>
    <w:rsid w:val="00DB6CBD"/>
    <w:rsid w:val="00DB71D8"/>
    <w:rsid w:val="00DB72CE"/>
    <w:rsid w:val="00DB76FD"/>
    <w:rsid w:val="00DB7A07"/>
    <w:rsid w:val="00DB7F6E"/>
    <w:rsid w:val="00DB7F89"/>
    <w:rsid w:val="00DC00C9"/>
    <w:rsid w:val="00DC0520"/>
    <w:rsid w:val="00DC0A78"/>
    <w:rsid w:val="00DC0ACE"/>
    <w:rsid w:val="00DC0B46"/>
    <w:rsid w:val="00DC0B6E"/>
    <w:rsid w:val="00DC0C41"/>
    <w:rsid w:val="00DC10FD"/>
    <w:rsid w:val="00DC1429"/>
    <w:rsid w:val="00DC15A6"/>
    <w:rsid w:val="00DC165A"/>
    <w:rsid w:val="00DC17E4"/>
    <w:rsid w:val="00DC194F"/>
    <w:rsid w:val="00DC1A44"/>
    <w:rsid w:val="00DC1AED"/>
    <w:rsid w:val="00DC1B7D"/>
    <w:rsid w:val="00DC1E3B"/>
    <w:rsid w:val="00DC1FCA"/>
    <w:rsid w:val="00DC1FEB"/>
    <w:rsid w:val="00DC2040"/>
    <w:rsid w:val="00DC2064"/>
    <w:rsid w:val="00DC23DB"/>
    <w:rsid w:val="00DC265D"/>
    <w:rsid w:val="00DC359F"/>
    <w:rsid w:val="00DC38FF"/>
    <w:rsid w:val="00DC3BAB"/>
    <w:rsid w:val="00DC3DC4"/>
    <w:rsid w:val="00DC4564"/>
    <w:rsid w:val="00DC4642"/>
    <w:rsid w:val="00DC464E"/>
    <w:rsid w:val="00DC48E2"/>
    <w:rsid w:val="00DC51FB"/>
    <w:rsid w:val="00DC56A6"/>
    <w:rsid w:val="00DC5FF6"/>
    <w:rsid w:val="00DC60D3"/>
    <w:rsid w:val="00DC6BA3"/>
    <w:rsid w:val="00DC6E4A"/>
    <w:rsid w:val="00DC733B"/>
    <w:rsid w:val="00DC73EE"/>
    <w:rsid w:val="00DD0007"/>
    <w:rsid w:val="00DD0381"/>
    <w:rsid w:val="00DD0AAD"/>
    <w:rsid w:val="00DD0AC6"/>
    <w:rsid w:val="00DD0B78"/>
    <w:rsid w:val="00DD1156"/>
    <w:rsid w:val="00DD1840"/>
    <w:rsid w:val="00DD1A23"/>
    <w:rsid w:val="00DD1D43"/>
    <w:rsid w:val="00DD28EB"/>
    <w:rsid w:val="00DD2A1D"/>
    <w:rsid w:val="00DD2AFC"/>
    <w:rsid w:val="00DD2E70"/>
    <w:rsid w:val="00DD31BE"/>
    <w:rsid w:val="00DD335C"/>
    <w:rsid w:val="00DD3893"/>
    <w:rsid w:val="00DD398F"/>
    <w:rsid w:val="00DD3FBE"/>
    <w:rsid w:val="00DD415C"/>
    <w:rsid w:val="00DD41E3"/>
    <w:rsid w:val="00DD44DF"/>
    <w:rsid w:val="00DD45BC"/>
    <w:rsid w:val="00DD4CB0"/>
    <w:rsid w:val="00DD4F52"/>
    <w:rsid w:val="00DD503D"/>
    <w:rsid w:val="00DD513D"/>
    <w:rsid w:val="00DD53ED"/>
    <w:rsid w:val="00DD583C"/>
    <w:rsid w:val="00DD5CFD"/>
    <w:rsid w:val="00DD6166"/>
    <w:rsid w:val="00DD6448"/>
    <w:rsid w:val="00DD67D7"/>
    <w:rsid w:val="00DD694D"/>
    <w:rsid w:val="00DD697D"/>
    <w:rsid w:val="00DD6FFA"/>
    <w:rsid w:val="00DD7457"/>
    <w:rsid w:val="00DD7867"/>
    <w:rsid w:val="00DE026F"/>
    <w:rsid w:val="00DE03B3"/>
    <w:rsid w:val="00DE0B90"/>
    <w:rsid w:val="00DE0C55"/>
    <w:rsid w:val="00DE0C87"/>
    <w:rsid w:val="00DE119B"/>
    <w:rsid w:val="00DE11A2"/>
    <w:rsid w:val="00DE1405"/>
    <w:rsid w:val="00DE1CF2"/>
    <w:rsid w:val="00DE2112"/>
    <w:rsid w:val="00DE2278"/>
    <w:rsid w:val="00DE2685"/>
    <w:rsid w:val="00DE2B9F"/>
    <w:rsid w:val="00DE3094"/>
    <w:rsid w:val="00DE317B"/>
    <w:rsid w:val="00DE3844"/>
    <w:rsid w:val="00DE3EEC"/>
    <w:rsid w:val="00DE4014"/>
    <w:rsid w:val="00DE4754"/>
    <w:rsid w:val="00DE4B87"/>
    <w:rsid w:val="00DE4D64"/>
    <w:rsid w:val="00DE4E97"/>
    <w:rsid w:val="00DE51A8"/>
    <w:rsid w:val="00DE5416"/>
    <w:rsid w:val="00DE5681"/>
    <w:rsid w:val="00DE5C6D"/>
    <w:rsid w:val="00DE5CE2"/>
    <w:rsid w:val="00DE5FCD"/>
    <w:rsid w:val="00DE650D"/>
    <w:rsid w:val="00DE6529"/>
    <w:rsid w:val="00DE6F2E"/>
    <w:rsid w:val="00DE6FED"/>
    <w:rsid w:val="00DE715A"/>
    <w:rsid w:val="00DE7802"/>
    <w:rsid w:val="00DE7F47"/>
    <w:rsid w:val="00DF0027"/>
    <w:rsid w:val="00DF0311"/>
    <w:rsid w:val="00DF07F9"/>
    <w:rsid w:val="00DF0A05"/>
    <w:rsid w:val="00DF0F3B"/>
    <w:rsid w:val="00DF104D"/>
    <w:rsid w:val="00DF137A"/>
    <w:rsid w:val="00DF1837"/>
    <w:rsid w:val="00DF2137"/>
    <w:rsid w:val="00DF2DD4"/>
    <w:rsid w:val="00DF2F59"/>
    <w:rsid w:val="00DF2F62"/>
    <w:rsid w:val="00DF3051"/>
    <w:rsid w:val="00DF333E"/>
    <w:rsid w:val="00DF33AB"/>
    <w:rsid w:val="00DF38AA"/>
    <w:rsid w:val="00DF3B4A"/>
    <w:rsid w:val="00DF3E04"/>
    <w:rsid w:val="00DF3EEB"/>
    <w:rsid w:val="00DF3F86"/>
    <w:rsid w:val="00DF3FC2"/>
    <w:rsid w:val="00DF4138"/>
    <w:rsid w:val="00DF4350"/>
    <w:rsid w:val="00DF4376"/>
    <w:rsid w:val="00DF460C"/>
    <w:rsid w:val="00DF4667"/>
    <w:rsid w:val="00DF4706"/>
    <w:rsid w:val="00DF521C"/>
    <w:rsid w:val="00DF568E"/>
    <w:rsid w:val="00DF57EE"/>
    <w:rsid w:val="00DF5B3B"/>
    <w:rsid w:val="00DF5E3B"/>
    <w:rsid w:val="00DF6158"/>
    <w:rsid w:val="00DF6359"/>
    <w:rsid w:val="00DF6954"/>
    <w:rsid w:val="00DF6B2F"/>
    <w:rsid w:val="00DF72FA"/>
    <w:rsid w:val="00DF7659"/>
    <w:rsid w:val="00DF7680"/>
    <w:rsid w:val="00DF7B93"/>
    <w:rsid w:val="00DF7CF2"/>
    <w:rsid w:val="00E00152"/>
    <w:rsid w:val="00E001F1"/>
    <w:rsid w:val="00E00ABC"/>
    <w:rsid w:val="00E011F3"/>
    <w:rsid w:val="00E01A55"/>
    <w:rsid w:val="00E01E26"/>
    <w:rsid w:val="00E02480"/>
    <w:rsid w:val="00E028F0"/>
    <w:rsid w:val="00E028FF"/>
    <w:rsid w:val="00E02B13"/>
    <w:rsid w:val="00E03C3A"/>
    <w:rsid w:val="00E03F5F"/>
    <w:rsid w:val="00E040C8"/>
    <w:rsid w:val="00E04124"/>
    <w:rsid w:val="00E046FC"/>
    <w:rsid w:val="00E0551F"/>
    <w:rsid w:val="00E0587E"/>
    <w:rsid w:val="00E05A99"/>
    <w:rsid w:val="00E06138"/>
    <w:rsid w:val="00E066A4"/>
    <w:rsid w:val="00E06B7E"/>
    <w:rsid w:val="00E06C80"/>
    <w:rsid w:val="00E06D27"/>
    <w:rsid w:val="00E07618"/>
    <w:rsid w:val="00E07880"/>
    <w:rsid w:val="00E07B22"/>
    <w:rsid w:val="00E07E5C"/>
    <w:rsid w:val="00E07EA8"/>
    <w:rsid w:val="00E1000E"/>
    <w:rsid w:val="00E100EA"/>
    <w:rsid w:val="00E10223"/>
    <w:rsid w:val="00E1035A"/>
    <w:rsid w:val="00E103B2"/>
    <w:rsid w:val="00E10679"/>
    <w:rsid w:val="00E10792"/>
    <w:rsid w:val="00E1091A"/>
    <w:rsid w:val="00E10C66"/>
    <w:rsid w:val="00E10CE9"/>
    <w:rsid w:val="00E1149B"/>
    <w:rsid w:val="00E1175C"/>
    <w:rsid w:val="00E117C0"/>
    <w:rsid w:val="00E11E87"/>
    <w:rsid w:val="00E12310"/>
    <w:rsid w:val="00E12368"/>
    <w:rsid w:val="00E12558"/>
    <w:rsid w:val="00E12E09"/>
    <w:rsid w:val="00E12FA9"/>
    <w:rsid w:val="00E133CF"/>
    <w:rsid w:val="00E13775"/>
    <w:rsid w:val="00E14D7E"/>
    <w:rsid w:val="00E1525C"/>
    <w:rsid w:val="00E156E8"/>
    <w:rsid w:val="00E158FB"/>
    <w:rsid w:val="00E15CF3"/>
    <w:rsid w:val="00E16210"/>
    <w:rsid w:val="00E163D7"/>
    <w:rsid w:val="00E16698"/>
    <w:rsid w:val="00E16848"/>
    <w:rsid w:val="00E16BD0"/>
    <w:rsid w:val="00E16DC1"/>
    <w:rsid w:val="00E171AE"/>
    <w:rsid w:val="00E1727C"/>
    <w:rsid w:val="00E17906"/>
    <w:rsid w:val="00E1799D"/>
    <w:rsid w:val="00E17BF8"/>
    <w:rsid w:val="00E20F25"/>
    <w:rsid w:val="00E21133"/>
    <w:rsid w:val="00E21B9A"/>
    <w:rsid w:val="00E21C83"/>
    <w:rsid w:val="00E222EF"/>
    <w:rsid w:val="00E226B3"/>
    <w:rsid w:val="00E22811"/>
    <w:rsid w:val="00E228A4"/>
    <w:rsid w:val="00E22C06"/>
    <w:rsid w:val="00E22D23"/>
    <w:rsid w:val="00E22F91"/>
    <w:rsid w:val="00E2321B"/>
    <w:rsid w:val="00E23B12"/>
    <w:rsid w:val="00E23C54"/>
    <w:rsid w:val="00E23CB3"/>
    <w:rsid w:val="00E23CEB"/>
    <w:rsid w:val="00E23D69"/>
    <w:rsid w:val="00E24195"/>
    <w:rsid w:val="00E243E2"/>
    <w:rsid w:val="00E2445B"/>
    <w:rsid w:val="00E2466A"/>
    <w:rsid w:val="00E24D46"/>
    <w:rsid w:val="00E252F6"/>
    <w:rsid w:val="00E254A1"/>
    <w:rsid w:val="00E25571"/>
    <w:rsid w:val="00E25E9C"/>
    <w:rsid w:val="00E25F45"/>
    <w:rsid w:val="00E25F4C"/>
    <w:rsid w:val="00E26576"/>
    <w:rsid w:val="00E26BF7"/>
    <w:rsid w:val="00E2730B"/>
    <w:rsid w:val="00E27530"/>
    <w:rsid w:val="00E306ED"/>
    <w:rsid w:val="00E30AE8"/>
    <w:rsid w:val="00E30AF4"/>
    <w:rsid w:val="00E30F81"/>
    <w:rsid w:val="00E31194"/>
    <w:rsid w:val="00E31AE2"/>
    <w:rsid w:val="00E31E3E"/>
    <w:rsid w:val="00E325B6"/>
    <w:rsid w:val="00E32645"/>
    <w:rsid w:val="00E3280A"/>
    <w:rsid w:val="00E32B1E"/>
    <w:rsid w:val="00E32C62"/>
    <w:rsid w:val="00E32E5C"/>
    <w:rsid w:val="00E3321D"/>
    <w:rsid w:val="00E33239"/>
    <w:rsid w:val="00E3345C"/>
    <w:rsid w:val="00E3362A"/>
    <w:rsid w:val="00E336FE"/>
    <w:rsid w:val="00E33B64"/>
    <w:rsid w:val="00E33BE4"/>
    <w:rsid w:val="00E33CF0"/>
    <w:rsid w:val="00E34131"/>
    <w:rsid w:val="00E343E7"/>
    <w:rsid w:val="00E343EA"/>
    <w:rsid w:val="00E348AE"/>
    <w:rsid w:val="00E348FF"/>
    <w:rsid w:val="00E34C0A"/>
    <w:rsid w:val="00E35FB0"/>
    <w:rsid w:val="00E366C5"/>
    <w:rsid w:val="00E36AC6"/>
    <w:rsid w:val="00E36ADE"/>
    <w:rsid w:val="00E36B1E"/>
    <w:rsid w:val="00E37196"/>
    <w:rsid w:val="00E37849"/>
    <w:rsid w:val="00E37BE3"/>
    <w:rsid w:val="00E37E36"/>
    <w:rsid w:val="00E40064"/>
    <w:rsid w:val="00E403F9"/>
    <w:rsid w:val="00E40586"/>
    <w:rsid w:val="00E406E3"/>
    <w:rsid w:val="00E40920"/>
    <w:rsid w:val="00E41221"/>
    <w:rsid w:val="00E415F9"/>
    <w:rsid w:val="00E41619"/>
    <w:rsid w:val="00E41697"/>
    <w:rsid w:val="00E41A4E"/>
    <w:rsid w:val="00E41AF2"/>
    <w:rsid w:val="00E42139"/>
    <w:rsid w:val="00E42261"/>
    <w:rsid w:val="00E429D5"/>
    <w:rsid w:val="00E4350B"/>
    <w:rsid w:val="00E435BF"/>
    <w:rsid w:val="00E43876"/>
    <w:rsid w:val="00E43F2F"/>
    <w:rsid w:val="00E43FD8"/>
    <w:rsid w:val="00E4465A"/>
    <w:rsid w:val="00E44671"/>
    <w:rsid w:val="00E45163"/>
    <w:rsid w:val="00E4534E"/>
    <w:rsid w:val="00E453F5"/>
    <w:rsid w:val="00E4556F"/>
    <w:rsid w:val="00E46879"/>
    <w:rsid w:val="00E468A0"/>
    <w:rsid w:val="00E46998"/>
    <w:rsid w:val="00E47607"/>
    <w:rsid w:val="00E505D0"/>
    <w:rsid w:val="00E50ADA"/>
    <w:rsid w:val="00E50D30"/>
    <w:rsid w:val="00E50DCD"/>
    <w:rsid w:val="00E50E9F"/>
    <w:rsid w:val="00E510AB"/>
    <w:rsid w:val="00E5125C"/>
    <w:rsid w:val="00E51303"/>
    <w:rsid w:val="00E51F99"/>
    <w:rsid w:val="00E52018"/>
    <w:rsid w:val="00E52201"/>
    <w:rsid w:val="00E522B8"/>
    <w:rsid w:val="00E52400"/>
    <w:rsid w:val="00E526D7"/>
    <w:rsid w:val="00E52725"/>
    <w:rsid w:val="00E5287F"/>
    <w:rsid w:val="00E528A4"/>
    <w:rsid w:val="00E52A21"/>
    <w:rsid w:val="00E52A7C"/>
    <w:rsid w:val="00E52B13"/>
    <w:rsid w:val="00E52D45"/>
    <w:rsid w:val="00E52D94"/>
    <w:rsid w:val="00E532D8"/>
    <w:rsid w:val="00E532E9"/>
    <w:rsid w:val="00E536C0"/>
    <w:rsid w:val="00E53AEB"/>
    <w:rsid w:val="00E53D19"/>
    <w:rsid w:val="00E54309"/>
    <w:rsid w:val="00E54583"/>
    <w:rsid w:val="00E54E70"/>
    <w:rsid w:val="00E54F2F"/>
    <w:rsid w:val="00E54FDF"/>
    <w:rsid w:val="00E5535E"/>
    <w:rsid w:val="00E5561E"/>
    <w:rsid w:val="00E55622"/>
    <w:rsid w:val="00E5605F"/>
    <w:rsid w:val="00E5659B"/>
    <w:rsid w:val="00E5673B"/>
    <w:rsid w:val="00E5691D"/>
    <w:rsid w:val="00E56972"/>
    <w:rsid w:val="00E56E7E"/>
    <w:rsid w:val="00E56F2C"/>
    <w:rsid w:val="00E57963"/>
    <w:rsid w:val="00E5796C"/>
    <w:rsid w:val="00E6013D"/>
    <w:rsid w:val="00E60249"/>
    <w:rsid w:val="00E60449"/>
    <w:rsid w:val="00E605D8"/>
    <w:rsid w:val="00E60E56"/>
    <w:rsid w:val="00E60E8A"/>
    <w:rsid w:val="00E60F6F"/>
    <w:rsid w:val="00E61438"/>
    <w:rsid w:val="00E61444"/>
    <w:rsid w:val="00E61892"/>
    <w:rsid w:val="00E61CA6"/>
    <w:rsid w:val="00E61DC1"/>
    <w:rsid w:val="00E6206D"/>
    <w:rsid w:val="00E62131"/>
    <w:rsid w:val="00E62638"/>
    <w:rsid w:val="00E629DE"/>
    <w:rsid w:val="00E6304F"/>
    <w:rsid w:val="00E635A3"/>
    <w:rsid w:val="00E635B9"/>
    <w:rsid w:val="00E63683"/>
    <w:rsid w:val="00E63845"/>
    <w:rsid w:val="00E63E2A"/>
    <w:rsid w:val="00E63F0D"/>
    <w:rsid w:val="00E6400D"/>
    <w:rsid w:val="00E64165"/>
    <w:rsid w:val="00E6469C"/>
    <w:rsid w:val="00E64C3C"/>
    <w:rsid w:val="00E64D9C"/>
    <w:rsid w:val="00E6517C"/>
    <w:rsid w:val="00E651F0"/>
    <w:rsid w:val="00E65BAD"/>
    <w:rsid w:val="00E65D86"/>
    <w:rsid w:val="00E65EFD"/>
    <w:rsid w:val="00E65F7C"/>
    <w:rsid w:val="00E66113"/>
    <w:rsid w:val="00E66546"/>
    <w:rsid w:val="00E66993"/>
    <w:rsid w:val="00E669E0"/>
    <w:rsid w:val="00E66A1A"/>
    <w:rsid w:val="00E672C5"/>
    <w:rsid w:val="00E67689"/>
    <w:rsid w:val="00E6773B"/>
    <w:rsid w:val="00E6797A"/>
    <w:rsid w:val="00E67FCD"/>
    <w:rsid w:val="00E67FF7"/>
    <w:rsid w:val="00E7036E"/>
    <w:rsid w:val="00E7088D"/>
    <w:rsid w:val="00E70C61"/>
    <w:rsid w:val="00E70E9A"/>
    <w:rsid w:val="00E70FC4"/>
    <w:rsid w:val="00E714DB"/>
    <w:rsid w:val="00E71E25"/>
    <w:rsid w:val="00E7250A"/>
    <w:rsid w:val="00E725DF"/>
    <w:rsid w:val="00E7270E"/>
    <w:rsid w:val="00E7283D"/>
    <w:rsid w:val="00E73573"/>
    <w:rsid w:val="00E73600"/>
    <w:rsid w:val="00E73720"/>
    <w:rsid w:val="00E737E4"/>
    <w:rsid w:val="00E73A4D"/>
    <w:rsid w:val="00E73AB5"/>
    <w:rsid w:val="00E73C60"/>
    <w:rsid w:val="00E749AD"/>
    <w:rsid w:val="00E74D55"/>
    <w:rsid w:val="00E74D6F"/>
    <w:rsid w:val="00E74EC5"/>
    <w:rsid w:val="00E74F59"/>
    <w:rsid w:val="00E757A7"/>
    <w:rsid w:val="00E758C2"/>
    <w:rsid w:val="00E75B55"/>
    <w:rsid w:val="00E7603C"/>
    <w:rsid w:val="00E761D0"/>
    <w:rsid w:val="00E7672F"/>
    <w:rsid w:val="00E769EA"/>
    <w:rsid w:val="00E76FB4"/>
    <w:rsid w:val="00E772FE"/>
    <w:rsid w:val="00E7777D"/>
    <w:rsid w:val="00E77A50"/>
    <w:rsid w:val="00E80173"/>
    <w:rsid w:val="00E8038A"/>
    <w:rsid w:val="00E80C5F"/>
    <w:rsid w:val="00E80FD3"/>
    <w:rsid w:val="00E80FEB"/>
    <w:rsid w:val="00E81327"/>
    <w:rsid w:val="00E8168B"/>
    <w:rsid w:val="00E818F5"/>
    <w:rsid w:val="00E81DA4"/>
    <w:rsid w:val="00E82017"/>
    <w:rsid w:val="00E82428"/>
    <w:rsid w:val="00E8247F"/>
    <w:rsid w:val="00E826AA"/>
    <w:rsid w:val="00E8272E"/>
    <w:rsid w:val="00E82955"/>
    <w:rsid w:val="00E82FFC"/>
    <w:rsid w:val="00E83152"/>
    <w:rsid w:val="00E831DE"/>
    <w:rsid w:val="00E83439"/>
    <w:rsid w:val="00E83B95"/>
    <w:rsid w:val="00E83D06"/>
    <w:rsid w:val="00E83E01"/>
    <w:rsid w:val="00E841D5"/>
    <w:rsid w:val="00E84AC0"/>
    <w:rsid w:val="00E84ACF"/>
    <w:rsid w:val="00E84CFD"/>
    <w:rsid w:val="00E8534D"/>
    <w:rsid w:val="00E8540C"/>
    <w:rsid w:val="00E85AAA"/>
    <w:rsid w:val="00E85CC5"/>
    <w:rsid w:val="00E85EE5"/>
    <w:rsid w:val="00E865B9"/>
    <w:rsid w:val="00E869E2"/>
    <w:rsid w:val="00E86AFC"/>
    <w:rsid w:val="00E871DC"/>
    <w:rsid w:val="00E87727"/>
    <w:rsid w:val="00E87BEA"/>
    <w:rsid w:val="00E87D16"/>
    <w:rsid w:val="00E87E8F"/>
    <w:rsid w:val="00E9018F"/>
    <w:rsid w:val="00E90892"/>
    <w:rsid w:val="00E90C37"/>
    <w:rsid w:val="00E90E59"/>
    <w:rsid w:val="00E910D7"/>
    <w:rsid w:val="00E914B1"/>
    <w:rsid w:val="00E91637"/>
    <w:rsid w:val="00E9168F"/>
    <w:rsid w:val="00E916BA"/>
    <w:rsid w:val="00E919C3"/>
    <w:rsid w:val="00E91EB0"/>
    <w:rsid w:val="00E91FF9"/>
    <w:rsid w:val="00E9233A"/>
    <w:rsid w:val="00E92911"/>
    <w:rsid w:val="00E92A71"/>
    <w:rsid w:val="00E92E42"/>
    <w:rsid w:val="00E92E8A"/>
    <w:rsid w:val="00E93EDD"/>
    <w:rsid w:val="00E93FE8"/>
    <w:rsid w:val="00E9462C"/>
    <w:rsid w:val="00E94810"/>
    <w:rsid w:val="00E948D4"/>
    <w:rsid w:val="00E94BD5"/>
    <w:rsid w:val="00E95247"/>
    <w:rsid w:val="00E955FD"/>
    <w:rsid w:val="00E95D90"/>
    <w:rsid w:val="00E95FAD"/>
    <w:rsid w:val="00E965A8"/>
    <w:rsid w:val="00E96BE4"/>
    <w:rsid w:val="00E971C9"/>
    <w:rsid w:val="00E97212"/>
    <w:rsid w:val="00E97985"/>
    <w:rsid w:val="00E97C34"/>
    <w:rsid w:val="00E97C79"/>
    <w:rsid w:val="00EA00F7"/>
    <w:rsid w:val="00EA072A"/>
    <w:rsid w:val="00EA0A8C"/>
    <w:rsid w:val="00EA0C65"/>
    <w:rsid w:val="00EA1215"/>
    <w:rsid w:val="00EA149E"/>
    <w:rsid w:val="00EA15CE"/>
    <w:rsid w:val="00EA17D4"/>
    <w:rsid w:val="00EA188E"/>
    <w:rsid w:val="00EA1952"/>
    <w:rsid w:val="00EA1A47"/>
    <w:rsid w:val="00EA1AE3"/>
    <w:rsid w:val="00EA1E40"/>
    <w:rsid w:val="00EA1EBB"/>
    <w:rsid w:val="00EA2033"/>
    <w:rsid w:val="00EA20EA"/>
    <w:rsid w:val="00EA24D9"/>
    <w:rsid w:val="00EA2773"/>
    <w:rsid w:val="00EA27F0"/>
    <w:rsid w:val="00EA2986"/>
    <w:rsid w:val="00EA2B3D"/>
    <w:rsid w:val="00EA32E7"/>
    <w:rsid w:val="00EA353C"/>
    <w:rsid w:val="00EA3632"/>
    <w:rsid w:val="00EA3B94"/>
    <w:rsid w:val="00EA42EE"/>
    <w:rsid w:val="00EA470F"/>
    <w:rsid w:val="00EA483C"/>
    <w:rsid w:val="00EA4893"/>
    <w:rsid w:val="00EA48C5"/>
    <w:rsid w:val="00EA4BCD"/>
    <w:rsid w:val="00EA5035"/>
    <w:rsid w:val="00EA5352"/>
    <w:rsid w:val="00EA5534"/>
    <w:rsid w:val="00EA55EB"/>
    <w:rsid w:val="00EA56BC"/>
    <w:rsid w:val="00EA5A8D"/>
    <w:rsid w:val="00EA5B85"/>
    <w:rsid w:val="00EA5DB2"/>
    <w:rsid w:val="00EA5E39"/>
    <w:rsid w:val="00EA600E"/>
    <w:rsid w:val="00EA6188"/>
    <w:rsid w:val="00EA62B6"/>
    <w:rsid w:val="00EA6385"/>
    <w:rsid w:val="00EA6626"/>
    <w:rsid w:val="00EA6F44"/>
    <w:rsid w:val="00EA71B0"/>
    <w:rsid w:val="00EA7328"/>
    <w:rsid w:val="00EA746E"/>
    <w:rsid w:val="00EA74C8"/>
    <w:rsid w:val="00EA7524"/>
    <w:rsid w:val="00EA7595"/>
    <w:rsid w:val="00EA7855"/>
    <w:rsid w:val="00EA7A13"/>
    <w:rsid w:val="00EA7AD6"/>
    <w:rsid w:val="00EA7CDF"/>
    <w:rsid w:val="00EA7D92"/>
    <w:rsid w:val="00EB03F3"/>
    <w:rsid w:val="00EB0432"/>
    <w:rsid w:val="00EB1135"/>
    <w:rsid w:val="00EB117E"/>
    <w:rsid w:val="00EB1281"/>
    <w:rsid w:val="00EB1917"/>
    <w:rsid w:val="00EB1918"/>
    <w:rsid w:val="00EB1B0B"/>
    <w:rsid w:val="00EB1DBA"/>
    <w:rsid w:val="00EB2BEA"/>
    <w:rsid w:val="00EB3313"/>
    <w:rsid w:val="00EB34BA"/>
    <w:rsid w:val="00EB3587"/>
    <w:rsid w:val="00EB35AC"/>
    <w:rsid w:val="00EB3E33"/>
    <w:rsid w:val="00EB4191"/>
    <w:rsid w:val="00EB460F"/>
    <w:rsid w:val="00EB4649"/>
    <w:rsid w:val="00EB4B70"/>
    <w:rsid w:val="00EB536B"/>
    <w:rsid w:val="00EB54F3"/>
    <w:rsid w:val="00EB5543"/>
    <w:rsid w:val="00EB55B8"/>
    <w:rsid w:val="00EB5713"/>
    <w:rsid w:val="00EB5D14"/>
    <w:rsid w:val="00EB61FF"/>
    <w:rsid w:val="00EB6596"/>
    <w:rsid w:val="00EB68E3"/>
    <w:rsid w:val="00EB742C"/>
    <w:rsid w:val="00EB7C99"/>
    <w:rsid w:val="00EC0028"/>
    <w:rsid w:val="00EC01E4"/>
    <w:rsid w:val="00EC021D"/>
    <w:rsid w:val="00EC03A2"/>
    <w:rsid w:val="00EC03C4"/>
    <w:rsid w:val="00EC04FF"/>
    <w:rsid w:val="00EC0814"/>
    <w:rsid w:val="00EC0A94"/>
    <w:rsid w:val="00EC1049"/>
    <w:rsid w:val="00EC1241"/>
    <w:rsid w:val="00EC188E"/>
    <w:rsid w:val="00EC1D1D"/>
    <w:rsid w:val="00EC1FD7"/>
    <w:rsid w:val="00EC2112"/>
    <w:rsid w:val="00EC23A4"/>
    <w:rsid w:val="00EC2C63"/>
    <w:rsid w:val="00EC30A6"/>
    <w:rsid w:val="00EC3326"/>
    <w:rsid w:val="00EC369A"/>
    <w:rsid w:val="00EC3931"/>
    <w:rsid w:val="00EC420D"/>
    <w:rsid w:val="00EC42EA"/>
    <w:rsid w:val="00EC4452"/>
    <w:rsid w:val="00EC45A0"/>
    <w:rsid w:val="00EC46BC"/>
    <w:rsid w:val="00EC4BAD"/>
    <w:rsid w:val="00EC5287"/>
    <w:rsid w:val="00EC5482"/>
    <w:rsid w:val="00EC54EA"/>
    <w:rsid w:val="00EC5684"/>
    <w:rsid w:val="00EC587D"/>
    <w:rsid w:val="00EC59E3"/>
    <w:rsid w:val="00EC5A1E"/>
    <w:rsid w:val="00EC5C7A"/>
    <w:rsid w:val="00EC5DF1"/>
    <w:rsid w:val="00EC60DC"/>
    <w:rsid w:val="00EC6327"/>
    <w:rsid w:val="00EC633D"/>
    <w:rsid w:val="00EC647C"/>
    <w:rsid w:val="00EC6D69"/>
    <w:rsid w:val="00EC6ECF"/>
    <w:rsid w:val="00EC6EF5"/>
    <w:rsid w:val="00EC70B4"/>
    <w:rsid w:val="00EC7945"/>
    <w:rsid w:val="00EC7D31"/>
    <w:rsid w:val="00EC7DEF"/>
    <w:rsid w:val="00ED00E3"/>
    <w:rsid w:val="00ED027B"/>
    <w:rsid w:val="00ED033B"/>
    <w:rsid w:val="00ED0694"/>
    <w:rsid w:val="00ED071C"/>
    <w:rsid w:val="00ED08BB"/>
    <w:rsid w:val="00ED0910"/>
    <w:rsid w:val="00ED0DBF"/>
    <w:rsid w:val="00ED178C"/>
    <w:rsid w:val="00ED1799"/>
    <w:rsid w:val="00ED1CE2"/>
    <w:rsid w:val="00ED1E44"/>
    <w:rsid w:val="00ED2155"/>
    <w:rsid w:val="00ED26D0"/>
    <w:rsid w:val="00ED2900"/>
    <w:rsid w:val="00ED29BC"/>
    <w:rsid w:val="00ED2DF9"/>
    <w:rsid w:val="00ED3655"/>
    <w:rsid w:val="00ED39DD"/>
    <w:rsid w:val="00ED3AD4"/>
    <w:rsid w:val="00ED3B94"/>
    <w:rsid w:val="00ED46D9"/>
    <w:rsid w:val="00ED47AD"/>
    <w:rsid w:val="00ED4A0D"/>
    <w:rsid w:val="00ED4E88"/>
    <w:rsid w:val="00ED4EB0"/>
    <w:rsid w:val="00ED5091"/>
    <w:rsid w:val="00ED50A6"/>
    <w:rsid w:val="00ED5192"/>
    <w:rsid w:val="00ED57FC"/>
    <w:rsid w:val="00ED5A21"/>
    <w:rsid w:val="00ED5B22"/>
    <w:rsid w:val="00ED6210"/>
    <w:rsid w:val="00ED6340"/>
    <w:rsid w:val="00ED6460"/>
    <w:rsid w:val="00ED66F4"/>
    <w:rsid w:val="00ED73D3"/>
    <w:rsid w:val="00ED74D5"/>
    <w:rsid w:val="00ED77F0"/>
    <w:rsid w:val="00ED7932"/>
    <w:rsid w:val="00ED79F9"/>
    <w:rsid w:val="00EE00B5"/>
    <w:rsid w:val="00EE0696"/>
    <w:rsid w:val="00EE087F"/>
    <w:rsid w:val="00EE0A72"/>
    <w:rsid w:val="00EE0ADC"/>
    <w:rsid w:val="00EE0B80"/>
    <w:rsid w:val="00EE0C84"/>
    <w:rsid w:val="00EE106D"/>
    <w:rsid w:val="00EE10C5"/>
    <w:rsid w:val="00EE1250"/>
    <w:rsid w:val="00EE1447"/>
    <w:rsid w:val="00EE1647"/>
    <w:rsid w:val="00EE1862"/>
    <w:rsid w:val="00EE2769"/>
    <w:rsid w:val="00EE2AE6"/>
    <w:rsid w:val="00EE2E54"/>
    <w:rsid w:val="00EE36B6"/>
    <w:rsid w:val="00EE3AB2"/>
    <w:rsid w:val="00EE3C63"/>
    <w:rsid w:val="00EE3D1B"/>
    <w:rsid w:val="00EE3EEB"/>
    <w:rsid w:val="00EE411B"/>
    <w:rsid w:val="00EE4493"/>
    <w:rsid w:val="00EE44AF"/>
    <w:rsid w:val="00EE4A11"/>
    <w:rsid w:val="00EE4CCA"/>
    <w:rsid w:val="00EE4F38"/>
    <w:rsid w:val="00EE4F46"/>
    <w:rsid w:val="00EE5230"/>
    <w:rsid w:val="00EE586D"/>
    <w:rsid w:val="00EE5B8D"/>
    <w:rsid w:val="00EE6179"/>
    <w:rsid w:val="00EE7184"/>
    <w:rsid w:val="00EE7291"/>
    <w:rsid w:val="00EE7BFC"/>
    <w:rsid w:val="00EE7C41"/>
    <w:rsid w:val="00EE7C79"/>
    <w:rsid w:val="00EE7D4A"/>
    <w:rsid w:val="00EE7F00"/>
    <w:rsid w:val="00EE7F5E"/>
    <w:rsid w:val="00EF04CD"/>
    <w:rsid w:val="00EF0555"/>
    <w:rsid w:val="00EF070C"/>
    <w:rsid w:val="00EF0CC1"/>
    <w:rsid w:val="00EF1255"/>
    <w:rsid w:val="00EF142E"/>
    <w:rsid w:val="00EF1828"/>
    <w:rsid w:val="00EF1847"/>
    <w:rsid w:val="00EF1F64"/>
    <w:rsid w:val="00EF244C"/>
    <w:rsid w:val="00EF2B0F"/>
    <w:rsid w:val="00EF2E62"/>
    <w:rsid w:val="00EF3344"/>
    <w:rsid w:val="00EF34E8"/>
    <w:rsid w:val="00EF3500"/>
    <w:rsid w:val="00EF3B00"/>
    <w:rsid w:val="00EF3B97"/>
    <w:rsid w:val="00EF3D22"/>
    <w:rsid w:val="00EF3DEF"/>
    <w:rsid w:val="00EF3EC9"/>
    <w:rsid w:val="00EF43BA"/>
    <w:rsid w:val="00EF47D0"/>
    <w:rsid w:val="00EF48A5"/>
    <w:rsid w:val="00EF48C5"/>
    <w:rsid w:val="00EF4952"/>
    <w:rsid w:val="00EF49C9"/>
    <w:rsid w:val="00EF4C38"/>
    <w:rsid w:val="00EF4D7B"/>
    <w:rsid w:val="00EF4EC7"/>
    <w:rsid w:val="00EF53E9"/>
    <w:rsid w:val="00EF5652"/>
    <w:rsid w:val="00EF571D"/>
    <w:rsid w:val="00EF5767"/>
    <w:rsid w:val="00EF5889"/>
    <w:rsid w:val="00EF589F"/>
    <w:rsid w:val="00EF63FB"/>
    <w:rsid w:val="00EF6474"/>
    <w:rsid w:val="00EF6515"/>
    <w:rsid w:val="00EF67F8"/>
    <w:rsid w:val="00EF68CA"/>
    <w:rsid w:val="00EF70FF"/>
    <w:rsid w:val="00EF7265"/>
    <w:rsid w:val="00EF734F"/>
    <w:rsid w:val="00EF78D0"/>
    <w:rsid w:val="00EF78D6"/>
    <w:rsid w:val="00EF7906"/>
    <w:rsid w:val="00EF7982"/>
    <w:rsid w:val="00F00A35"/>
    <w:rsid w:val="00F00A3D"/>
    <w:rsid w:val="00F00B3C"/>
    <w:rsid w:val="00F00F3F"/>
    <w:rsid w:val="00F01318"/>
    <w:rsid w:val="00F016F4"/>
    <w:rsid w:val="00F01762"/>
    <w:rsid w:val="00F01785"/>
    <w:rsid w:val="00F018A6"/>
    <w:rsid w:val="00F01E29"/>
    <w:rsid w:val="00F0209F"/>
    <w:rsid w:val="00F02367"/>
    <w:rsid w:val="00F0243F"/>
    <w:rsid w:val="00F026AD"/>
    <w:rsid w:val="00F030E9"/>
    <w:rsid w:val="00F0373A"/>
    <w:rsid w:val="00F03946"/>
    <w:rsid w:val="00F03D8A"/>
    <w:rsid w:val="00F03FD3"/>
    <w:rsid w:val="00F043FB"/>
    <w:rsid w:val="00F04F86"/>
    <w:rsid w:val="00F058B2"/>
    <w:rsid w:val="00F05A76"/>
    <w:rsid w:val="00F05C75"/>
    <w:rsid w:val="00F05C96"/>
    <w:rsid w:val="00F060D7"/>
    <w:rsid w:val="00F06490"/>
    <w:rsid w:val="00F068FD"/>
    <w:rsid w:val="00F06EA5"/>
    <w:rsid w:val="00F06F23"/>
    <w:rsid w:val="00F07433"/>
    <w:rsid w:val="00F07D4D"/>
    <w:rsid w:val="00F07FEB"/>
    <w:rsid w:val="00F101AF"/>
    <w:rsid w:val="00F104DF"/>
    <w:rsid w:val="00F10734"/>
    <w:rsid w:val="00F10945"/>
    <w:rsid w:val="00F1098B"/>
    <w:rsid w:val="00F11141"/>
    <w:rsid w:val="00F11489"/>
    <w:rsid w:val="00F11A67"/>
    <w:rsid w:val="00F11A79"/>
    <w:rsid w:val="00F11F22"/>
    <w:rsid w:val="00F125C7"/>
    <w:rsid w:val="00F12A7B"/>
    <w:rsid w:val="00F12F80"/>
    <w:rsid w:val="00F1343B"/>
    <w:rsid w:val="00F1397F"/>
    <w:rsid w:val="00F13E2C"/>
    <w:rsid w:val="00F13E8B"/>
    <w:rsid w:val="00F14335"/>
    <w:rsid w:val="00F1437D"/>
    <w:rsid w:val="00F14404"/>
    <w:rsid w:val="00F144C7"/>
    <w:rsid w:val="00F144E8"/>
    <w:rsid w:val="00F146DD"/>
    <w:rsid w:val="00F14B40"/>
    <w:rsid w:val="00F155AA"/>
    <w:rsid w:val="00F15948"/>
    <w:rsid w:val="00F15B52"/>
    <w:rsid w:val="00F1650E"/>
    <w:rsid w:val="00F16BDE"/>
    <w:rsid w:val="00F16E5D"/>
    <w:rsid w:val="00F17224"/>
    <w:rsid w:val="00F1738B"/>
    <w:rsid w:val="00F173DD"/>
    <w:rsid w:val="00F20226"/>
    <w:rsid w:val="00F2025B"/>
    <w:rsid w:val="00F20522"/>
    <w:rsid w:val="00F20C05"/>
    <w:rsid w:val="00F217C5"/>
    <w:rsid w:val="00F21856"/>
    <w:rsid w:val="00F21999"/>
    <w:rsid w:val="00F21D25"/>
    <w:rsid w:val="00F2213A"/>
    <w:rsid w:val="00F22164"/>
    <w:rsid w:val="00F22420"/>
    <w:rsid w:val="00F227B1"/>
    <w:rsid w:val="00F22A19"/>
    <w:rsid w:val="00F22DDF"/>
    <w:rsid w:val="00F2343C"/>
    <w:rsid w:val="00F23539"/>
    <w:rsid w:val="00F23720"/>
    <w:rsid w:val="00F239FD"/>
    <w:rsid w:val="00F2413D"/>
    <w:rsid w:val="00F2417D"/>
    <w:rsid w:val="00F24339"/>
    <w:rsid w:val="00F244A7"/>
    <w:rsid w:val="00F24820"/>
    <w:rsid w:val="00F249CA"/>
    <w:rsid w:val="00F24EC0"/>
    <w:rsid w:val="00F25053"/>
    <w:rsid w:val="00F25202"/>
    <w:rsid w:val="00F252E0"/>
    <w:rsid w:val="00F25420"/>
    <w:rsid w:val="00F25871"/>
    <w:rsid w:val="00F259FA"/>
    <w:rsid w:val="00F25A42"/>
    <w:rsid w:val="00F25FCE"/>
    <w:rsid w:val="00F26229"/>
    <w:rsid w:val="00F263C3"/>
    <w:rsid w:val="00F2641C"/>
    <w:rsid w:val="00F2696D"/>
    <w:rsid w:val="00F26970"/>
    <w:rsid w:val="00F26D29"/>
    <w:rsid w:val="00F27032"/>
    <w:rsid w:val="00F2735D"/>
    <w:rsid w:val="00F2760B"/>
    <w:rsid w:val="00F27E29"/>
    <w:rsid w:val="00F27F42"/>
    <w:rsid w:val="00F30193"/>
    <w:rsid w:val="00F3042B"/>
    <w:rsid w:val="00F304E8"/>
    <w:rsid w:val="00F30D9C"/>
    <w:rsid w:val="00F30DAD"/>
    <w:rsid w:val="00F30E3D"/>
    <w:rsid w:val="00F3181F"/>
    <w:rsid w:val="00F318B8"/>
    <w:rsid w:val="00F319EE"/>
    <w:rsid w:val="00F31A78"/>
    <w:rsid w:val="00F31BF8"/>
    <w:rsid w:val="00F3230F"/>
    <w:rsid w:val="00F32C96"/>
    <w:rsid w:val="00F33563"/>
    <w:rsid w:val="00F33D07"/>
    <w:rsid w:val="00F33D4B"/>
    <w:rsid w:val="00F33DE7"/>
    <w:rsid w:val="00F341AE"/>
    <w:rsid w:val="00F34273"/>
    <w:rsid w:val="00F342A7"/>
    <w:rsid w:val="00F34B0E"/>
    <w:rsid w:val="00F3515B"/>
    <w:rsid w:val="00F364B9"/>
    <w:rsid w:val="00F367CA"/>
    <w:rsid w:val="00F36BEF"/>
    <w:rsid w:val="00F36C78"/>
    <w:rsid w:val="00F3758B"/>
    <w:rsid w:val="00F375D8"/>
    <w:rsid w:val="00F37B5D"/>
    <w:rsid w:val="00F37FCE"/>
    <w:rsid w:val="00F40107"/>
    <w:rsid w:val="00F4063A"/>
    <w:rsid w:val="00F40864"/>
    <w:rsid w:val="00F40A9D"/>
    <w:rsid w:val="00F40D67"/>
    <w:rsid w:val="00F40F1F"/>
    <w:rsid w:val="00F41315"/>
    <w:rsid w:val="00F4187B"/>
    <w:rsid w:val="00F41A00"/>
    <w:rsid w:val="00F41AB9"/>
    <w:rsid w:val="00F42357"/>
    <w:rsid w:val="00F42715"/>
    <w:rsid w:val="00F42920"/>
    <w:rsid w:val="00F42C98"/>
    <w:rsid w:val="00F43078"/>
    <w:rsid w:val="00F43211"/>
    <w:rsid w:val="00F4351D"/>
    <w:rsid w:val="00F437D9"/>
    <w:rsid w:val="00F4381C"/>
    <w:rsid w:val="00F43B15"/>
    <w:rsid w:val="00F43DF8"/>
    <w:rsid w:val="00F43F69"/>
    <w:rsid w:val="00F43F6B"/>
    <w:rsid w:val="00F44114"/>
    <w:rsid w:val="00F441DB"/>
    <w:rsid w:val="00F44642"/>
    <w:rsid w:val="00F44C62"/>
    <w:rsid w:val="00F45244"/>
    <w:rsid w:val="00F45300"/>
    <w:rsid w:val="00F4566D"/>
    <w:rsid w:val="00F4589C"/>
    <w:rsid w:val="00F45B5B"/>
    <w:rsid w:val="00F46953"/>
    <w:rsid w:val="00F46B85"/>
    <w:rsid w:val="00F4705F"/>
    <w:rsid w:val="00F47176"/>
    <w:rsid w:val="00F4739C"/>
    <w:rsid w:val="00F47470"/>
    <w:rsid w:val="00F47648"/>
    <w:rsid w:val="00F47B3F"/>
    <w:rsid w:val="00F47B70"/>
    <w:rsid w:val="00F50436"/>
    <w:rsid w:val="00F505DD"/>
    <w:rsid w:val="00F509F4"/>
    <w:rsid w:val="00F50C3F"/>
    <w:rsid w:val="00F50D0D"/>
    <w:rsid w:val="00F50F05"/>
    <w:rsid w:val="00F512A3"/>
    <w:rsid w:val="00F518C6"/>
    <w:rsid w:val="00F521F3"/>
    <w:rsid w:val="00F5254B"/>
    <w:rsid w:val="00F52BD3"/>
    <w:rsid w:val="00F531A6"/>
    <w:rsid w:val="00F532E1"/>
    <w:rsid w:val="00F532EB"/>
    <w:rsid w:val="00F53469"/>
    <w:rsid w:val="00F534CF"/>
    <w:rsid w:val="00F536B0"/>
    <w:rsid w:val="00F53E05"/>
    <w:rsid w:val="00F54217"/>
    <w:rsid w:val="00F54736"/>
    <w:rsid w:val="00F5482C"/>
    <w:rsid w:val="00F548D7"/>
    <w:rsid w:val="00F549C7"/>
    <w:rsid w:val="00F54B90"/>
    <w:rsid w:val="00F54FF9"/>
    <w:rsid w:val="00F550C6"/>
    <w:rsid w:val="00F5575E"/>
    <w:rsid w:val="00F55810"/>
    <w:rsid w:val="00F55E65"/>
    <w:rsid w:val="00F561AF"/>
    <w:rsid w:val="00F56218"/>
    <w:rsid w:val="00F56AC4"/>
    <w:rsid w:val="00F56AF1"/>
    <w:rsid w:val="00F56BDF"/>
    <w:rsid w:val="00F57057"/>
    <w:rsid w:val="00F57688"/>
    <w:rsid w:val="00F57790"/>
    <w:rsid w:val="00F5795B"/>
    <w:rsid w:val="00F57D95"/>
    <w:rsid w:val="00F60796"/>
    <w:rsid w:val="00F607C0"/>
    <w:rsid w:val="00F6093F"/>
    <w:rsid w:val="00F60E7F"/>
    <w:rsid w:val="00F6130F"/>
    <w:rsid w:val="00F61980"/>
    <w:rsid w:val="00F61C52"/>
    <w:rsid w:val="00F62B52"/>
    <w:rsid w:val="00F62E58"/>
    <w:rsid w:val="00F63544"/>
    <w:rsid w:val="00F63684"/>
    <w:rsid w:val="00F6373F"/>
    <w:rsid w:val="00F6406D"/>
    <w:rsid w:val="00F648DE"/>
    <w:rsid w:val="00F64D96"/>
    <w:rsid w:val="00F64E35"/>
    <w:rsid w:val="00F65247"/>
    <w:rsid w:val="00F653B2"/>
    <w:rsid w:val="00F65538"/>
    <w:rsid w:val="00F65857"/>
    <w:rsid w:val="00F664D6"/>
    <w:rsid w:val="00F66CB0"/>
    <w:rsid w:val="00F66D14"/>
    <w:rsid w:val="00F66DA5"/>
    <w:rsid w:val="00F66E6D"/>
    <w:rsid w:val="00F677F0"/>
    <w:rsid w:val="00F6780F"/>
    <w:rsid w:val="00F67B2B"/>
    <w:rsid w:val="00F67C65"/>
    <w:rsid w:val="00F67CA5"/>
    <w:rsid w:val="00F67D7D"/>
    <w:rsid w:val="00F70280"/>
    <w:rsid w:val="00F704E7"/>
    <w:rsid w:val="00F716EC"/>
    <w:rsid w:val="00F71B68"/>
    <w:rsid w:val="00F71E2E"/>
    <w:rsid w:val="00F722DB"/>
    <w:rsid w:val="00F7235E"/>
    <w:rsid w:val="00F726E0"/>
    <w:rsid w:val="00F72D86"/>
    <w:rsid w:val="00F72F61"/>
    <w:rsid w:val="00F731C0"/>
    <w:rsid w:val="00F7324B"/>
    <w:rsid w:val="00F734DB"/>
    <w:rsid w:val="00F7367C"/>
    <w:rsid w:val="00F737C8"/>
    <w:rsid w:val="00F7400F"/>
    <w:rsid w:val="00F752F0"/>
    <w:rsid w:val="00F75915"/>
    <w:rsid w:val="00F75CCE"/>
    <w:rsid w:val="00F75EEC"/>
    <w:rsid w:val="00F7613C"/>
    <w:rsid w:val="00F76200"/>
    <w:rsid w:val="00F76BFA"/>
    <w:rsid w:val="00F76FAF"/>
    <w:rsid w:val="00F76FD4"/>
    <w:rsid w:val="00F77257"/>
    <w:rsid w:val="00F77AA5"/>
    <w:rsid w:val="00F8018B"/>
    <w:rsid w:val="00F801FE"/>
    <w:rsid w:val="00F806D0"/>
    <w:rsid w:val="00F80830"/>
    <w:rsid w:val="00F80AC1"/>
    <w:rsid w:val="00F80B65"/>
    <w:rsid w:val="00F80B8E"/>
    <w:rsid w:val="00F81534"/>
    <w:rsid w:val="00F8182F"/>
    <w:rsid w:val="00F81E73"/>
    <w:rsid w:val="00F82096"/>
    <w:rsid w:val="00F82181"/>
    <w:rsid w:val="00F822ED"/>
    <w:rsid w:val="00F826DB"/>
    <w:rsid w:val="00F82920"/>
    <w:rsid w:val="00F82A81"/>
    <w:rsid w:val="00F831E4"/>
    <w:rsid w:val="00F8351E"/>
    <w:rsid w:val="00F83859"/>
    <w:rsid w:val="00F83BA7"/>
    <w:rsid w:val="00F83BE8"/>
    <w:rsid w:val="00F83C9F"/>
    <w:rsid w:val="00F83E1C"/>
    <w:rsid w:val="00F83FDF"/>
    <w:rsid w:val="00F842B3"/>
    <w:rsid w:val="00F84479"/>
    <w:rsid w:val="00F848EF"/>
    <w:rsid w:val="00F84B1E"/>
    <w:rsid w:val="00F84B9E"/>
    <w:rsid w:val="00F8530C"/>
    <w:rsid w:val="00F85A0E"/>
    <w:rsid w:val="00F8600F"/>
    <w:rsid w:val="00F86221"/>
    <w:rsid w:val="00F864B4"/>
    <w:rsid w:val="00F86714"/>
    <w:rsid w:val="00F8673B"/>
    <w:rsid w:val="00F867F5"/>
    <w:rsid w:val="00F869FB"/>
    <w:rsid w:val="00F8753D"/>
    <w:rsid w:val="00F877B3"/>
    <w:rsid w:val="00F90110"/>
    <w:rsid w:val="00F90701"/>
    <w:rsid w:val="00F90B20"/>
    <w:rsid w:val="00F90E24"/>
    <w:rsid w:val="00F9117A"/>
    <w:rsid w:val="00F911BF"/>
    <w:rsid w:val="00F9282D"/>
    <w:rsid w:val="00F929C1"/>
    <w:rsid w:val="00F92B6A"/>
    <w:rsid w:val="00F935D9"/>
    <w:rsid w:val="00F9398E"/>
    <w:rsid w:val="00F939C8"/>
    <w:rsid w:val="00F93B9A"/>
    <w:rsid w:val="00F93D84"/>
    <w:rsid w:val="00F93FE1"/>
    <w:rsid w:val="00F941DB"/>
    <w:rsid w:val="00F942BF"/>
    <w:rsid w:val="00F944BD"/>
    <w:rsid w:val="00F94A05"/>
    <w:rsid w:val="00F94BA3"/>
    <w:rsid w:val="00F95808"/>
    <w:rsid w:val="00F9589C"/>
    <w:rsid w:val="00F95A71"/>
    <w:rsid w:val="00F95D83"/>
    <w:rsid w:val="00F96E2C"/>
    <w:rsid w:val="00F975FB"/>
    <w:rsid w:val="00F97772"/>
    <w:rsid w:val="00F978E1"/>
    <w:rsid w:val="00F97CEA"/>
    <w:rsid w:val="00FA1908"/>
    <w:rsid w:val="00FA1FA5"/>
    <w:rsid w:val="00FA2533"/>
    <w:rsid w:val="00FA2773"/>
    <w:rsid w:val="00FA289F"/>
    <w:rsid w:val="00FA2F29"/>
    <w:rsid w:val="00FA35C9"/>
    <w:rsid w:val="00FA385A"/>
    <w:rsid w:val="00FA39F2"/>
    <w:rsid w:val="00FA3C9A"/>
    <w:rsid w:val="00FA4A64"/>
    <w:rsid w:val="00FA4B7C"/>
    <w:rsid w:val="00FA4BFC"/>
    <w:rsid w:val="00FA4E31"/>
    <w:rsid w:val="00FA528E"/>
    <w:rsid w:val="00FA59DC"/>
    <w:rsid w:val="00FA5D1B"/>
    <w:rsid w:val="00FA5E27"/>
    <w:rsid w:val="00FA5EAA"/>
    <w:rsid w:val="00FA6128"/>
    <w:rsid w:val="00FA625C"/>
    <w:rsid w:val="00FA6288"/>
    <w:rsid w:val="00FA66B4"/>
    <w:rsid w:val="00FA6AC1"/>
    <w:rsid w:val="00FA6BF5"/>
    <w:rsid w:val="00FA6E29"/>
    <w:rsid w:val="00FA74A0"/>
    <w:rsid w:val="00FA7557"/>
    <w:rsid w:val="00FA7805"/>
    <w:rsid w:val="00FA7891"/>
    <w:rsid w:val="00FA7BB1"/>
    <w:rsid w:val="00FA7FAD"/>
    <w:rsid w:val="00FB0324"/>
    <w:rsid w:val="00FB035A"/>
    <w:rsid w:val="00FB0B49"/>
    <w:rsid w:val="00FB0CEB"/>
    <w:rsid w:val="00FB0F7D"/>
    <w:rsid w:val="00FB10C2"/>
    <w:rsid w:val="00FB121D"/>
    <w:rsid w:val="00FB141B"/>
    <w:rsid w:val="00FB1609"/>
    <w:rsid w:val="00FB185E"/>
    <w:rsid w:val="00FB18E1"/>
    <w:rsid w:val="00FB191A"/>
    <w:rsid w:val="00FB1A80"/>
    <w:rsid w:val="00FB1E7B"/>
    <w:rsid w:val="00FB1FAE"/>
    <w:rsid w:val="00FB2D38"/>
    <w:rsid w:val="00FB300E"/>
    <w:rsid w:val="00FB3640"/>
    <w:rsid w:val="00FB3724"/>
    <w:rsid w:val="00FB37DF"/>
    <w:rsid w:val="00FB397B"/>
    <w:rsid w:val="00FB39A8"/>
    <w:rsid w:val="00FB4135"/>
    <w:rsid w:val="00FB44A8"/>
    <w:rsid w:val="00FB47A7"/>
    <w:rsid w:val="00FB4A0F"/>
    <w:rsid w:val="00FB4D7F"/>
    <w:rsid w:val="00FB56C4"/>
    <w:rsid w:val="00FB5BAE"/>
    <w:rsid w:val="00FB5E78"/>
    <w:rsid w:val="00FB5F02"/>
    <w:rsid w:val="00FB65EA"/>
    <w:rsid w:val="00FB69EE"/>
    <w:rsid w:val="00FB6BF3"/>
    <w:rsid w:val="00FB6DBE"/>
    <w:rsid w:val="00FB6F66"/>
    <w:rsid w:val="00FB715E"/>
    <w:rsid w:val="00FB7546"/>
    <w:rsid w:val="00FB7810"/>
    <w:rsid w:val="00FB7B25"/>
    <w:rsid w:val="00FB7D3B"/>
    <w:rsid w:val="00FB7E04"/>
    <w:rsid w:val="00FC2C7B"/>
    <w:rsid w:val="00FC3D4E"/>
    <w:rsid w:val="00FC434D"/>
    <w:rsid w:val="00FC4702"/>
    <w:rsid w:val="00FC5366"/>
    <w:rsid w:val="00FC55F7"/>
    <w:rsid w:val="00FC5A69"/>
    <w:rsid w:val="00FC5BD5"/>
    <w:rsid w:val="00FC5E80"/>
    <w:rsid w:val="00FC6385"/>
    <w:rsid w:val="00FC64FA"/>
    <w:rsid w:val="00FC6750"/>
    <w:rsid w:val="00FC6841"/>
    <w:rsid w:val="00FC6884"/>
    <w:rsid w:val="00FC6CA4"/>
    <w:rsid w:val="00FC6D4F"/>
    <w:rsid w:val="00FC6F12"/>
    <w:rsid w:val="00FC6F43"/>
    <w:rsid w:val="00FC6FF5"/>
    <w:rsid w:val="00FC700B"/>
    <w:rsid w:val="00FC75D4"/>
    <w:rsid w:val="00FC7897"/>
    <w:rsid w:val="00FC78DF"/>
    <w:rsid w:val="00FC7E23"/>
    <w:rsid w:val="00FC7E4C"/>
    <w:rsid w:val="00FD0D8C"/>
    <w:rsid w:val="00FD0EEC"/>
    <w:rsid w:val="00FD1028"/>
    <w:rsid w:val="00FD110A"/>
    <w:rsid w:val="00FD1541"/>
    <w:rsid w:val="00FD1560"/>
    <w:rsid w:val="00FD15D7"/>
    <w:rsid w:val="00FD1DD2"/>
    <w:rsid w:val="00FD2302"/>
    <w:rsid w:val="00FD2823"/>
    <w:rsid w:val="00FD2D02"/>
    <w:rsid w:val="00FD3061"/>
    <w:rsid w:val="00FD30B8"/>
    <w:rsid w:val="00FD318E"/>
    <w:rsid w:val="00FD336D"/>
    <w:rsid w:val="00FD35A5"/>
    <w:rsid w:val="00FD3A5D"/>
    <w:rsid w:val="00FD3F21"/>
    <w:rsid w:val="00FD465E"/>
    <w:rsid w:val="00FD47E9"/>
    <w:rsid w:val="00FD4AF3"/>
    <w:rsid w:val="00FD4C00"/>
    <w:rsid w:val="00FD4FD3"/>
    <w:rsid w:val="00FD53BB"/>
    <w:rsid w:val="00FD5723"/>
    <w:rsid w:val="00FD5773"/>
    <w:rsid w:val="00FD5795"/>
    <w:rsid w:val="00FD5908"/>
    <w:rsid w:val="00FD5B75"/>
    <w:rsid w:val="00FD5D67"/>
    <w:rsid w:val="00FD688B"/>
    <w:rsid w:val="00FD6B95"/>
    <w:rsid w:val="00FD6C6F"/>
    <w:rsid w:val="00FD7FA6"/>
    <w:rsid w:val="00FE05A6"/>
    <w:rsid w:val="00FE065A"/>
    <w:rsid w:val="00FE0E33"/>
    <w:rsid w:val="00FE0E88"/>
    <w:rsid w:val="00FE142C"/>
    <w:rsid w:val="00FE1AA1"/>
    <w:rsid w:val="00FE1CD3"/>
    <w:rsid w:val="00FE1E6C"/>
    <w:rsid w:val="00FE208B"/>
    <w:rsid w:val="00FE22BD"/>
    <w:rsid w:val="00FE25E1"/>
    <w:rsid w:val="00FE270A"/>
    <w:rsid w:val="00FE2941"/>
    <w:rsid w:val="00FE378A"/>
    <w:rsid w:val="00FE37CD"/>
    <w:rsid w:val="00FE423C"/>
    <w:rsid w:val="00FE4502"/>
    <w:rsid w:val="00FE46E9"/>
    <w:rsid w:val="00FE493B"/>
    <w:rsid w:val="00FE526C"/>
    <w:rsid w:val="00FE537F"/>
    <w:rsid w:val="00FE5AD8"/>
    <w:rsid w:val="00FE5B32"/>
    <w:rsid w:val="00FE5C53"/>
    <w:rsid w:val="00FE5CF9"/>
    <w:rsid w:val="00FE5D5D"/>
    <w:rsid w:val="00FE6095"/>
    <w:rsid w:val="00FE657B"/>
    <w:rsid w:val="00FE6A2D"/>
    <w:rsid w:val="00FE6AF6"/>
    <w:rsid w:val="00FE6C9C"/>
    <w:rsid w:val="00FE6D97"/>
    <w:rsid w:val="00FE704B"/>
    <w:rsid w:val="00FE7077"/>
    <w:rsid w:val="00FE794A"/>
    <w:rsid w:val="00FE7C05"/>
    <w:rsid w:val="00FF01AC"/>
    <w:rsid w:val="00FF090F"/>
    <w:rsid w:val="00FF09CC"/>
    <w:rsid w:val="00FF0AF8"/>
    <w:rsid w:val="00FF110C"/>
    <w:rsid w:val="00FF196B"/>
    <w:rsid w:val="00FF19D8"/>
    <w:rsid w:val="00FF1CDC"/>
    <w:rsid w:val="00FF21E8"/>
    <w:rsid w:val="00FF25A4"/>
    <w:rsid w:val="00FF3256"/>
    <w:rsid w:val="00FF3607"/>
    <w:rsid w:val="00FF3A32"/>
    <w:rsid w:val="00FF3BD5"/>
    <w:rsid w:val="00FF4194"/>
    <w:rsid w:val="00FF4845"/>
    <w:rsid w:val="00FF48C3"/>
    <w:rsid w:val="00FF4908"/>
    <w:rsid w:val="00FF495F"/>
    <w:rsid w:val="00FF4B7D"/>
    <w:rsid w:val="00FF4F91"/>
    <w:rsid w:val="00FF53A1"/>
    <w:rsid w:val="00FF5F8B"/>
    <w:rsid w:val="00FF606B"/>
    <w:rsid w:val="00FF60E0"/>
    <w:rsid w:val="00FF68CC"/>
    <w:rsid w:val="00FF68D5"/>
    <w:rsid w:val="00FF694E"/>
    <w:rsid w:val="00FF6C55"/>
    <w:rsid w:val="00FF71DA"/>
    <w:rsid w:val="00FF73B6"/>
    <w:rsid w:val="00FF7636"/>
    <w:rsid w:val="00FF7A22"/>
    <w:rsid w:val="00FF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010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30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F30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F30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F30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010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30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F30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F30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F30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C8F26DE14180586F67C3AA3D3C7CB9D2CDEEC4570046862F91194E20A2CA3D05BC9C8600EE237A69B576AD1531D342999515C1AFEB7338A261EN" TargetMode="External"/><Relationship Id="rId18" Type="http://schemas.openxmlformats.org/officeDocument/2006/relationships/hyperlink" Target="consultantplus://offline/ref=0C8F26DE14180586F67C3AA3D3C7CB9D2ED7E8447A036862F91194E20A2CA3D05BC9C8600EE236AE9A576AD1531D342999515C1AFEB7338A261EN" TargetMode="External"/><Relationship Id="rId26" Type="http://schemas.openxmlformats.org/officeDocument/2006/relationships/hyperlink" Target="consultantplus://offline/ref=0C8F26DE14180586F67C3AA3D3C7CB9D2DD7EA4177076862F91194E20A2CA3D05BC9C8600EE236AE95576AD1531D342999515C1AFEB7338A261EN" TargetMode="External"/><Relationship Id="rId39" Type="http://schemas.openxmlformats.org/officeDocument/2006/relationships/hyperlink" Target="consultantplus://offline/ref=0C8F26DE14180586F67C3AA3D3C7CB9D29D1EA4376093568F14898E00D23FCC75C80C4610EE237AE98086FC44245392B854F5B03E2B5312819N" TargetMode="External"/><Relationship Id="rId21" Type="http://schemas.openxmlformats.org/officeDocument/2006/relationships/hyperlink" Target="consultantplus://offline/ref=0C8F26DE14180586F67C3AA3D3C7CB9D2ED7E8447A036862F91194E20A2CA3D05BC9C8600EE236AF92576AD1531D342999515C1AFEB7338A261EN" TargetMode="External"/><Relationship Id="rId34" Type="http://schemas.openxmlformats.org/officeDocument/2006/relationships/hyperlink" Target="consultantplus://offline/ref=0C8F26DE14180586F67C3AA3D3C7CB9D2CDEEA4076016862F91194E20A2CA3D049C9906C0EE028AE94423C80152419N" TargetMode="External"/><Relationship Id="rId42" Type="http://schemas.openxmlformats.org/officeDocument/2006/relationships/hyperlink" Target="consultantplus://offline/ref=0C8F26DE14180586F67C3AA3D3C7CB9D2DD7EA4177076862F91194E20A2CA3D05BC9C8600EE236AE95576AD1531D342999515C1AFEB7338A261EN" TargetMode="External"/><Relationship Id="rId47" Type="http://schemas.openxmlformats.org/officeDocument/2006/relationships/hyperlink" Target="consultantplus://offline/ref=0C8F26DE14180586F67C3AA3D3C7CB9D2CDEEA4071036862F91194E20A2CA3D049C9906C0EE028AE94423C80152419N" TargetMode="External"/><Relationship Id="rId50" Type="http://schemas.openxmlformats.org/officeDocument/2006/relationships/hyperlink" Target="consultantplus://offline/ref=0C8F26DE14180586F67C3AA3D3C7CB9D2CD7EB45770B6862F91194E20A2CA3D049C9906C0EE028AE94423C80152419N" TargetMode="External"/><Relationship Id="rId55" Type="http://schemas.openxmlformats.org/officeDocument/2006/relationships/hyperlink" Target="consultantplus://offline/ref=0C8F26DE14180586F67C3AA3D3C7CB9D2CDEEE4F77036862F91194E20A2CA3D05BC9C8600CE433A5C70D7AD51A483B379B48421FE0B72312N" TargetMode="External"/><Relationship Id="rId7" Type="http://schemas.openxmlformats.org/officeDocument/2006/relationships/hyperlink" Target="consultantplus://offline/ref=D3D99945E56321505233C7422F52D48B6696F266932EB962BC923DE9C5BC1F11D25AF09EE47583E5FC0AFAB4C84CF493429AFEA9F6BF43351111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C8F26DE14180586F67C3AA3D3C7CB9D2ED7E8447A036862F91194E20A2CA3D05BC9C8600EE236AE95576AD1531D342999515C1AFEB7338A261EN" TargetMode="External"/><Relationship Id="rId29" Type="http://schemas.openxmlformats.org/officeDocument/2006/relationships/hyperlink" Target="consultantplus://offline/ref=0C8F26DE14180586F67C3AA3D3C7CB9D2CD3E04676056862F91194E20A2CA3D05BC9C8600EE237AC95576AD1531D342999515C1AFEB7338A261EN" TargetMode="External"/><Relationship Id="rId11" Type="http://schemas.openxmlformats.org/officeDocument/2006/relationships/hyperlink" Target="consultantplus://offline/ref=0C8F26DE14180586F67C3AA3D3C7CB9D2CD3E04676056862F91194E20A2CA3D05BC9C86005B667EAC6513E8209483E37994F5E211CN" TargetMode="External"/><Relationship Id="rId24" Type="http://schemas.openxmlformats.org/officeDocument/2006/relationships/hyperlink" Target="consultantplus://offline/ref=0C8F26DE14180586F67C3AA3D3C7CB9D26DFED417B093568F14898E00D23FCC75C80C4610EE236A998086FC44245392B854F5B03E2B5312819N" TargetMode="External"/><Relationship Id="rId32" Type="http://schemas.openxmlformats.org/officeDocument/2006/relationships/hyperlink" Target="consultantplus://offline/ref=0C8F26DE14180586F67C3AA3D3C7CB9D2EDFEB4E74056862F91194E20A2CA3D05BC9C8600EE236AE94576AD1531D342999515C1AFEB7338A261EN" TargetMode="External"/><Relationship Id="rId37" Type="http://schemas.openxmlformats.org/officeDocument/2006/relationships/hyperlink" Target="consultantplus://offline/ref=0C8F26DE14180586F67C3AA3D3C7CB9D2ED5E14570006862F91194E20A2CA3D05BC9C8600EE236AE9B576AD1531D342999515C1AFEB7338A261EN" TargetMode="External"/><Relationship Id="rId40" Type="http://schemas.openxmlformats.org/officeDocument/2006/relationships/hyperlink" Target="consultantplus://offline/ref=0C8F26DE14180586F67C3AA3D3C7CB9D26DFED417B093568F14898E00D23FCC75C80C4610EE236A798086FC44245392B854F5B03E2B5312819N" TargetMode="External"/><Relationship Id="rId45" Type="http://schemas.openxmlformats.org/officeDocument/2006/relationships/hyperlink" Target="consultantplus://offline/ref=0C8F26DE14180586F67C3AA3D3C7CB9D2ED6EA4E72046862F91194E20A2CA3D05BC9C8600EE236AE9A576AD1531D342999515C1AFEB7338A261EN" TargetMode="External"/><Relationship Id="rId53" Type="http://schemas.openxmlformats.org/officeDocument/2006/relationships/hyperlink" Target="consultantplus://offline/ref=0C8F26DE14180586F67C3AA3D3C7CB9D2CD3E04676056862F91194E20A2CA3D05BC9C8600EE237AD95576AD1531D342999515C1AFEB7338A261EN" TargetMode="External"/><Relationship Id="rId5" Type="http://schemas.openxmlformats.org/officeDocument/2006/relationships/hyperlink" Target="https://www.consultant.ru" TargetMode="External"/><Relationship Id="rId19" Type="http://schemas.openxmlformats.org/officeDocument/2006/relationships/hyperlink" Target="consultantplus://offline/ref=0C8F26DE14180586F67C3AA3D3C7CB9D2ED7E8447A036862F91194E20A2CA3D05BC9C8600EE236AE95576AD1531D342999515C1AFEB7338A261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3D99945E56321505233C7422F52D48B6596F0639E2AB962BC923DE9C5BC1F11D25AF09EE47583E5FC0AFAB4C84CF493429AFEA9F6BF43351111N" TargetMode="External"/><Relationship Id="rId14" Type="http://schemas.openxmlformats.org/officeDocument/2006/relationships/hyperlink" Target="consultantplus://offline/ref=0C8F26DE14180586F67C3AA3D3C7CB9D2CDEEC4570046862F91194E20A2CA3D05BC9C8600EE237A69A576AD1531D342999515C1AFEB7338A261EN" TargetMode="External"/><Relationship Id="rId22" Type="http://schemas.openxmlformats.org/officeDocument/2006/relationships/hyperlink" Target="consultantplus://offline/ref=0C8F26DE14180586F67C3AA3D3C7CB9D2ED2E14375056862F91194E20A2CA3D049C9906C0EE028AE94423C80152419N" TargetMode="External"/><Relationship Id="rId27" Type="http://schemas.openxmlformats.org/officeDocument/2006/relationships/hyperlink" Target="consultantplus://offline/ref=0C8F26DE14180586F67C3AA3D3C7CB9D2CD3E04676056862F91194E20A2CA3D05BC9C86005B667EAC6513E8209483E37994F5E211CN" TargetMode="External"/><Relationship Id="rId30" Type="http://schemas.openxmlformats.org/officeDocument/2006/relationships/hyperlink" Target="consultantplus://offline/ref=0C8F26DE14180586F67C3AA3D3C7CB9D2AD4E94574093568F14898E00D23FCD55CD8C8610CFC36A98D5E3E822116N" TargetMode="External"/><Relationship Id="rId35" Type="http://schemas.openxmlformats.org/officeDocument/2006/relationships/hyperlink" Target="consultantplus://offline/ref=0C8F26DE14180586F67C3AA3D3C7CB9D2CDEEA41700B6862F91194E20A2CA3D049C9906C0EE028AE94423C80152419N" TargetMode="External"/><Relationship Id="rId43" Type="http://schemas.openxmlformats.org/officeDocument/2006/relationships/hyperlink" Target="consultantplus://offline/ref=0C8F26DE14180586F67C3AA3D3C7CB9D2EDFEB4E74056862F91194E20A2CA3D05BC9C8600EE236AF97576AD1531D342999515C1AFEB7338A261EN" TargetMode="External"/><Relationship Id="rId48" Type="http://schemas.openxmlformats.org/officeDocument/2006/relationships/hyperlink" Target="consultantplus://offline/ref=0C8F26DE14180586F67C3AA3D3C7CB9D2CDEEA4076016862F91194E20A2CA3D049C9906C0EE028AE94423C80152419N" TargetMode="External"/><Relationship Id="rId56" Type="http://schemas.openxmlformats.org/officeDocument/2006/relationships/fontTable" Target="fontTable.xml"/><Relationship Id="rId8" Type="http://schemas.openxmlformats.org/officeDocument/2006/relationships/hyperlink" Target="consultantplus://offline/ref=D3D99945E56321505233C7422F52D48B669EF16C9D28B962BC923DE9C5BC1F11D25AF09EE47583E5FC0AFAB4C84CF493429AFEA9F6BF43351111N" TargetMode="External"/><Relationship Id="rId51" Type="http://schemas.openxmlformats.org/officeDocument/2006/relationships/hyperlink" Target="consultantplus://offline/ref=0C8F26DE14180586F67C3AA3D3C7CB9D2ED5E14570006862F91194E20A2CA3D05BC9C8600EE236AE9B576AD1531D342999515C1AFEB7338A261EN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0C8F26DE14180586F67C3AA3D3C7CB9D2CDEEC4570046862F91194E20A2CA3D05BC9C8600EE237AD96576AD1531D342999515C1AFEB7338A261EN" TargetMode="External"/><Relationship Id="rId17" Type="http://schemas.openxmlformats.org/officeDocument/2006/relationships/hyperlink" Target="consultantplus://offline/ref=0C8F26DE14180586F67C3AA3D3C7CB9D2ED7E8447A036862F91194E20A2CA3D05BC9C8600EE236AE9B576AD1531D342999515C1AFEB7338A261EN" TargetMode="External"/><Relationship Id="rId25" Type="http://schemas.openxmlformats.org/officeDocument/2006/relationships/hyperlink" Target="consultantplus://offline/ref=0C8F26DE14180586F67C3AA3D3C7CB9D2EDFEB4E74056862F91194E20A2CA3D05BC9C8600EE236AE95576AD1531D342999515C1AFEB7338A261EN" TargetMode="External"/><Relationship Id="rId33" Type="http://schemas.openxmlformats.org/officeDocument/2006/relationships/hyperlink" Target="consultantplus://offline/ref=0C8F26DE14180586F67C3AA3D3C7CB9D2CDEEA4071036862F91194E20A2CA3D049C9906C0EE028AE94423C80152419N" TargetMode="External"/><Relationship Id="rId38" Type="http://schemas.openxmlformats.org/officeDocument/2006/relationships/hyperlink" Target="consultantplus://offline/ref=0C8F26DE14180586F67C3AA3D3C7CB9D2EDFEB4E74056862F91194E20A2CA3D05BC9C8600EE236AE9B576AD1531D342999515C1AFEB7338A261EN" TargetMode="External"/><Relationship Id="rId46" Type="http://schemas.openxmlformats.org/officeDocument/2006/relationships/hyperlink" Target="consultantplus://offline/ref=0C8F26DE14180586F67C3AA3D3C7CB9D2EDFEB4E74056862F91194E20A2CA3D05BC9C8600EE236AC92576AD1531D342999515C1AFEB7338A261EN" TargetMode="External"/><Relationship Id="rId20" Type="http://schemas.openxmlformats.org/officeDocument/2006/relationships/hyperlink" Target="consultantplus://offline/ref=0C8F26DE14180586F67C3AA3D3C7CB9D2ED7E8447A036862F91194E20A2CA3D05BC9C8600EE236AF93576AD1531D342999515C1AFEB7338A261EN" TargetMode="External"/><Relationship Id="rId41" Type="http://schemas.openxmlformats.org/officeDocument/2006/relationships/hyperlink" Target="consultantplus://offline/ref=0C8F26DE14180586F67C3AA3D3C7CB9D2EDFEB4E74056862F91194E20A2CA3D05BC9C8600EE236AE9A576AD1531D342999515C1AFEB7338A261EN" TargetMode="External"/><Relationship Id="rId54" Type="http://schemas.openxmlformats.org/officeDocument/2006/relationships/hyperlink" Target="consultantplus://offline/ref=0C8F26DE14180586F67C3AA3D3C7CB9D27D5EE4E73093568F14898E00D23FCD55CD8C8610CFC36A98D5E3E822116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3D99945E56321505233C7422F52D48B6E9EF7639224E468B4CB31EBC2B34006D513FC9FE47583E3F155FFA1D914F9915E84F9B0EABD411316N" TargetMode="External"/><Relationship Id="rId15" Type="http://schemas.openxmlformats.org/officeDocument/2006/relationships/hyperlink" Target="consultantplus://offline/ref=0C8F26DE14180586F67C3AA3D3C7CB9D2ED7E8447A036862F91194E20A2CA3D05BC9C8600EE236AE95576AD1531D342999515C1AFEB7338A261EN" TargetMode="External"/><Relationship Id="rId23" Type="http://schemas.openxmlformats.org/officeDocument/2006/relationships/hyperlink" Target="consultantplus://offline/ref=0C8F26DE14180586F67C3AA3D3C7CB9D2ED7E8447A036862F91194E20A2CA3D05BC9C8600EE236AF91576AD1531D342999515C1AFEB7338A261EN" TargetMode="External"/><Relationship Id="rId28" Type="http://schemas.openxmlformats.org/officeDocument/2006/relationships/hyperlink" Target="consultantplus://offline/ref=0C8F26DE14180586F67C3AA3D3C7CB9D2CD3E04676056862F91194E20A2CA3D05BC9C8600EE237AC97576AD1531D342999515C1AFEB7338A261EN" TargetMode="External"/><Relationship Id="rId36" Type="http://schemas.openxmlformats.org/officeDocument/2006/relationships/hyperlink" Target="consultantplus://offline/ref=0C8F26DE14180586F67C3AA3D3C7CB9D2CD7EB45770B6862F91194E20A2CA3D049C9906C0EE028AE94423C80152419N" TargetMode="External"/><Relationship Id="rId49" Type="http://schemas.openxmlformats.org/officeDocument/2006/relationships/hyperlink" Target="consultantplus://offline/ref=0C8F26DE14180586F67C3AA3D3C7CB9D2CDEEA41700B6862F91194E20A2CA3D049C9906C0EE028AE94423C80152419N" TargetMode="External"/><Relationship Id="rId57" Type="http://schemas.openxmlformats.org/officeDocument/2006/relationships/theme" Target="theme/theme1.xml"/><Relationship Id="rId10" Type="http://schemas.openxmlformats.org/officeDocument/2006/relationships/hyperlink" Target="consultantplus://offline/ref=0C8F26DE14180586F67C3AA3D3C7CB9D2CD3E04676056862F91194E20A2CA3D05BC9C8600EE237AD95576AD1531D342999515C1AFEB7338A261EN" TargetMode="External"/><Relationship Id="rId31" Type="http://schemas.openxmlformats.org/officeDocument/2006/relationships/hyperlink" Target="consultantplus://offline/ref=0C8F26DE14180586F67C3AA3D3C7CB9D26DFED417B093568F14898E00D23FCC75C80C4610EE236A998086FC44245392B854F5B03E2B5312819N" TargetMode="External"/><Relationship Id="rId44" Type="http://schemas.openxmlformats.org/officeDocument/2006/relationships/hyperlink" Target="consultantplus://offline/ref=0C8F26DE14180586F67C3AA3D3C7CB9D2CD3E042720A6862F91194E20A2CA3D05BC9C8600EE236AA90576AD1531D342999515C1AFEB7338A261EN" TargetMode="External"/><Relationship Id="rId52" Type="http://schemas.openxmlformats.org/officeDocument/2006/relationships/hyperlink" Target="consultantplus://offline/ref=0C8F26DE14180586F67C3AA3D3C7CB9D2CD3E04676056862F91194E20A2CA3D05BC9C86005B667EAC6513E8209483E37994F5E211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5878</Words>
  <Characters>33509</Characters>
  <Application>Microsoft Office Word</Application>
  <DocSecurity>0</DocSecurity>
  <Lines>279</Lines>
  <Paragraphs>78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/>
      <vt:lpstr/>
      <vt:lpstr>Зарегистрировано в Минюсте России 8 июля 2009 г. N 14265</vt:lpstr>
      <vt:lpstr>Приложение N 1</vt:lpstr>
      <vt:lpstr>    I. Общие положения</vt:lpstr>
      <vt:lpstr>    II. Формирование реестра</vt:lpstr>
      <vt:lpstr>    III. Ведение реестра</vt:lpstr>
      <vt:lpstr>    Приложение</vt:lpstr>
      <vt:lpstr>Приложение N 2</vt:lpstr>
      <vt:lpstr>    Приложение</vt:lpstr>
    </vt:vector>
  </TitlesOfParts>
  <Company/>
  <LinksUpToDate>false</LinksUpToDate>
  <CharactersWithSpaces>39309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Александрович Овчинников</dc:creator>
  <cp:lastModifiedBy>Алексей Александрович Овчинников</cp:lastModifiedBy>
  <cp:revision>1</cp:revision>
  <dcterms:created xsi:type="dcterms:W3CDTF">2021-07-02T13:54:00Z</dcterms:created>
  <dcterms:modified xsi:type="dcterms:W3CDTF">2021-07-02T13:54:00Z</dcterms:modified>
</cp:coreProperties>
</file>