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A" w:rsidRDefault="007F002A" w:rsidP="007F00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002A" w:rsidRDefault="007F002A" w:rsidP="007F002A">
      <w:pPr>
        <w:pStyle w:val="ConsPlusNormal"/>
        <w:jc w:val="both"/>
        <w:outlineLvl w:val="0"/>
      </w:pPr>
    </w:p>
    <w:p w:rsidR="007F002A" w:rsidRDefault="007F002A" w:rsidP="007F00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F002A" w:rsidRDefault="007F002A" w:rsidP="007F002A">
      <w:pPr>
        <w:pStyle w:val="ConsPlusTitle"/>
        <w:jc w:val="center"/>
      </w:pPr>
    </w:p>
    <w:p w:rsidR="007F002A" w:rsidRDefault="007F002A" w:rsidP="007F002A">
      <w:pPr>
        <w:pStyle w:val="ConsPlusTitle"/>
        <w:jc w:val="center"/>
      </w:pPr>
      <w:r>
        <w:t>ПОСТАНОВЛЕНИЕ</w:t>
      </w:r>
    </w:p>
    <w:p w:rsidR="007F002A" w:rsidRDefault="007F002A" w:rsidP="007F002A">
      <w:pPr>
        <w:pStyle w:val="ConsPlusTitle"/>
        <w:jc w:val="center"/>
      </w:pPr>
      <w:r>
        <w:t>от 27 ноября 2007 г. N 294</w:t>
      </w:r>
    </w:p>
    <w:p w:rsidR="007F002A" w:rsidRDefault="007F002A" w:rsidP="007F002A">
      <w:pPr>
        <w:pStyle w:val="ConsPlusTitle"/>
        <w:jc w:val="center"/>
      </w:pPr>
    </w:p>
    <w:p w:rsidR="007F002A" w:rsidRDefault="007F002A" w:rsidP="007F002A">
      <w:pPr>
        <w:pStyle w:val="ConsPlusTitle"/>
        <w:jc w:val="center"/>
      </w:pPr>
      <w:r>
        <w:t>ОБ УТВЕРЖДЕНИИ ПЕРЕЧНЯ АВТОМОБИЛЬНЫХ ДОРОГ ОБЩЕГО</w:t>
      </w:r>
    </w:p>
    <w:p w:rsidR="007F002A" w:rsidRDefault="007F002A" w:rsidP="007F002A">
      <w:pPr>
        <w:pStyle w:val="ConsPlusTitle"/>
        <w:jc w:val="center"/>
      </w:pPr>
      <w:r>
        <w:t>ПОЛЬЗОВАНИЯ РЕГИОНАЛЬНОГО ЗНАЧЕНИЯ</w:t>
      </w:r>
    </w:p>
    <w:p w:rsidR="007F002A" w:rsidRDefault="007F002A" w:rsidP="007F002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F002A" w:rsidTr="008965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26.09.2008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 xml:space="preserve">, от 24.03.2009 </w:t>
            </w:r>
            <w:hyperlink r:id="rId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11.08.2009 </w:t>
            </w:r>
            <w:hyperlink r:id="rId8" w:history="1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07.11.2013 </w:t>
            </w:r>
            <w:hyperlink r:id="rId10" w:history="1">
              <w:r>
                <w:rPr>
                  <w:color w:val="0000FF"/>
                </w:rPr>
                <w:t>N 373</w:t>
              </w:r>
            </w:hyperlink>
            <w:r>
              <w:rPr>
                <w:color w:val="392C69"/>
              </w:rPr>
              <w:t xml:space="preserve">, от 19.09.2016 </w:t>
            </w:r>
            <w:hyperlink r:id="rId11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13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1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8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19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2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21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25.02.2021 </w:t>
            </w:r>
            <w:hyperlink r:id="rId22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02A" w:rsidRDefault="007F002A" w:rsidP="007F002A">
      <w:pPr>
        <w:pStyle w:val="ConsPlusNormal"/>
        <w:jc w:val="center"/>
      </w:pPr>
    </w:p>
    <w:p w:rsidR="007F002A" w:rsidRDefault="007F002A" w:rsidP="007F002A">
      <w:pPr>
        <w:pStyle w:val="ConsPlusNormal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частью 8 статьи 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7F002A" w:rsidRDefault="007F002A" w:rsidP="007F002A">
      <w:pPr>
        <w:pStyle w:val="ConsPlusNormal"/>
        <w:jc w:val="both"/>
      </w:pPr>
      <w:r>
        <w:t xml:space="preserve">(преамбула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26.09.2019 N 438)</w:t>
      </w:r>
    </w:p>
    <w:p w:rsidR="007F002A" w:rsidRDefault="007F002A" w:rsidP="007F002A">
      <w:pPr>
        <w:pStyle w:val="ConsPlusNormal"/>
        <w:ind w:firstLine="540"/>
        <w:jc w:val="both"/>
      </w:pPr>
    </w:p>
    <w:p w:rsidR="007F002A" w:rsidRDefault="007F002A" w:rsidP="007F002A">
      <w:pPr>
        <w:pStyle w:val="ConsPlusNormal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автомобильных дорог общего пользования регионального значения.</w:t>
      </w:r>
    </w:p>
    <w:p w:rsidR="007F002A" w:rsidRDefault="007F002A" w:rsidP="007F002A">
      <w:pPr>
        <w:pStyle w:val="ConsPlusNormal"/>
        <w:ind w:firstLine="540"/>
        <w:jc w:val="both"/>
      </w:pPr>
    </w:p>
    <w:p w:rsidR="007F002A" w:rsidRDefault="007F002A" w:rsidP="007F002A">
      <w:pPr>
        <w:pStyle w:val="ConsPlusNormal"/>
        <w:jc w:val="right"/>
      </w:pPr>
      <w:r>
        <w:t>Губернатор</w:t>
      </w:r>
    </w:p>
    <w:p w:rsidR="007F002A" w:rsidRDefault="007F002A" w:rsidP="007F002A">
      <w:pPr>
        <w:pStyle w:val="ConsPlusNormal"/>
        <w:jc w:val="right"/>
      </w:pPr>
      <w:r>
        <w:t>Ленинградской области</w:t>
      </w:r>
    </w:p>
    <w:p w:rsidR="007F002A" w:rsidRDefault="007F002A" w:rsidP="007F002A">
      <w:pPr>
        <w:pStyle w:val="ConsPlusNormal"/>
        <w:jc w:val="right"/>
      </w:pPr>
      <w:r>
        <w:t>В.Сердюков</w:t>
      </w:r>
    </w:p>
    <w:p w:rsidR="007F002A" w:rsidRDefault="007F002A" w:rsidP="007F002A">
      <w:pPr>
        <w:pStyle w:val="ConsPlusNormal"/>
        <w:jc w:val="right"/>
      </w:pPr>
    </w:p>
    <w:p w:rsidR="007F002A" w:rsidRDefault="007F002A" w:rsidP="007F002A">
      <w:pPr>
        <w:pStyle w:val="ConsPlusNormal"/>
        <w:jc w:val="right"/>
      </w:pPr>
    </w:p>
    <w:p w:rsidR="007F002A" w:rsidRDefault="007F002A" w:rsidP="007F002A">
      <w:pPr>
        <w:pStyle w:val="ConsPlusNormal"/>
        <w:jc w:val="right"/>
      </w:pPr>
    </w:p>
    <w:p w:rsidR="007F002A" w:rsidRDefault="007F002A" w:rsidP="007F002A">
      <w:pPr>
        <w:pStyle w:val="ConsPlusNormal"/>
        <w:jc w:val="right"/>
      </w:pPr>
    </w:p>
    <w:p w:rsidR="007F002A" w:rsidRDefault="007F002A" w:rsidP="007F002A">
      <w:pPr>
        <w:pStyle w:val="ConsPlusNormal"/>
        <w:jc w:val="right"/>
      </w:pPr>
    </w:p>
    <w:p w:rsidR="007F002A" w:rsidRDefault="007F002A" w:rsidP="007F002A">
      <w:pPr>
        <w:pStyle w:val="ConsPlusNormal"/>
        <w:jc w:val="right"/>
        <w:outlineLvl w:val="0"/>
      </w:pPr>
      <w:r>
        <w:t>УТВЕРЖДЕН</w:t>
      </w:r>
    </w:p>
    <w:p w:rsidR="007F002A" w:rsidRDefault="007F002A" w:rsidP="007F002A">
      <w:pPr>
        <w:pStyle w:val="ConsPlusNormal"/>
        <w:jc w:val="right"/>
      </w:pPr>
      <w:r>
        <w:t>постановлением Правительства</w:t>
      </w:r>
    </w:p>
    <w:p w:rsidR="007F002A" w:rsidRDefault="007F002A" w:rsidP="007F002A">
      <w:pPr>
        <w:pStyle w:val="ConsPlusNormal"/>
        <w:jc w:val="right"/>
      </w:pPr>
      <w:r>
        <w:t>Ленинградской области</w:t>
      </w:r>
    </w:p>
    <w:p w:rsidR="007F002A" w:rsidRDefault="007F002A" w:rsidP="007F002A">
      <w:pPr>
        <w:pStyle w:val="ConsPlusNormal"/>
        <w:jc w:val="right"/>
      </w:pPr>
      <w:r>
        <w:t>от 27.11.2007 N 294</w:t>
      </w:r>
    </w:p>
    <w:p w:rsidR="007F002A" w:rsidRDefault="007F002A" w:rsidP="007F002A">
      <w:pPr>
        <w:pStyle w:val="ConsPlusNormal"/>
        <w:jc w:val="right"/>
      </w:pPr>
      <w:r>
        <w:t>(приложение)</w:t>
      </w:r>
    </w:p>
    <w:p w:rsidR="007F002A" w:rsidRDefault="007F002A" w:rsidP="007F002A">
      <w:pPr>
        <w:pStyle w:val="ConsPlusNormal"/>
        <w:jc w:val="center"/>
      </w:pPr>
    </w:p>
    <w:p w:rsidR="007F002A" w:rsidRDefault="007F002A" w:rsidP="007F002A">
      <w:pPr>
        <w:pStyle w:val="ConsPlusTitle"/>
        <w:jc w:val="center"/>
      </w:pPr>
      <w:bookmarkStart w:id="0" w:name="P36"/>
      <w:bookmarkEnd w:id="0"/>
      <w:r>
        <w:t>ПЕРЕЧЕНЬ</w:t>
      </w:r>
    </w:p>
    <w:p w:rsidR="007F002A" w:rsidRDefault="007F002A" w:rsidP="007F002A">
      <w:pPr>
        <w:pStyle w:val="ConsPlusTitle"/>
        <w:jc w:val="center"/>
      </w:pPr>
      <w:r>
        <w:t>АВТОМОБИЛЬНЫХ ДОРОГ ОБЩЕГО ПОЛЬЗОВАНИЯ</w:t>
      </w:r>
    </w:p>
    <w:p w:rsidR="007F002A" w:rsidRDefault="007F002A" w:rsidP="007F002A">
      <w:pPr>
        <w:pStyle w:val="ConsPlusTitle"/>
        <w:jc w:val="center"/>
      </w:pPr>
      <w:r>
        <w:t>РЕГИОНАЛЬНОГО ЗНАЧЕНИЯ</w:t>
      </w:r>
    </w:p>
    <w:p w:rsidR="007F002A" w:rsidRDefault="007F002A" w:rsidP="007F002A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7F002A" w:rsidTr="008965CA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29.01.2018 </w:t>
            </w:r>
            <w:hyperlink r:id="rId2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17.01.2019 </w:t>
            </w:r>
            <w:hyperlink r:id="rId2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19.02.2019 </w:t>
            </w:r>
            <w:hyperlink r:id="rId28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29.03.2019 </w:t>
            </w:r>
            <w:hyperlink r:id="rId2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30.05.2019 </w:t>
            </w:r>
            <w:hyperlink r:id="rId30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31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31.10.2019 </w:t>
            </w:r>
            <w:hyperlink r:id="rId32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30.03.2020 </w:t>
            </w:r>
            <w:hyperlink r:id="rId33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7F002A" w:rsidRDefault="007F002A" w:rsidP="008965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13.11.2020 </w:t>
            </w:r>
            <w:hyperlink r:id="rId34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25.02.2021 </w:t>
            </w:r>
            <w:hyperlink r:id="rId3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002A" w:rsidRDefault="007F002A" w:rsidP="007F002A">
      <w:pPr>
        <w:pStyle w:val="ConsPlusNormal"/>
      </w:pPr>
    </w:p>
    <w:p w:rsidR="007F002A" w:rsidRDefault="007F002A" w:rsidP="007F002A">
      <w:pPr>
        <w:sectPr w:rsidR="007F002A" w:rsidSect="00AC75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4"/>
        <w:gridCol w:w="2097"/>
        <w:gridCol w:w="2381"/>
        <w:gridCol w:w="1076"/>
      </w:tblGrid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Район (районы), по территории которого проходит трасса автомобильной дороги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Идентификационный номер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Учетный номер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Гатчина - Ополье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Гатчинский, 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Кемполово - Губаницы - Калитино - Выра - Тосно - Шапки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Гатчинский, 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Павлово - Мга - Шапки - Любань - Оредеж - 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Кировский, Тосненский, Лужский, Новгородская область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Псков - Гдов - Сланцы - Кингисепп - Краколье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Кингисеппский, 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Зуево - Новая Ладога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Волховский, 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Ручьи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Петергоф - Кейкино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41К-008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К-008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8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30.03.2020 N 162)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Лодейное Поле - Тихвин - Будогощь - Чудово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Лодейнопольский, Тихвинский, 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Красное Село - Гатчина - Павловск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Стрельна - Кипень - Гатчина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Запорожское - Приозерск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Жабино - Губаницы - Волосово - Реполка - Сосново - Вересть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Волосово - Гомонтово - Копорье - Керново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Анташи - Ропша - Красное Село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Станция Оять - Алеховщина - Надпорожье - Плотично (от автодороги "Кола")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Лодейнопольский, 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Пески - Сосново - Подгорье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Копорье - Ручьи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Явшеницы - Хмельозеро - Пашозеро - Шугозеро - Ганьково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Тихвинский, 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Сижно - Будилово - Осьмино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Паша - Часовенское - Кайвакса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Волховский, 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Кириши - Городище - Волхов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Киришский, 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Низковицы - Переярово - Кипень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Среднегорье - Топольки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Ушково - Гравийное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Лопухинка - Горки - Шелково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Ломоносовский, 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Старополье - Осьмино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Сланцевский, 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Ульяновка - Отрадное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Кировский, 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Подъезд к деревне </w:t>
            </w:r>
            <w:r>
              <w:lastRenderedPageBreak/>
              <w:t>Красноозерное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 xml:space="preserve">Выборгский, </w:t>
            </w:r>
            <w:r>
              <w:lastRenderedPageBreak/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41 ОП РЗ 41К-029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Красная Речка - Турандино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Дыми - Бор - Колбеки - Бочево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Заголодно - Ефимовская - Радогощь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Сомино - Ольеши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Пикалево - Струги - Колбеки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Большой Двор - Пакшеево - Самойлово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Галично - Харчевни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Радогощь - Пелуши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Бокситогорск - Батьково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Пелуши - Прокушево - Сидорово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Ольеши - Нечаевская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Бокситогорску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Карстолово - Черенковицы - Терпилицы с подъездом к деревне Коростовицы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Каськово - Медниково - </w:t>
            </w:r>
            <w:r>
              <w:lastRenderedPageBreak/>
              <w:t>Ольхово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Вруда - Княжево - Овинцево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Вруда - Летошицы - Сырковицы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Молосковицы - Кряково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Извоз - Хотнежа - Лемовжа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Хотнежа - Сосницы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Терпилицы - Коноховицы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Каськово - Шелково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Роговицы - Калитино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Рогатино - Красная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Новые Смолеговицы - Курск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Волхов - Кисельня - Черноушево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Сясьстрой - Колчаново - Усадище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Ульяшево - Подвязье - Мыслино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деревне Куколь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Волхов - Бабино - Иссад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Мыслино - Дуброво - Зеленец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Гагарино -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Куколь -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Морье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Матокса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станции Ламбери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Новая Пустошь - Невская Дубровка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Деревня Старая - Кудрово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Заневскому посту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Станция Магнитная - поселок имени Морозова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Новое Токсово - автодорога Скотное - Керро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Грузино - Керро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Елизаветинка - Медный завод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Песочное - Киссолово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Юкки - Кузьмолово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Мяглово - автодорога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Скотное - Керро - Лемболово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завод имени Свердлова - Всеволожск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Колтуши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Город Всеволожск - станция Кирпичный Завод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Зеленогорск - Приморск - Выборг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41А-082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Молодежное - Верхнее Черкасово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Зверево - Малиновка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"Магистральная"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41А-085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41А-085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82 введен </w:t>
            </w: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19.02.2019 N 58)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Советский - Дятлово - автодорога Молодежное - Верхнее Черкасово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Репино - Симагино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Голубые озера - Поляны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Рябово - Поляны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Рощино - Цвелодубово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Моховое - Ключевое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Высокое - Синицыно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Белокаменка - Лебяжье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Глебычево - Малышево - Прибылово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с. Смирново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Дому-музею Ленина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Зеленогорску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Высоцку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Сиверская - Дружная Горка - Куровицы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41К-099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41К-099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Гатчина - Куровицы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Никольское - Воскресенское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Рошаля - Черново - Учхоз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Никольское - Шпаньково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Елизаветино - Скворицы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Мины - Новинка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Озерешно - Чаща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Сокколово - Мариенбург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Пустошка - Вырица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Лужицы - Первое Мая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Котлы - Семейское - Урмизно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Перелесье - Гурлево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Домашово - Городище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Остров - Струпово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Кингисеппу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Кириши - Будогощь - Смолино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Мягры - Рели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Кириши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станции Ирса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Дусьево - Сухое - Остров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станции Жихарево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Кировск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Лаврово - Шум - Ратница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Лаврово - Кобона - Сухое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Петрово - станция Малукса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Синявинским высотам от автодороги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мемориалу "Синявинские высоты"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Шлиссельбург - Нижняя Шальдиха - Путилово - станция Назия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Шлиссельбургу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Нижняя Шальдиха - Лаврово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автодороге "Кола" от автодороги Шлиссельбург - Нижняя Шальдиха - станция Назия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21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производственной базе "Павлово-на-Неве"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станции Оять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Люговичи - Акулова Гора - Яровщина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Красносельскому району от автодороги Санкт-Петербург - Псков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Сосновый Бор - Глобицы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Форт Красная Горка - Коваши - Сосновый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Ропша - Марьино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Аннино - Разбегаево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Стрельна - Пески - Яльгелево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Новгород - 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Луга - Медведь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 - Наволок - Югостицы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Киевское шоссе - Невежицы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Ретюнь - Волошово - Сара Гора с подъездом к совхозу "Волошовский"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Городок - Ильжо - Серебрянка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г. Петрозаводску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41К-147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41К-147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144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Подпорожье - Важины - Усланка - граница с Республикой Карелия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Подпорожье - Хевроньино - Бухова Гора - станция Токари - Курпово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Бараны - Вознесенье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деревне Пчелино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Саперное - Мельниково - Кузнечное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Торфяное - Отрадное - Заостровье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Ж/д. ст. Громово - паромная переправа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Мельничный Ручей - Яблоновка - Приладожское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Громово - Яблоновка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Котово - Мичуринское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деревне Ягодное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станции Кузнечное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Ликовское - Данилово - Овсище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Заручье - Шавково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Менюши - Заручье - Каменец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Сланцы - Втроя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Ищево - Сижно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 Тихвин (западный подъезд)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Тихвин - Заручевье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Заручевье - Рапля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Колпино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Поги - Новолисино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Апраксин Бор - Трубников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Смердыня - Липки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Ям-Ижора - Никольское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деревне Федоровское от автодороги Москва - Санкт-Петербург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Лисино-Корпус - Радофинниково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Павловск - Косые Мосты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объекту N 58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Обход поселка Шапки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Осиновая Роща - Магистральная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Парголово - Огоньки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Всеволожский, 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41А-180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41А-180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Огоньки - Стрельцово - Толоконниково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городу Выборгу от автомобильной дороги "Скандинавия"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Каменногорск - Лесогорский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Комсомольское - Приозерск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Выборгский, 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Толмачево - автодорога "Нарва"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Волосовский, Лужский, Сланцевский, 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41А-186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41А-186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Пружицы - Красный Луч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Гостицы - Пустомержа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Сланцевский, 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41К-188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17.01.2019 N 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Самойлово - Велье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Хотыницы - Ущевицы - Каложицы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Паша - Свирица - Загубье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Старая Ладога - Кисельня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Волхов - Княщина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Старая Ладога - Трусово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Алексино - Сясьстрой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Грузино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41К-198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41К-198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санаторию "Сярьги"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Проба - Лепсари - Борисова Грива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Рахья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Ваганово км 122+081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Плинтовка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Лебедевка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Выборг - Смирново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Красносельское - Правдино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Черничное - Пионерское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Рощино - Сосновая Поляна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Приветнинское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Лейпясуо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 Гатчина-2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Никольское - Прибытково - Кобрино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Романовка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Елизаветино - Фьюнатово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Кезелево - Большое Ондрово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Карташевская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Семрино - Сусанино - Ковшово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Ивановка - Замостье - Пижма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НПО Белогорка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Большие Борницы - Малые Борницы - Дубицы - Таровицы - Луйсковицы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Сиверский - Белогорка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Сяськелево - Тойворово - Акколово - Муттолово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Пос. Пудость - автодорога Стрельна - Кипень - Гатчина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 Коммунар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Участок км 4+400 - км 16+600 автомобильной дороги общего пользования "Подъезд к морскому торговому порту Усть-Луга (через Керстово, Котлы, Косколово)"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Котлы N 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Гурлево - Керстово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г.п. Будогощь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Пчевжа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Паша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птицефабрике "Северная"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Назия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Войбокало - Новый Быт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Войпала - Сирокасска - Васильково - Горная Шальдиха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Тервеничи - Ребовичи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Свирское -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т.п. Свирьстрой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Янега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Заостровье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Сойкино - Малая Ижора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Петровское - Оржицы - Гостилицы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Новый Петергоф - Низино - Сашино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Гостилицы - гора Колокольная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Жельцы - Торковичи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Ящера - Дивенская - Кузнецово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Лужский, 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ж/д станции Низовская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Киевское шоссе - Домкино - Бутковичи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Заполье - Сырец - Щепы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Городец - Конезерье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г.п. Никольский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Яндеба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порту Важины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Соловьевка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Коммунары - Малая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Отрадное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Орехово - Сосново - Кривко - ж/д ст. Петяярви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Саперное - Джатиево - Мельниково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бухте Владимирская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Бережок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Овино - Липная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Шуйга - Аэродром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 Тихвин (восточный подъезд)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Гладкое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Саблино (2)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Саблино (1)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Поповка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N 8073 на км 49+783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Ропша - Оржицы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птицефабрике "Русско-Высоцкая" от автодороги Анташи - Ропша - Красное Село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от автодороги Санкт-Петербург - Нарва к дер. Келози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Черницы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Климово - Забелино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Болото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Ефимово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Колбеки - Дороховая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Струги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Борки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Окулово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Сухая Нива - Михалево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Мыза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от автодороги Вологда - Новая Ладога к дер. Спирово - Сосновый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Мозолево - Заполье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Спирово - Лопастино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Дороховая - Овинец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Славково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Половное - Дорогощи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Мозолево - Селище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Струги - Гагрино - Дудинское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Окулово - Володино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Селиваново, Замошье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Окулово - Каськово - Слизиха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Борки - Хитиничи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Бокситогорский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Пугарево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41К-299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41К-299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Углово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Коккорево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Змеиный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Пери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298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29.01.2018 N 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Токсово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Мяглово - Кузьминки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Кискелово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Вуолы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Колтуши - Бор - Коркино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Воейково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Завод им. Свердлова - Маслово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им. Свердлова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Васкелово - Троицкое - Урочище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Васкелово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Порошкино - Капитолово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Центральный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пл. Радченко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Мельничный Ручей - Кирпичный завод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Большие Ары - Вирки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Хиттолово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Гарболово - пос. Заводской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Рохма-1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Рохма-2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ж/д ст. 39 км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Проба км 117+060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ном. 22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км 46+325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км 42+808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км 47+310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км 76+114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км 64+390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Ексолово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Мендсары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Кавголово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птицефабрике "Невская"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Варколово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ул. Юбилейной пос. Кузьмоловский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Манушкино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Верхние Осельки - Каплино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Всеволожский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лагерю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Коряча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Курковицы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Котино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Медниково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Арбонье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Бегуницы - Синковицы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Хотыницы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Горки-2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Волгово - Ожогино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Торосово - Везиково - Курголово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Сумино - Красные Череповицы - Соколовка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Эдази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Курковицы - Холоповицы - Село - Донцо - Глумицы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Местаново - Зябицы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Каськово - Модолицы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Ущевицы - Большие Озертицы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Шелково - Голубовицы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Извара - Черное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Дылицы - Пятая 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Волгово - Муратово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Кикерино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Красное Брызгово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Горицы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Сумино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 - Вольково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Часовенское - Кондега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Новая Ладога - Черноушево - Лавния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Дудачкино - Хвалово - Сырецкое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Бережки - Заднево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Подвязье - Верховина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Потанино - Волосово - Манихино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Низино - Потанино - Хмелевик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промышленной зоне города Волхова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Немятово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Теребочево - Хотово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Лужа от автодороги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Кипуя от автодороги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4К-381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садоводству "Пупышево" от г. Волхова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садоводству "Пупышево" от автодороги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Шахново - Вороново - Кириково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Старая Ладога - Местовка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Селиверстово - автодорога "Кола"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Чаплино - Голтово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Белые Кресты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Вымово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Алексино - Пенчино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Прусыня - Прусынская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Реброво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Дудачкино - Старково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Гостинополье - Морозово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Бороничево - Боргино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26.09.2019 N 438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Хмелевик - Чуново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Усадище - Тихомировщина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Курья - Загвоздье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41К-399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41К-399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Новая Ладога - Лигово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Новая Деревня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Куколь - Вячково - Мурманские ворота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Лужа-2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Подъезд к Октябрьской </w:t>
            </w:r>
            <w:r>
              <w:lastRenderedPageBreak/>
              <w:t>слободе до шоссе на Кондегу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Низино - Заречье - Луганчи - Телжево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Иевково - Сонино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Прибылово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Зимино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Свекловичное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Лужки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пионерскому лагерю "Зеркальное"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Лесогорский - Светогорск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Селезнево - Яшино - Лужайка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Остров - Лазурное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Бородинское - Залесье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Лесогорский - Зайцево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Лесогорск - Топольки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Дружноселье - Перевозное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Пальцево - Гвардейское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Возрождение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Синтола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Правдино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Дружноселье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Карповка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Черкасово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Отрадное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Подберезье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Чулково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Большой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Великое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Зайчихино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Пушное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Уткино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Приветнинское от автодороги Молодежное - Верхнее Черкасово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Волочаевка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Подборовье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Правдино - Вишневка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Свердлово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Большое Поле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Возрождение - Михайловка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Красный Холм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Луговое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Каменногорск - Дубинино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Пруды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Перово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Красный Сокол - Боровинка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Балтиец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Харитоново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Барышево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Житково - Щербаково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Синицыно - Перелом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Климово - Правдино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Козицкие Луга - Волочаевка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Староселье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Свердлово - Свекловичное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Попово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а/д Магистральная N 9011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а/д Магистральная N 60388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а/д Магистральная N 6044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а/д Магистральная б/N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Кутузово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Кондратьево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Выборгский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Большево - Рыбицы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Тайцы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Пудость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Большево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Лампово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Орлино - Симанково - Заозерье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Дивенская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Хинколово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Вырица - Слудицы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Холоповицы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Жабино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Выра - Ляды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Красницы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Нестерково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Озерешно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центральной усадьбе совхоза "Искра"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Ольховец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Поддубье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Меньково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Грязно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Даймище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Тихковицы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Вопша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Малые Колпаны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41К-488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больнице имени Свердлова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Дружная Горка - Новинка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Кобралово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Шаглино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Монделево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Лампово - Остров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28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26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8044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24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41К-499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41К-499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АБЗ "Войсковицы"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Малое Рейзино - Большое Рейзино - Сокколово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Малые Колпаны - Сельхозтехника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Жабино - Гараж - Бетонка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497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Холоповицы - Елизаветино - Ижора - Эду - Шпаньково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Старосиверская - Кезево - Новосиверская - ГОЛХ "Сиверский лес"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Торфяное - Парицы - Замостье - Сабры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Елизаветино - Дылицы - Пятая 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Нижняя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садоводству "Строганово"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Чаща - Кремено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Мыза - Ковшово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дер. Новая - дер. Нижняя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Александровка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Гатчинский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Съезд к реке Нева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16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 N 17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Войтолово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Войпала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Войбокало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Гнори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Кобона - Леднево - Черное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Сологубовка - Кирсино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Сологубовка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Муя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Синявино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Валовщина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Горка - Пиргора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дер. Канзы - 84 км автодороги Санкт-Петербург - Мурманск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Войбокало - Концы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Шум - Падрила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Валдома - Койчала - Карпово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Ратница - Теребушка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Горка - Феликсово - Горгала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Сибола - Канзы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дер. Назия - Карловка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Шум - Овдакало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Войбокало - Тобино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Мучихино - Замошье - Старая Мельница - Назия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Назия - Рабочие поселки N 1 и N 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Приладожский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13 км автодороги "Магистральная" - ст. Апраксин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Молодцово от автодороги "Магистральная"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Путилово - Поляны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Будогощь - Половинник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Будогощь - Клинково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Пчева - Дубняги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41К-549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Глажево - Мемино</w:t>
            </w:r>
          </w:p>
        </w:tc>
        <w:tc>
          <w:tcPr>
            <w:tcW w:w="2097" w:type="dxa"/>
            <w:tcBorders>
              <w:bottom w:val="nil"/>
            </w:tcBorders>
            <w:vAlign w:val="bottom"/>
          </w:tcPr>
          <w:p w:rsidR="007F002A" w:rsidRDefault="007F002A" w:rsidP="008965CA">
            <w:pPr>
              <w:pStyle w:val="ConsPlusNormal"/>
            </w:pPr>
            <w:r>
              <w:t>Киришский, Кировский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41К-550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41К-550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541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25.02.2021 N 114)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Подсопье - Гороховец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Кириши - Черницы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Кусино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Андреево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Чирково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Городище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Белая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Борутино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Дуняково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Оломна-2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41К-561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552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Оломна-1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41К-562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41К-562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553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Авдетово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Солоницы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Березняк-1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41К-565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41К-565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556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Крапивно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Луг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Посадников Остров и садоводству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41К-568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13.11.2020 N 743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Березняк-2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41К-570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41К-570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561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Березовик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Наволок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Шелогино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Багольник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Змеева Новинка от автомобильной дороги Кириши - Будогощь - Смолино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41К-575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41К-575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566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Могилево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Неппово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Большая Рассия, уч. 1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41К-578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41К-578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569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Кингисепп - Манновка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Усть-Луга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порту Усть-Луга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посту "X"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41К-582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41К-582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573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Хомолово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41К-583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41К-583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574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Кингисепп - Порхово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Усть-Луга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Калливере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Удосолово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Великино - Хаболово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Пятчино - Пейпия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Недоблицы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пос. Кингисеппский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41К-591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582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31.10.2019 N 509)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Тикопись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Веймарн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Валговицы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586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Корпово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ж/д станции Котлы N 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Захонье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Малое Райково - Холодные Ручьи - Копаницы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41К-598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41К-598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589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Ветки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41К-599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41К-599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Килли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Кленно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31.10.2019 N 509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объектам Липпово 1-2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Межники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Савикино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Гакково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Понделово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Пулково - Сала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Иципино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Унатицы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Вистино - Пахомовка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Семейское - Мышкино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Лоузно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Куровицы - Орлы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Пиллово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Волково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Перелесье - Арболово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Ивановское - Юрки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41К-618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Систа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41К-619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41К-619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610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Марфицы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Большая Рассия, уч. 2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41К-621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612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Подъездной путь к дер. Горки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Кингисеппский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Марьино - Ольгино - Сашино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Спецподъезды к автодороге Магистральная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Большая Ижора - Бронка - Пеники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с. Копорье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Подмошье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Муховицы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Куммолово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Телези от автодороги Анташи - Ропша - Красное Село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от автодороги Санкт-Петербург - Нарва к птицефабрике "Русско-Высоцкая"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Виллози - Рассколово - Аропаккузи с подъездами к дер. Соксолово, Рассколово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Дятлицы - Гостилицы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Вильповицы - Ильино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Новое Калище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садоводству "Красногорские Покосы"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Ретселя от автодороги Красное Село - Гатчина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Подъезд к дер. 25-й городок </w:t>
            </w:r>
            <w:r>
              <w:lastRenderedPageBreak/>
              <w:t>от автодороги Санкт-Петербург - Псков 24 км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>Ломоносовский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Комбаково - Шапша - Печеницы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Тененичи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Кондуши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Шамокша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причалу N 1 реки Свирь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причалу N 2 реки Свирь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Сермакса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Пойкимо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41К-646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41К-646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637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29.03.2019 N 125)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Усть-Сара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Середка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Вонозеро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Шутеницы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Рекиничи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Рассвет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Мергино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Шархиничи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Лодейнопольский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Вычелобок - Онежицы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Оредеж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Толмачево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Курско и дер. Пищи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промзоне Оредеж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Клюкошицы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Оредеж - Тесово - Чолово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Гверездно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Чолово - Клуколово - Милодеж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совхозу "Серебрянский"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Новоселье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совхозу им. Дзержинского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Ретюнь - Поддубье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Осьмино - Хилок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Шипино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Релка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Псоедь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Рель - Николаевское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Раковно - Вычелобок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Луга - санаторий "Жемчужина"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Заорешье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Госткино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Красный Маяк - Пехенец - Киевское шоссе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Луга - Шалово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совхозу "Звездочка"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Киевское шоссе - Крени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Новая Середка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Троицкий поворот - Затуленье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Киевское шоссе - Череменецкая турбаза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Конезерье - Святье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Черенское - Захонье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Красные Горы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Брея - Клескуши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Коленцево - Поддубье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Поддубье -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Шильцево - Лопанец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Крени - Большие Озерцы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Лопанец - Черевищи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Большие Озерцы - Малые Озерцы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Турово - Нелаи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Колодно - Замошье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Долговка - Пелково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Высокая Грива - Ветчины - Именицы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Красные Горы - Заозерье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41К-699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41К-699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Болото - Табор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Пелково - Малое Замошье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693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Большая Дивенка - Тозырево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Пехенец - Малая Ящера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Большая Ящера - Кемск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Торошковичи - Лунец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Серебрянка - Новые Полицы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Люблино - Подлесье - Новоселье - Кукуевка - Городец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Жельцы - Торковичи - Плоское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Ям-Тесово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Санкт-Петербург - Болото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Саба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Лужский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Гонгиничи (д. Великий Двор)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41К-712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41К-712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703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Винницы - Лукинская - Казыченская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41К-713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41К-713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704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Лукинская - Пелдуши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41К-714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41К-714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705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Курба - Миницкая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Чапаевка (с. Винницы)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41К-716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41К-716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707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Шондовичи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Свирь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г.п. Важины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аэродрому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Яковлевская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деревне Пидьма от а/д Подпорожье - Хевроньино - Б. Гора - ст. Токари - Курпово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41К-722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41К-722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713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ретранслятору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Подпорожье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с. Шеменичи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Вознесенье - Красный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Подпорожье - Лаптевщина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Подпорожье - Поляны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Подъезд к дер. Зиновий </w:t>
            </w:r>
            <w:r>
              <w:lastRenderedPageBreak/>
              <w:t>Наволок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41К-729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721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Михалово (д. Грибановская)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41К-730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41К-730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721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Аверкиевская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41К-731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722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Родионово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Кузьминская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Матреновщина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Сарозеро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Немжа - Еремеевская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Заяцкая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Лашково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Макарьевская - Васильевская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Ильинская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Вознесенье - Ежесельга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Игнатовское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Габаново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Ульино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Пидьма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Шангостров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Гришино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Заозерье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Соболевщина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Верхние Мандроги от а/д Лодейное Поле - Вытегра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Карнаволок (г.п. Вознесенье)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41К-751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742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Соболевщина - Габаново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Подпорожский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Горы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Шушино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Новожилово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Красноармейское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Петровское - Ольховка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Денисово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Запорожское - Государственное лесное охотничье хозяйство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Васильево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Севастьяново - Яровое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Проточное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Хвойное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Бруснички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Черемухино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Славянка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Плодовое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Мельничные Ручьи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Гречухино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Замостье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Соловьевка-2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Колокольцево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Приозерский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Выскатка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Кривицы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Вейно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Подлесье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13.11.2020 N 743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Велетово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Морди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Старополье - Карино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Замошье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Новоселье - Засторонье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Попкова Гора - Казино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Переволок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Отрадное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Радовель и дер. Кондуши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Большие Поля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Монастырек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Черно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Боровня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Тухтово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Втроя - Скамья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Большие Поля - Пустой Конец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Гусева Гора - Малышева 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Заяцково - Изборовье - Жилино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Поречье - Усадище - Подлесье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Лесище - Дубо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Большие Рожки - Горка - Большая Руя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Загривье - Мокреди - автобусная остановка на автодороге Сланцы - Втроя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41К-799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41К-799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Черно - Монастырек - Черновское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Пелеши - Березняк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Переволок - Кукин Берег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Казино - Дворище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Савиновщина - Патреева 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Клин - Заборожка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Заберезье - Пантелейково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Рудно - Пустынька - Рыжиково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Дубок - Филатово - Марьково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Гусева Гора - Куричек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41К-809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Борисова Гора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41К-810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41К-810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801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Заручье - Говорово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Филево - Перегреб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Негуба - Жаворонок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Старополье - Чудская Гора - Соболец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Рудница - Марино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Коленец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41К-816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41К-816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807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Выскатка - Песвицы - Перебор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41К-817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41К-817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808 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Овсище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Бабино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Тосно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N 6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N 7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N 21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N 22 на км 47+152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Трубников Бор (1)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Рябово (1)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Георгиевская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Красный Латыш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Ушаки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совхозу "Ушаки"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Красный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ЦПС-4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Дублер путепровода Тосно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Дублер путепровода Ульяновка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садоводству "Рубеж"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Нечеперть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Ерзуново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Сельцо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Сустье - Конец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41К-839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41К-839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831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Померанье - Чудской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Померанье (1)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Коколаврик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Померанье - Кунесть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Смердыня - Чудской Бор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Любань - Заволожье - Коркино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Рябово - Пельгора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Мельница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Примерное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Захожье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41К-849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41К-849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Ладога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Новолисино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промзоне Форносово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Кастенская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Кюльвия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Лисино-Корпус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848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Конечки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Гришкино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Машино - Глинка - Турово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41К-859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41К-859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Поги - Рынделево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Новая - Шумба - Рамболово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Дублер в г. Тосно (ул. Вокзальная)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Бабино - Бабинская Лука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Вороний Остров - Александровка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хут. Майзит от автодороги "Россия"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Бородулино - Ильинский Погост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Новинка - Вериговщина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Рублево - Турово - Малиновка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41К-869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41К-869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Черемная Гора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Дроздово - Малая Горка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863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Староселье от автодороги Павлово - Луга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Сельцо - Кирково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Васькины Нивы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г. Любань от автодороги Павлово - Любань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Померанье (2)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Трубников Бор (2)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Рябово (2)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Рябово от автодороги Рябово - Пельгорское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41К-879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41К-879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ст. Любань от автодороги Подъезд к г. Любань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Малое Еглино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Ушаки - Рублево - Гуммолово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Рябово - Хутора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Войскорово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Тосненский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 xml:space="preserve">Шугозеро - Григино - </w:t>
            </w:r>
            <w:r>
              <w:lastRenderedPageBreak/>
              <w:t>Никульское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lastRenderedPageBreak/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877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Каськово - Исаково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Кончик - Лукино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Тихвин - Красава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Шугозеро - Заречье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41К-889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41К-889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аэропорту в г. Тихвине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Шибенец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Валдость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Островок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Ситомля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Корбеничи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пос. Царицыно Озеро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Имолово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Дуброво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Горка - Кулига - Крючково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41К-899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41К-899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Пудроль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Павшино - Пинега - пос. Новый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893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Печнева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Мелегежская Горка - Плесо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Шибенец - Клинец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Лаврово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Бирючово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Пашозеро - Чога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Свирь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Ругуй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41К-909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41К-909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Дмитрово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Харчевня и дер. Струнино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Селово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Марково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Овинцево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Никульское - Верховье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Красный Порог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Залющик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Григино - Лизаново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Малыновщина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41К-919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41К-919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Шуйга - Погорелец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Андронниково - Селище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Горелуха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Тихвин - Лазаревичи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Кильмуя - Тимошино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Устье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41К-925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Андронниково - Анхимово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41К-926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41К-926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Бесовка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41К-927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Поречье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41К-928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41К-928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Мишуково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41К-929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41К-929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Самара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41К-930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41К-930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Паньшино и дер. Олешково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41К-931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41К-931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Чемихино - Дорошово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41К-932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41К-932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Подъезд к дер. Подборье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41К-933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41К-933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пос. Новый - Городок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41К-934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41К-934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Сарожа - Черноваткино - Кованщина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41К-935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41К-935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lastRenderedPageBreak/>
              <w:t>927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Заручевье - Великая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41К-936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41К-936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927 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29.01.2018 N 12)</w:t>
            </w:r>
          </w:p>
        </w:tc>
      </w:tr>
      <w:tr w:rsidR="007F002A" w:rsidTr="008965CA">
        <w:tc>
          <w:tcPr>
            <w:tcW w:w="510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04" w:type="dxa"/>
          </w:tcPr>
          <w:p w:rsidR="007F002A" w:rsidRDefault="007F002A" w:rsidP="008965CA">
            <w:pPr>
              <w:pStyle w:val="ConsPlusNormal"/>
            </w:pPr>
            <w:r>
              <w:t>Заручевье - Захожа</w:t>
            </w:r>
          </w:p>
        </w:tc>
        <w:tc>
          <w:tcPr>
            <w:tcW w:w="2097" w:type="dxa"/>
          </w:tcPr>
          <w:p w:rsidR="007F002A" w:rsidRDefault="007F002A" w:rsidP="008965CA">
            <w:pPr>
              <w:pStyle w:val="ConsPlusNormal"/>
            </w:pPr>
            <w:r>
              <w:t>Тихвинский</w:t>
            </w:r>
          </w:p>
        </w:tc>
        <w:tc>
          <w:tcPr>
            <w:tcW w:w="2381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41К-937</w:t>
            </w:r>
          </w:p>
        </w:tc>
        <w:tc>
          <w:tcPr>
            <w:tcW w:w="1076" w:type="dxa"/>
          </w:tcPr>
          <w:p w:rsidR="007F002A" w:rsidRDefault="007F002A" w:rsidP="008965CA">
            <w:pPr>
              <w:pStyle w:val="ConsPlusNormal"/>
              <w:jc w:val="center"/>
            </w:pPr>
            <w:r>
              <w:t>41К-937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558" w:type="dxa"/>
            <w:gridSpan w:val="4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Исключен.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25.02.2021 N 114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930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г. Новая Ладога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Волховский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41К-939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41К-939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930 введен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30.05.2019 N 244)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Автодорога от Копорского шоссе до границы муниципального образования Сосновоборский городской округ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г. Сосновый Бор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41К-940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41К-940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931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26.09.2019 N 438)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Лосева Гора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41К-941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41К-941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932 введен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Новая Нива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41К-942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41К-942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933 введен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Подъезд к дер. Пананицы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Сланцевский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41К-943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41К-943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934 введен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13.11.2020 N 743)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004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д. Среднее Село - граница Новгородской области</w:t>
            </w:r>
          </w:p>
        </w:tc>
        <w:tc>
          <w:tcPr>
            <w:tcW w:w="2097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</w:pPr>
            <w:r>
              <w:t>Киришский</w:t>
            </w:r>
          </w:p>
        </w:tc>
        <w:tc>
          <w:tcPr>
            <w:tcW w:w="2381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 ОП РЗ 41К-944</w:t>
            </w:r>
          </w:p>
        </w:tc>
        <w:tc>
          <w:tcPr>
            <w:tcW w:w="1076" w:type="dxa"/>
            <w:tcBorders>
              <w:bottom w:val="nil"/>
            </w:tcBorders>
          </w:tcPr>
          <w:p w:rsidR="007F002A" w:rsidRDefault="007F002A" w:rsidP="008965CA">
            <w:pPr>
              <w:pStyle w:val="ConsPlusNormal"/>
              <w:jc w:val="center"/>
            </w:pPr>
            <w:r>
              <w:t>41К-944</w:t>
            </w:r>
          </w:p>
        </w:tc>
      </w:tr>
      <w:tr w:rsidR="007F002A" w:rsidTr="008965CA">
        <w:tblPrEx>
          <w:tblBorders>
            <w:insideH w:val="none" w:sz="0" w:space="0" w:color="auto"/>
          </w:tblBorders>
        </w:tblPrEx>
        <w:tc>
          <w:tcPr>
            <w:tcW w:w="9068" w:type="dxa"/>
            <w:gridSpan w:val="5"/>
            <w:tcBorders>
              <w:top w:val="nil"/>
              <w:bottom w:val="single" w:sz="4" w:space="0" w:color="auto"/>
            </w:tcBorders>
          </w:tcPr>
          <w:p w:rsidR="007F002A" w:rsidRDefault="007F002A" w:rsidP="008965CA">
            <w:pPr>
              <w:pStyle w:val="ConsPlusNormal"/>
              <w:jc w:val="both"/>
            </w:pPr>
            <w:r>
              <w:t xml:space="preserve">(п. 935 введен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25.02.2021 N 114)</w:t>
            </w:r>
          </w:p>
        </w:tc>
      </w:tr>
    </w:tbl>
    <w:p w:rsidR="007F002A" w:rsidRDefault="007F002A" w:rsidP="007F002A">
      <w:pPr>
        <w:pStyle w:val="ConsPlusNormal"/>
        <w:ind w:firstLine="540"/>
        <w:jc w:val="both"/>
      </w:pPr>
    </w:p>
    <w:p w:rsidR="007F002A" w:rsidRDefault="007F002A" w:rsidP="007F002A">
      <w:pPr>
        <w:pStyle w:val="ConsPlusNormal"/>
        <w:ind w:firstLine="540"/>
        <w:jc w:val="both"/>
      </w:pPr>
    </w:p>
    <w:p w:rsidR="007F002A" w:rsidRDefault="007F002A" w:rsidP="007F00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02A" w:rsidRDefault="007F002A" w:rsidP="007F002A"/>
    <w:p w:rsidR="00F72771" w:rsidRDefault="00F72771">
      <w:bookmarkStart w:id="1" w:name="_GoBack"/>
      <w:bookmarkEnd w:id="1"/>
    </w:p>
    <w:sectPr w:rsidR="00F72771" w:rsidSect="004D3949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A"/>
    <w:rsid w:val="007F002A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A"/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7F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7F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0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A"/>
    <w:rPr>
      <w:rFonts w:asciiTheme="minorHAnsi" w:eastAsia="Times New Roman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F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7F0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7F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0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0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0917DCEB7539A3B8D295779C4DFD3DAF302F14D777E3BE722F238C054685D2169A3EAD572DC8B86324A36A4DDB5BC3020A7BE527B0C7E96Ef2O" TargetMode="External"/><Relationship Id="rId21" Type="http://schemas.openxmlformats.org/officeDocument/2006/relationships/hyperlink" Target="consultantplus://offline/ref=CC0917DCEB7539A3B8D295779C4DFD3DAC3A291BD670E3BE722F238C054685D2169A3EAD572DC8B86324A36A4DDB5BC3020A7BE527B0C7E96Ef2O" TargetMode="External"/><Relationship Id="rId42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47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63" Type="http://schemas.openxmlformats.org/officeDocument/2006/relationships/hyperlink" Target="consultantplus://offline/ref=CC0917DCEB7539A3B8D295779C4DFD3DAC382A14DA7CE3BE722F238C054685D2169A3EAD572DC8BD6324A36A4DDB5BC3020A7BE527B0C7E96Ef2O" TargetMode="External"/><Relationship Id="rId68" Type="http://schemas.openxmlformats.org/officeDocument/2006/relationships/hyperlink" Target="consultantplus://offline/ref=CC0917DCEB7539A3B8D295779C4DFD3DAC3A291BD670E3BE722F238C054685D2169A3EAD572DC8BF6224A36A4DDB5BC3020A7BE527B0C7E96Ef2O" TargetMode="External"/><Relationship Id="rId84" Type="http://schemas.openxmlformats.org/officeDocument/2006/relationships/hyperlink" Target="consultantplus://offline/ref=CC0917DCEB7539A3B8D295779C4DFD3DAC3A221ED771E3BE722F238C054685D2169A3EAD572DC8B96324A36A4DDB5BC3020A7BE527B0C7E96Ef2O" TargetMode="External"/><Relationship Id="rId16" Type="http://schemas.openxmlformats.org/officeDocument/2006/relationships/hyperlink" Target="consultantplus://offline/ref=CC0917DCEB7539A3B8D295779C4DFD3DAC382A14DA7CE3BE722F238C054685D2169A3EAD572DC8B86324A36A4DDB5BC3020A7BE527B0C7E96Ef2O" TargetMode="External"/><Relationship Id="rId11" Type="http://schemas.openxmlformats.org/officeDocument/2006/relationships/hyperlink" Target="consultantplus://offline/ref=CC0917DCEB7539A3B8D295779C4DFD3DAF3E2D15DF77E3BE722F238C054685D2169A3EAD572DC8B86324A36A4DDB5BC3020A7BE527B0C7E96Ef2O" TargetMode="External"/><Relationship Id="rId32" Type="http://schemas.openxmlformats.org/officeDocument/2006/relationships/hyperlink" Target="consultantplus://offline/ref=CC0917DCEB7539A3B8D295779C4DFD3DAC38221BDC73E3BE722F238C054685D2169A3EAD572DC8B86024A36A4DDB5BC3020A7BE527B0C7E96Ef2O" TargetMode="External"/><Relationship Id="rId37" Type="http://schemas.openxmlformats.org/officeDocument/2006/relationships/hyperlink" Target="consultantplus://offline/ref=CC0917DCEB7539A3B8D295779C4DFD3DAC3B2E1FD770E3BE722F238C054685D2169A3EAD572DC8B86324A36A4DDB5BC3020A7BE527B0C7E96Ef2O" TargetMode="External"/><Relationship Id="rId53" Type="http://schemas.openxmlformats.org/officeDocument/2006/relationships/hyperlink" Target="consultantplus://offline/ref=CC0917DCEB7539A3B8D295779C4DFD3DAC3A291BD670E3BE722F238C054685D2169A3EAD572DC8BB6424A36A4DDB5BC3020A7BE527B0C7E96Ef2O" TargetMode="External"/><Relationship Id="rId58" Type="http://schemas.openxmlformats.org/officeDocument/2006/relationships/hyperlink" Target="consultantplus://offline/ref=CC0917DCEB7539A3B8D295779C4DFD3DAC38221BDC73E3BE722F238C054685D2169A3EAD572DC8B86E24A36A4DDB5BC3020A7BE527B0C7E96Ef2O" TargetMode="External"/><Relationship Id="rId74" Type="http://schemas.openxmlformats.org/officeDocument/2006/relationships/hyperlink" Target="consultantplus://offline/ref=CC0917DCEB7539A3B8D295779C4DFD3DAC3A291BD670E3BE722F238C054685D2169A3EAD572DC9B96424A36A4DDB5BC3020A7BE527B0C7E96Ef2O" TargetMode="External"/><Relationship Id="rId79" Type="http://schemas.openxmlformats.org/officeDocument/2006/relationships/hyperlink" Target="consultantplus://offline/ref=CC0917DCEB7539A3B8D295779C4DFD3DAC38291CDB74E3BE722F238C054685D2169A3EAD572DC8B86324A36A4DDB5BC3020A7BE527B0C7E96Ef2O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CC0917DCEB7539A3B8D295779C4DFD3DAC38221BDC73E3BE722F238C054685D2169A3EAD572DC8B86324A36A4DDB5BC3020A7BE527B0C7E96Ef2O" TargetMode="External"/><Relationship Id="rId14" Type="http://schemas.openxmlformats.org/officeDocument/2006/relationships/hyperlink" Target="consultantplus://offline/ref=CC0917DCEB7539A3B8D295779C4DFD3DAC39221FDD7DE3BE722F238C054685D2169A3EAD572DC8B86324A36A4DDB5BC3020A7BE527B0C7E96Ef2O" TargetMode="External"/><Relationship Id="rId22" Type="http://schemas.openxmlformats.org/officeDocument/2006/relationships/hyperlink" Target="consultantplus://offline/ref=CC0917DCEB7539A3B8D295779C4DFD3DAC3A221ED771E3BE722F238C054685D2169A3EAD572DC8B86324A36A4DDB5BC3020A7BE527B0C7E96Ef2O" TargetMode="External"/><Relationship Id="rId27" Type="http://schemas.openxmlformats.org/officeDocument/2006/relationships/hyperlink" Target="consultantplus://offline/ref=CC0917DCEB7539A3B8D295779C4DFD3DAC39221FDD7DE3BE722F238C054685D2169A3EAD572DC8B86324A36A4DDB5BC3020A7BE527B0C7E96Ef2O" TargetMode="External"/><Relationship Id="rId30" Type="http://schemas.openxmlformats.org/officeDocument/2006/relationships/hyperlink" Target="consultantplus://offline/ref=CC0917DCEB7539A3B8D295779C4DFD3DAC38291CDB74E3BE722F238C054685D2169A3EAD572DC8B86324A36A4DDB5BC3020A7BE527B0C7E96Ef2O" TargetMode="External"/><Relationship Id="rId35" Type="http://schemas.openxmlformats.org/officeDocument/2006/relationships/hyperlink" Target="consultantplus://offline/ref=CC0917DCEB7539A3B8D295779C4DFD3DAC3A221ED771E3BE722F238C054685D2169A3EAD572DC8B86324A36A4DDB5BC3020A7BE527B0C7E96Ef2O" TargetMode="External"/><Relationship Id="rId43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48" Type="http://schemas.openxmlformats.org/officeDocument/2006/relationships/hyperlink" Target="consultantplus://offline/ref=CC0917DCEB7539A3B8D295779C4DFD3DAC3A221ED771E3BE722F238C054685D2169A3EAD572DC8B86024A36A4DDB5BC3020A7BE527B0C7E96Ef2O" TargetMode="External"/><Relationship Id="rId56" Type="http://schemas.openxmlformats.org/officeDocument/2006/relationships/hyperlink" Target="consultantplus://offline/ref=CC0917DCEB7539A3B8D295779C4DFD3DAC382A14DA7CE3BE722F238C054685D2169A3EAD572DC8B96E24A36A4DDB5BC3020A7BE527B0C7E96Ef2O" TargetMode="External"/><Relationship Id="rId64" Type="http://schemas.openxmlformats.org/officeDocument/2006/relationships/hyperlink" Target="consultantplus://offline/ref=CC0917DCEB7539A3B8D295779C4DFD3DAC3A291BD670E3BE722F238C054685D2169A3EAD572DC8BC6E24A36A4DDB5BC3020A7BE527B0C7E96Ef2O" TargetMode="External"/><Relationship Id="rId69" Type="http://schemas.openxmlformats.org/officeDocument/2006/relationships/hyperlink" Target="consultantplus://offline/ref=CC0917DCEB7539A3B8D295779C4DFD3DAC3A291BD670E3BE722F238C054685D2169A3EAD572DC8B06424A36A4DDB5BC3020A7BE527B0C7E96Ef2O" TargetMode="External"/><Relationship Id="rId77" Type="http://schemas.openxmlformats.org/officeDocument/2006/relationships/hyperlink" Target="consultantplus://offline/ref=CC0917DCEB7539A3B8D295779C4DFD3DAF302F14D777E3BE722F238C054685D2169A3EAD572DC8B96724A36A4DDB5BC3020A7BE527B0C7E96Ef2O" TargetMode="External"/><Relationship Id="rId8" Type="http://schemas.openxmlformats.org/officeDocument/2006/relationships/hyperlink" Target="consultantplus://offline/ref=CC0917DCEB7539A3B8D295779C4DFD3DA738291DD87EBEB47A762F8E0249DAC511D332AC572DC8BD6D7BA67F5C8356C21D147FFF3BB2C56EfAO" TargetMode="External"/><Relationship Id="rId51" Type="http://schemas.openxmlformats.org/officeDocument/2006/relationships/hyperlink" Target="consultantplus://offline/ref=CC0917DCEB7539A3B8D295779C4DFD3DAC3A291BD670E3BE722F238C054685D2169A3EAD572DC8BA6524A36A4DDB5BC3020A7BE527B0C7E96Ef2O" TargetMode="External"/><Relationship Id="rId72" Type="http://schemas.openxmlformats.org/officeDocument/2006/relationships/hyperlink" Target="consultantplus://offline/ref=CC0917DCEB7539A3B8D295779C4DFD3DAC3A291BD670E3BE722F238C054685D2169A3EAD572DC9B86524A36A4DDB5BC3020A7BE527B0C7E96Ef2O" TargetMode="External"/><Relationship Id="rId80" Type="http://schemas.openxmlformats.org/officeDocument/2006/relationships/hyperlink" Target="consultantplus://offline/ref=CC0917DCEB7539A3B8D295779C4DFD3DAC382D1ED975E3BE722F238C054685D2169A3EAD572DC8BA6124A36A4DDB5BC3020A7BE527B0C7E96Ef2O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0917DCEB7539A3B8D295779C4DFD3DAF302A18D87CE3BE722F238C054685D2169A3EAD572DC8B86324A36A4DDB5BC3020A7BE527B0C7E96Ef2O" TargetMode="External"/><Relationship Id="rId17" Type="http://schemas.openxmlformats.org/officeDocument/2006/relationships/hyperlink" Target="consultantplus://offline/ref=CC0917DCEB7539A3B8D295779C4DFD3DAC38291CDB74E3BE722F238C054685D2169A3EAD572DC8B86324A36A4DDB5BC3020A7BE527B0C7E96Ef2O" TargetMode="External"/><Relationship Id="rId25" Type="http://schemas.openxmlformats.org/officeDocument/2006/relationships/hyperlink" Target="consultantplus://offline/ref=CC0917DCEB7539A3B8D295779C4DFD3DAF302A18D87CE3BE722F238C054685D2169A3EAD572DC8B86324A36A4DDB5BC3020A7BE527B0C7E96Ef2O" TargetMode="External"/><Relationship Id="rId33" Type="http://schemas.openxmlformats.org/officeDocument/2006/relationships/hyperlink" Target="consultantplus://offline/ref=CC0917DCEB7539A3B8D295779C4DFD3DAC3B2E1FD770E3BE722F238C054685D2169A3EAD572DC8B86324A36A4DDB5BC3020A7BE527B0C7E96Ef2O" TargetMode="External"/><Relationship Id="rId38" Type="http://schemas.openxmlformats.org/officeDocument/2006/relationships/hyperlink" Target="consultantplus://offline/ref=CC0917DCEB7539A3B8D295779C4DFD3DAC39221FDD7DE3BE722F238C054685D2169A3EAD572DC8B86324A36A4DDB5BC3020A7BE527B0C7E96Ef2O" TargetMode="External"/><Relationship Id="rId46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59" Type="http://schemas.openxmlformats.org/officeDocument/2006/relationships/hyperlink" Target="consultantplus://offline/ref=CC0917DCEB7539A3B8D295779C4DFD3DAC382A14DA7CE3BE722F238C054685D2169A3EAD572DC8BB6724A36A4DDB5BC3020A7BE527B0C7E96Ef2O" TargetMode="External"/><Relationship Id="rId67" Type="http://schemas.openxmlformats.org/officeDocument/2006/relationships/hyperlink" Target="consultantplus://offline/ref=CC0917DCEB7539A3B8D295779C4DFD3DAC3A291BD670E3BE722F238C054685D2169A3EAD572DC8BE6024A36A4DDB5BC3020A7BE527B0C7E96Ef2O" TargetMode="External"/><Relationship Id="rId20" Type="http://schemas.openxmlformats.org/officeDocument/2006/relationships/hyperlink" Target="consultantplus://offline/ref=CC0917DCEB7539A3B8D295779C4DFD3DAC3B2E1FD770E3BE722F238C054685D2169A3EAD572DC8B86324A36A4DDB5BC3020A7BE527B0C7E96Ef2O" TargetMode="External"/><Relationship Id="rId41" Type="http://schemas.openxmlformats.org/officeDocument/2006/relationships/hyperlink" Target="consultantplus://offline/ref=CC0917DCEB7539A3B8D295779C4DFD3DAC39221FDD7DE3BE722F238C054685D2169A3EAD572DC8B86324A36A4DDB5BC3020A7BE527B0C7E96Ef2O" TargetMode="External"/><Relationship Id="rId54" Type="http://schemas.openxmlformats.org/officeDocument/2006/relationships/hyperlink" Target="consultantplus://offline/ref=CC0917DCEB7539A3B8D295779C4DFD3DAC3A291BD670E3BE722F238C054685D2169A3EAD572DC8BC6624A36A4DDB5BC3020A7BE527B0C7E96Ef2O" TargetMode="External"/><Relationship Id="rId62" Type="http://schemas.openxmlformats.org/officeDocument/2006/relationships/hyperlink" Target="consultantplus://offline/ref=CC0917DCEB7539A3B8D295779C4DFD3DAC382A14DA7CE3BE722F238C054685D2169A3EAD572DC8BC6124A36A4DDB5BC3020A7BE527B0C7E96Ef2O" TargetMode="External"/><Relationship Id="rId70" Type="http://schemas.openxmlformats.org/officeDocument/2006/relationships/hyperlink" Target="consultantplus://offline/ref=CC0917DCEB7539A3B8D295779C4DFD3DAC3A291BD670E3BE722F238C054685D2169A3EAD572DC8B06F24A36A4DDB5BC3020A7BE527B0C7E96Ef2O" TargetMode="External"/><Relationship Id="rId75" Type="http://schemas.openxmlformats.org/officeDocument/2006/relationships/hyperlink" Target="consultantplus://offline/ref=CC0917DCEB7539A3B8D295779C4DFD3DAC3A291BD670E3BE722F238C054685D2169A3EAD572DC9B96F24A36A4DDB5BC3020A7BE527B0C7E96Ef2O" TargetMode="External"/><Relationship Id="rId83" Type="http://schemas.openxmlformats.org/officeDocument/2006/relationships/hyperlink" Target="consultantplus://offline/ref=CC0917DCEB7539A3B8D295779C4DFD3DAC3A291BD670E3BE722F238C054685D2169A3EAD572DC9BB6124A36A4DDB5BC3020A7BE527B0C7E96Ef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0917DCEB7539A3B8D295779C4DFD3DA63A281EDF7EBEB47A762F8E0249DAC511D332AC572DC8BE6D7BA67F5C8356C21D147FFF3BB2C56EfAO" TargetMode="External"/><Relationship Id="rId15" Type="http://schemas.openxmlformats.org/officeDocument/2006/relationships/hyperlink" Target="consultantplus://offline/ref=CC0917DCEB7539A3B8D295779C4DFD3DAC392318D776E3BE722F238C054685D2169A3EAD572DC8B86324A36A4DDB5BC3020A7BE527B0C7E96Ef2O" TargetMode="External"/><Relationship Id="rId23" Type="http://schemas.openxmlformats.org/officeDocument/2006/relationships/hyperlink" Target="consultantplus://offline/ref=CC0917DCEB7539A3B8D28A66894DFD3DAD3C221DDA72E3BE722F238C054685D2169A3EAD572DC8BE6224A36A4DDB5BC3020A7BE527B0C7E96Ef2O" TargetMode="External"/><Relationship Id="rId28" Type="http://schemas.openxmlformats.org/officeDocument/2006/relationships/hyperlink" Target="consultantplus://offline/ref=CC0917DCEB7539A3B8D295779C4DFD3DAC392318D776E3BE722F238C054685D2169A3EAD572DC8B86324A36A4DDB5BC3020A7BE527B0C7E96Ef2O" TargetMode="External"/><Relationship Id="rId36" Type="http://schemas.openxmlformats.org/officeDocument/2006/relationships/hyperlink" Target="consultantplus://offline/ref=CC0917DCEB7539A3B8D295779C4DFD3DAC382D1ED975E3BE722F238C054685D2169A3EAD572DC8B86F24A36A4DDB5BC3020A7BE527B0C7E96Ef2O" TargetMode="External"/><Relationship Id="rId49" Type="http://schemas.openxmlformats.org/officeDocument/2006/relationships/hyperlink" Target="consultantplus://offline/ref=CC0917DCEB7539A3B8D295779C4DFD3DAC3A291BD670E3BE722F238C054685D2169A3EAD572DC8B96624A36A4DDB5BC3020A7BE527B0C7E96Ef2O" TargetMode="External"/><Relationship Id="rId57" Type="http://schemas.openxmlformats.org/officeDocument/2006/relationships/hyperlink" Target="consultantplus://offline/ref=CC0917DCEB7539A3B8D295779C4DFD3DAC382A14DA7CE3BE722F238C054685D2169A3EAD572DC8BA6324A36A4DDB5BC3020A7BE527B0C7E96Ef2O" TargetMode="External"/><Relationship Id="rId10" Type="http://schemas.openxmlformats.org/officeDocument/2006/relationships/hyperlink" Target="consultantplus://offline/ref=CC0917DCEB7539A3B8D295779C4DFD3DAF3D2B1DD771E3BE722F238C054685D2169A3EAD572DC8B86324A36A4DDB5BC3020A7BE527B0C7E96Ef2O" TargetMode="External"/><Relationship Id="rId31" Type="http://schemas.openxmlformats.org/officeDocument/2006/relationships/hyperlink" Target="consultantplus://offline/ref=CC0917DCEB7539A3B8D295779C4DFD3DAC382D1ED975E3BE722F238C054685D2169A3EAD572DC8B86E24A36A4DDB5BC3020A7BE527B0C7E96Ef2O" TargetMode="External"/><Relationship Id="rId44" Type="http://schemas.openxmlformats.org/officeDocument/2006/relationships/hyperlink" Target="consultantplus://offline/ref=CC0917DCEB7539A3B8D295779C4DFD3DAF302F14D777E3BE722F238C054685D2169A3EAD572DC8B96624A36A4DDB5BC3020A7BE527B0C7E96Ef2O" TargetMode="External"/><Relationship Id="rId52" Type="http://schemas.openxmlformats.org/officeDocument/2006/relationships/hyperlink" Target="consultantplus://offline/ref=CC0917DCEB7539A3B8D295779C4DFD3DAC3A291BD670E3BE722F238C054685D2169A3EAD572DC8BB6724A36A4DDB5BC3020A7BE527B0C7E96Ef2O" TargetMode="External"/><Relationship Id="rId60" Type="http://schemas.openxmlformats.org/officeDocument/2006/relationships/hyperlink" Target="consultantplus://offline/ref=CC0917DCEB7539A3B8D295779C4DFD3DAC38221BDC73E3BE722F238C054685D2169A3EAD572DC8B86124A36A4DDB5BC3020A7BE527B0C7E96Ef2O" TargetMode="External"/><Relationship Id="rId65" Type="http://schemas.openxmlformats.org/officeDocument/2006/relationships/hyperlink" Target="consultantplus://offline/ref=CC0917DCEB7539A3B8D295779C4DFD3DAC3A291BD670E3BE722F238C054685D2169A3EAD572DC8BD6324A36A4DDB5BC3020A7BE527B0C7E96Ef2O" TargetMode="External"/><Relationship Id="rId73" Type="http://schemas.openxmlformats.org/officeDocument/2006/relationships/hyperlink" Target="consultantplus://offline/ref=CC0917DCEB7539A3B8D295779C4DFD3DAC3A291BD670E3BE722F238C054685D2169A3EAD572DC9B86224A36A4DDB5BC3020A7BE527B0C7E96Ef2O" TargetMode="External"/><Relationship Id="rId78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81" Type="http://schemas.openxmlformats.org/officeDocument/2006/relationships/hyperlink" Target="consultantplus://offline/ref=CC0917DCEB7539A3B8D295779C4DFD3DAC3A291BD670E3BE722F238C054685D2169A3EAD572DC9BA6324A36A4DDB5BC3020A7BE527B0C7E96Ef2O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917DCEB7539A3B8D295779C4DFD3DAF382A1BD973E3BE722F238C054685D2169A3EAD572DC8B86324A36A4DDB5BC3020A7BE527B0C7E96Ef2O" TargetMode="External"/><Relationship Id="rId13" Type="http://schemas.openxmlformats.org/officeDocument/2006/relationships/hyperlink" Target="consultantplus://offline/ref=CC0917DCEB7539A3B8D295779C4DFD3DAF302F14D777E3BE722F238C054685D2169A3EAD572DC8B86324A36A4DDB5BC3020A7BE527B0C7E96Ef2O" TargetMode="External"/><Relationship Id="rId18" Type="http://schemas.openxmlformats.org/officeDocument/2006/relationships/hyperlink" Target="consultantplus://offline/ref=CC0917DCEB7539A3B8D295779C4DFD3DAC382D1ED975E3BE722F238C054685D2169A3EAD572DC8B86324A36A4DDB5BC3020A7BE527B0C7E96Ef2O" TargetMode="External"/><Relationship Id="rId39" Type="http://schemas.openxmlformats.org/officeDocument/2006/relationships/hyperlink" Target="consultantplus://offline/ref=CC0917DCEB7539A3B8D295779C4DFD3DAC392318D776E3BE722F238C054685D2169A3EAD572DC8B86324A36A4DDB5BC3020A7BE527B0C7E96Ef2O" TargetMode="External"/><Relationship Id="rId34" Type="http://schemas.openxmlformats.org/officeDocument/2006/relationships/hyperlink" Target="consultantplus://offline/ref=CC0917DCEB7539A3B8D295779C4DFD3DAC3A291BD670E3BE722F238C054685D2169A3EAD572DC8B86324A36A4DDB5BC3020A7BE527B0C7E96Ef2O" TargetMode="External"/><Relationship Id="rId50" Type="http://schemas.openxmlformats.org/officeDocument/2006/relationships/hyperlink" Target="consultantplus://offline/ref=CC0917DCEB7539A3B8D295779C4DFD3DAC3A291BD670E3BE722F238C054685D2169A3EAD572DC8B96124A36A4DDB5BC3020A7BE527B0C7E96Ef2O" TargetMode="External"/><Relationship Id="rId55" Type="http://schemas.openxmlformats.org/officeDocument/2006/relationships/hyperlink" Target="consultantplus://offline/ref=CC0917DCEB7539A3B8D295779C4DFD3DAC382A14DA7CE3BE722F238C054685D2169A3EAD572DC8B96624A36A4DDB5BC3020A7BE527B0C7E96Ef2O" TargetMode="External"/><Relationship Id="rId76" Type="http://schemas.openxmlformats.org/officeDocument/2006/relationships/hyperlink" Target="consultantplus://offline/ref=CC0917DCEB7539A3B8D295779C4DFD3DAC3A221ED771E3BE722F238C054685D2169A3EAD572DC8B96224A36A4DDB5BC3020A7BE527B0C7E96Ef2O" TargetMode="External"/><Relationship Id="rId7" Type="http://schemas.openxmlformats.org/officeDocument/2006/relationships/hyperlink" Target="consultantplus://offline/ref=CC0917DCEB7539A3B8D295779C4DFD3DA63E2215D87EBEB47A762F8E0249DAC511D332AC572DC8BD6D7BA67F5C8356C21D147FFF3BB2C56EfAO" TargetMode="External"/><Relationship Id="rId71" Type="http://schemas.openxmlformats.org/officeDocument/2006/relationships/hyperlink" Target="consultantplus://offline/ref=CC0917DCEB7539A3B8D295779C4DFD3DAC3A291BD670E3BE722F238C054685D2169A3EAD572DC8B16324A36A4DDB5BC3020A7BE527B0C7E96Ef2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0917DCEB7539A3B8D295779C4DFD3DAC382A14DA7CE3BE722F238C054685D2169A3EAD572DC8B86324A36A4DDB5BC3020A7BE527B0C7E96Ef2O" TargetMode="External"/><Relationship Id="rId24" Type="http://schemas.openxmlformats.org/officeDocument/2006/relationships/hyperlink" Target="consultantplus://offline/ref=CC0917DCEB7539A3B8D295779C4DFD3DAC382D1ED975E3BE722F238C054685D2169A3EAD572DC8B86024A36A4DDB5BC3020A7BE527B0C7E96Ef2O" TargetMode="External"/><Relationship Id="rId40" Type="http://schemas.openxmlformats.org/officeDocument/2006/relationships/hyperlink" Target="consultantplus://offline/ref=CC0917DCEB7539A3B8D295779C4DFD3DAC382D1ED975E3BE722F238C054685D2169A3EAD572DC8B96624A36A4DDB5BC3020A7BE527B0C7E96Ef2O" TargetMode="External"/><Relationship Id="rId45" Type="http://schemas.openxmlformats.org/officeDocument/2006/relationships/hyperlink" Target="consultantplus://offline/ref=CC0917DCEB7539A3B8D295779C4DFD3DAC382D1ED975E3BE722F238C054685D2169A3EAD572DC8B96E24A36A4DDB5BC3020A7BE527B0C7E96Ef2O" TargetMode="External"/><Relationship Id="rId66" Type="http://schemas.openxmlformats.org/officeDocument/2006/relationships/hyperlink" Target="consultantplus://offline/ref=CC0917DCEB7539A3B8D295779C4DFD3DAC3A291BD670E3BE722F238C054685D2169A3EAD572DC8BE6624A36A4DDB5BC3020A7BE527B0C7E96Ef2O" TargetMode="External"/><Relationship Id="rId61" Type="http://schemas.openxmlformats.org/officeDocument/2006/relationships/hyperlink" Target="consultantplus://offline/ref=CC0917DCEB7539A3B8D295779C4DFD3DAC382A14DA7CE3BE722F238C054685D2169A3EAD572DC8BB6F24A36A4DDB5BC3020A7BE527B0C7E96Ef2O" TargetMode="External"/><Relationship Id="rId82" Type="http://schemas.openxmlformats.org/officeDocument/2006/relationships/hyperlink" Target="consultantplus://offline/ref=CC0917DCEB7539A3B8D295779C4DFD3DAC3A291BD670E3BE722F238C054685D2169A3EAD572DC9BB6424A36A4DDB5BC3020A7BE527B0C7E96Ef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12360</Words>
  <Characters>70454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2021-04-01T14:32:00Z</dcterms:created>
  <dcterms:modified xsi:type="dcterms:W3CDTF">2021-04-01T14:32:00Z</dcterms:modified>
</cp:coreProperties>
</file>